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9F" w:rsidRDefault="0004749F" w:rsidP="00277864">
      <w:pPr>
        <w:jc w:val="both"/>
      </w:pPr>
    </w:p>
    <w:p w:rsidR="0004749F" w:rsidRDefault="0004749F" w:rsidP="00277864">
      <w:pPr>
        <w:jc w:val="both"/>
      </w:pPr>
    </w:p>
    <w:p w:rsidR="0004749F" w:rsidRDefault="0004749F" w:rsidP="00277864">
      <w:pPr>
        <w:jc w:val="both"/>
      </w:pPr>
    </w:p>
    <w:p w:rsidR="0004749F" w:rsidRDefault="0004749F" w:rsidP="00277864">
      <w:pPr>
        <w:jc w:val="both"/>
      </w:pPr>
    </w:p>
    <w:p w:rsidR="0004749F" w:rsidRDefault="0004749F" w:rsidP="00277864">
      <w:pPr>
        <w:jc w:val="both"/>
      </w:pPr>
    </w:p>
    <w:p w:rsidR="0004749F" w:rsidRDefault="0004749F" w:rsidP="00277864">
      <w:pPr>
        <w:jc w:val="both"/>
      </w:pPr>
    </w:p>
    <w:p w:rsidR="00277864" w:rsidRDefault="00277864" w:rsidP="00277864">
      <w:pPr>
        <w:jc w:val="both"/>
      </w:pPr>
      <w:r>
        <w:t xml:space="preserve">POLITICA </w:t>
      </w:r>
      <w:r w:rsidR="0030656C">
        <w:t xml:space="preserve"> DE CULTURA </w:t>
      </w:r>
      <w:r>
        <w:t>AMBIENTAL DEL SCPN</w:t>
      </w:r>
    </w:p>
    <w:p w:rsidR="00277864" w:rsidRDefault="00277864" w:rsidP="00277864">
      <w:pPr>
        <w:jc w:val="both"/>
      </w:pPr>
      <w:r w:rsidRPr="00277864">
        <w:t>FUNDAMENTOS, PRINCIPIOS Y OBJETIVOS DE LA POLITICA</w:t>
      </w:r>
      <w:r w:rsidR="0030656C">
        <w:t xml:space="preserve"> DE CULTURA</w:t>
      </w:r>
      <w:r w:rsidRPr="00277864">
        <w:t xml:space="preserve"> AMBIENTAL DEL SCPN</w:t>
      </w:r>
    </w:p>
    <w:p w:rsidR="00AB31A9" w:rsidRDefault="0043042D" w:rsidP="00277864">
      <w:pPr>
        <w:jc w:val="both"/>
      </w:pPr>
      <w:r>
        <w:t xml:space="preserve">4 </w:t>
      </w:r>
      <w:r w:rsidR="0030656C">
        <w:t xml:space="preserve">de octubre </w:t>
      </w:r>
      <w:r w:rsidR="00AB31A9">
        <w:t xml:space="preserve"> de 2019</w:t>
      </w:r>
    </w:p>
    <w:p w:rsidR="00AB31A9" w:rsidRDefault="00AB31A9" w:rsidP="008E1A75">
      <w:pPr>
        <w:jc w:val="both"/>
      </w:pPr>
      <w:r>
        <w:t>Índice</w:t>
      </w:r>
    </w:p>
    <w:p w:rsidR="00AB31A9" w:rsidRDefault="00B1007C" w:rsidP="00B1007C">
      <w:pPr>
        <w:jc w:val="both"/>
      </w:pPr>
      <w:r>
        <w:t>1. INTRODUCCIÓN</w:t>
      </w:r>
      <w:r w:rsidR="00277864">
        <w:t xml:space="preserve"> …………………………………………………………………………………………………………</w:t>
      </w:r>
      <w:r w:rsidR="00AB31A9">
        <w:t xml:space="preserve"> 2</w:t>
      </w:r>
    </w:p>
    <w:p w:rsidR="0030656C" w:rsidRDefault="00AB31A9" w:rsidP="008E1A75">
      <w:pPr>
        <w:jc w:val="both"/>
      </w:pPr>
      <w:r>
        <w:t>2.</w:t>
      </w:r>
      <w:r w:rsidR="00277864" w:rsidRPr="00277864">
        <w:t xml:space="preserve"> FUNDAMENTOS DE LA POLÍTICA</w:t>
      </w:r>
      <w:r w:rsidR="0030656C">
        <w:t xml:space="preserve"> DE CULTURA </w:t>
      </w:r>
      <w:r w:rsidR="00277864" w:rsidRPr="00277864">
        <w:t xml:space="preserve"> AMBIENTAL DEL SCPN</w:t>
      </w:r>
      <w:r w:rsidR="00B1007C">
        <w:t xml:space="preserve"> </w:t>
      </w:r>
    </w:p>
    <w:p w:rsidR="00277864" w:rsidRDefault="00B1007C" w:rsidP="008E1A75">
      <w:pPr>
        <w:jc w:val="both"/>
      </w:pPr>
      <w:r>
        <w:t>……………………………………………. 3</w:t>
      </w:r>
    </w:p>
    <w:p w:rsidR="0030656C" w:rsidRDefault="00AB31A9" w:rsidP="008E1A75">
      <w:pPr>
        <w:jc w:val="both"/>
      </w:pPr>
      <w:r>
        <w:t xml:space="preserve">3. </w:t>
      </w:r>
      <w:r w:rsidR="00277864" w:rsidRPr="00277864">
        <w:t xml:space="preserve">PRINCIPIOS DE LA POLÍTICA </w:t>
      </w:r>
      <w:r w:rsidR="0030656C">
        <w:t xml:space="preserve">de CULTURA </w:t>
      </w:r>
      <w:r w:rsidR="00277864" w:rsidRPr="00277864">
        <w:t>AMBIENTAL DEL SCPN</w:t>
      </w:r>
      <w:r w:rsidR="00B1007C">
        <w:t xml:space="preserve"> </w:t>
      </w:r>
    </w:p>
    <w:p w:rsidR="00277864" w:rsidRDefault="00B1007C" w:rsidP="008E1A75">
      <w:pPr>
        <w:jc w:val="both"/>
      </w:pPr>
      <w:r>
        <w:t>…………………………………………………….5</w:t>
      </w:r>
    </w:p>
    <w:p w:rsidR="00277864" w:rsidRDefault="00AB31A9" w:rsidP="008E1A75">
      <w:pPr>
        <w:jc w:val="both"/>
      </w:pPr>
      <w:r>
        <w:t>4.</w:t>
      </w:r>
      <w:r w:rsidR="00277864" w:rsidRPr="00277864">
        <w:t xml:space="preserve"> Política</w:t>
      </w:r>
      <w:r w:rsidR="0030656C">
        <w:t xml:space="preserve"> de </w:t>
      </w:r>
      <w:r w:rsidR="00277864">
        <w:t xml:space="preserve"> C</w:t>
      </w:r>
      <w:r w:rsidR="00277864" w:rsidRPr="00277864">
        <w:t xml:space="preserve">ultura </w:t>
      </w:r>
      <w:r w:rsidR="00B1007C">
        <w:t>A</w:t>
      </w:r>
      <w:r w:rsidR="00B1007C" w:rsidRPr="00277864">
        <w:t>mbiental</w:t>
      </w:r>
      <w:r w:rsidR="00B1007C">
        <w:t>…………………………………………………………………………………7</w:t>
      </w:r>
    </w:p>
    <w:p w:rsidR="00277864" w:rsidRDefault="00AB31A9" w:rsidP="008E1A75">
      <w:pPr>
        <w:jc w:val="both"/>
      </w:pPr>
      <w:r>
        <w:t xml:space="preserve">5. </w:t>
      </w:r>
      <w:r w:rsidR="00277864" w:rsidRPr="00277864">
        <w:t>Finalidad</w:t>
      </w:r>
      <w:r w:rsidR="00B1007C">
        <w:t xml:space="preserve"> ………………………………………………………………………………………………………………………7</w:t>
      </w:r>
    </w:p>
    <w:p w:rsidR="00277864" w:rsidRDefault="00AB31A9" w:rsidP="008E1A75">
      <w:pPr>
        <w:jc w:val="both"/>
      </w:pPr>
      <w:r>
        <w:t xml:space="preserve">6. </w:t>
      </w:r>
      <w:r w:rsidR="00277864" w:rsidRPr="00277864">
        <w:t>Ámbito de aplicación</w:t>
      </w:r>
      <w:r w:rsidR="00B1007C">
        <w:t>……………………………………………………………………………………………………7</w:t>
      </w:r>
    </w:p>
    <w:p w:rsidR="00277864" w:rsidRDefault="00277864" w:rsidP="008E1A75">
      <w:pPr>
        <w:jc w:val="both"/>
      </w:pPr>
      <w:r>
        <w:t xml:space="preserve">7. </w:t>
      </w:r>
      <w:r w:rsidRPr="00277864">
        <w:t>Organización</w:t>
      </w:r>
      <w:r w:rsidR="0030656C">
        <w:t xml:space="preserve"> de Cultura A</w:t>
      </w:r>
      <w:r w:rsidRPr="00277864">
        <w:t>mbiental descentralizada</w:t>
      </w:r>
      <w:r w:rsidR="00B1007C">
        <w:t xml:space="preserve"> ………………………………………………………….7</w:t>
      </w:r>
    </w:p>
    <w:p w:rsidR="00277864" w:rsidRDefault="00277864" w:rsidP="008E1A75">
      <w:pPr>
        <w:jc w:val="both"/>
      </w:pPr>
      <w:r>
        <w:t xml:space="preserve">8. </w:t>
      </w:r>
      <w:r w:rsidRPr="00277864">
        <w:t>Compromisos en materia de cultura ambiental</w:t>
      </w:r>
      <w:r w:rsidR="00B1007C">
        <w:t>…………………………………………………………….7</w:t>
      </w:r>
    </w:p>
    <w:p w:rsidR="00277864" w:rsidRDefault="00277864" w:rsidP="008E1A75">
      <w:pPr>
        <w:jc w:val="both"/>
      </w:pPr>
      <w:r>
        <w:t xml:space="preserve">9. </w:t>
      </w:r>
      <w:r w:rsidRPr="00277864">
        <w:t>Instrumentos para los compromisos</w:t>
      </w:r>
      <w:r w:rsidR="0030656C">
        <w:t xml:space="preserve"> de cultura ambiental</w:t>
      </w:r>
      <w:r w:rsidR="00B1007C">
        <w:t xml:space="preserve"> ………………………………………….. 8</w:t>
      </w:r>
    </w:p>
    <w:p w:rsidR="00277864" w:rsidRDefault="00277864" w:rsidP="008E1A75">
      <w:pPr>
        <w:jc w:val="both"/>
      </w:pPr>
      <w:r>
        <w:t xml:space="preserve">10. </w:t>
      </w:r>
      <w:r w:rsidRPr="00277864">
        <w:t>Principios básicos de actuación del SCP en materia de “Buenas Prácticas Ambientales”</w:t>
      </w:r>
    </w:p>
    <w:p w:rsidR="00277864" w:rsidRDefault="00277864" w:rsidP="008E1A75">
      <w:pPr>
        <w:jc w:val="both"/>
      </w:pPr>
      <w:r>
        <w:t xml:space="preserve">11. </w:t>
      </w:r>
      <w:r w:rsidRPr="00277864">
        <w:t xml:space="preserve">OBJETIVOS AMBIENTALES DEL </w:t>
      </w:r>
      <w:proofErr w:type="gramStart"/>
      <w:r w:rsidRPr="00277864">
        <w:t>SCPN</w:t>
      </w:r>
      <w:r w:rsidR="00B1007C">
        <w:t xml:space="preserve"> …</w:t>
      </w:r>
      <w:proofErr w:type="gramEnd"/>
      <w:r w:rsidR="00B1007C">
        <w:t>……………………………………………………………………… 8</w:t>
      </w: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43042D" w:rsidRDefault="0043042D" w:rsidP="008E1A75">
      <w:pPr>
        <w:jc w:val="both"/>
      </w:pPr>
    </w:p>
    <w:p w:rsidR="00277864" w:rsidRDefault="00277864" w:rsidP="008E1A75">
      <w:pPr>
        <w:jc w:val="both"/>
      </w:pPr>
    </w:p>
    <w:p w:rsidR="00453487" w:rsidRDefault="00453487" w:rsidP="00453487">
      <w:pPr>
        <w:jc w:val="both"/>
      </w:pPr>
      <w:r>
        <w:t xml:space="preserve">POLITICA </w:t>
      </w:r>
      <w:r w:rsidR="0030656C">
        <w:t xml:space="preserve">DE CULTURA </w:t>
      </w:r>
      <w:r>
        <w:t>AMBIENTAL DEL SCPN</w:t>
      </w:r>
    </w:p>
    <w:p w:rsidR="00453487" w:rsidRDefault="00453487" w:rsidP="00453487">
      <w:pPr>
        <w:jc w:val="both"/>
      </w:pPr>
      <w:r>
        <w:t xml:space="preserve">FUNDAMENTOS, PRINCIPIOS Y OBJETIVOS DE LA POLITICA </w:t>
      </w:r>
      <w:r w:rsidR="0030656C">
        <w:t xml:space="preserve">DE CULTURA </w:t>
      </w:r>
      <w:r>
        <w:t>AMBIENTAL DEL SCPN</w:t>
      </w:r>
    </w:p>
    <w:p w:rsidR="00453487" w:rsidRDefault="00453487" w:rsidP="00453487">
      <w:pPr>
        <w:jc w:val="both"/>
      </w:pPr>
      <w:r>
        <w:t>INTRODUCCION</w:t>
      </w:r>
    </w:p>
    <w:p w:rsidR="00453487" w:rsidRDefault="00453487" w:rsidP="00453487">
      <w:pPr>
        <w:jc w:val="both"/>
      </w:pPr>
      <w:r>
        <w:t>La Política</w:t>
      </w:r>
      <w:r w:rsidR="0030656C">
        <w:t xml:space="preserve">  de Cultura </w:t>
      </w:r>
      <w:r>
        <w:t>Ambiental del SCPN, establece las directrices y objetivos del SCPN en materia ambiental, de manera que orienten la totalidad de las actividades, productos y servicios que se realizan en cada uno de los departamentos.</w:t>
      </w:r>
    </w:p>
    <w:p w:rsidR="00453487" w:rsidRDefault="00453487" w:rsidP="00453487">
      <w:pPr>
        <w:jc w:val="both"/>
      </w:pPr>
      <w:r>
        <w:t>Dada la condición del SCPN cuenta con instalaciones y productos que producen desechos comunes por lo que es necesario el planeamiento de calidad de sus productos y servicios; de tal manera que se adecúen a los nuevos escenarios económicos y sociales, cada vez más exigentes en el campo ambiental.</w:t>
      </w:r>
    </w:p>
    <w:p w:rsidR="00453487" w:rsidRDefault="00453487" w:rsidP="00453487">
      <w:pPr>
        <w:jc w:val="both"/>
      </w:pPr>
      <w:r>
        <w:t>En materia ambiental, el SCPN está dando cumplimiento a los cuerpos legales que regulan las actividades que desarrolla, mejorando gradualmente su desempeño ambiental, alineado a las políticas de “Buenas Prácticas Ambientales” publicada en el Acuerdo Ministerial 140, actualmente cuenta con el reconocimiento de “Punto Verde” por parte del Ministerio del Ambiente, razón por la cual ha establecido e implantado un sistema de gestión ambiental basado en el valor del reciclaje.</w:t>
      </w:r>
    </w:p>
    <w:p w:rsidR="00453487" w:rsidRDefault="00453487" w:rsidP="00453487">
      <w:pPr>
        <w:jc w:val="both"/>
      </w:pPr>
      <w:r>
        <w:t>En el futuro,</w:t>
      </w:r>
      <w:r w:rsidR="0030656C">
        <w:t xml:space="preserve"> el</w:t>
      </w:r>
      <w:r>
        <w:t xml:space="preserve"> </w:t>
      </w:r>
      <w:r w:rsidR="00B66CAC">
        <w:t>SCPN</w:t>
      </w:r>
      <w:r>
        <w:t xml:space="preserve"> debe continuar actuando en forma proactiva para prepararse anticipadamente a las exigencias que generen las nuevas normativas y los estándares que se asuman.</w:t>
      </w:r>
    </w:p>
    <w:p w:rsidR="00453487" w:rsidRDefault="00453487" w:rsidP="00453487">
      <w:pPr>
        <w:jc w:val="both"/>
      </w:pPr>
      <w:r>
        <w:t xml:space="preserve">En relación con la institucionalidad ambiental, </w:t>
      </w:r>
      <w:r w:rsidRPr="00453487">
        <w:t>El SCPN, brinda una mejor calidad de vida a sus socios y  está en permanente cambio e innovación respondiendo a su Código d</w:t>
      </w:r>
      <w:r w:rsidR="0030656C">
        <w:t>e Ética es así como define una P</w:t>
      </w:r>
      <w:r w:rsidRPr="00453487">
        <w:t xml:space="preserve">olítica </w:t>
      </w:r>
      <w:r w:rsidR="0030656C">
        <w:t>de Cultura A</w:t>
      </w:r>
      <w:r w:rsidRPr="00453487">
        <w:t>mbiental dentro de los parámetros de un desarrollo sostenible, manteniendo el control y la gestión de las “Buenas Prácticas Ambientales”, dentro del marco común para la definición de los objetivos y la realización de las actividades que contribuyan a la mejora continua del sistema de gestión ambiental.</w:t>
      </w:r>
      <w:r>
        <w:t xml:space="preserve">  </w:t>
      </w:r>
    </w:p>
    <w:p w:rsidR="00453487" w:rsidRDefault="00453487" w:rsidP="00453487">
      <w:pPr>
        <w:jc w:val="both"/>
      </w:pPr>
      <w:r>
        <w:t xml:space="preserve">El SCPN ha trabajado en la consolidación de relaciones profesionales y de colaboración con las autoridades de Medio Ambiente, actuando proactivamente con ellas, estrategia que se ha visto reflejada en recolección de desechos comunes y depositado a los gestores ambientales donde opera </w:t>
      </w:r>
      <w:r w:rsidR="0030656C">
        <w:t>la regulación de l</w:t>
      </w:r>
      <w:r>
        <w:t xml:space="preserve">a Secretaría de Ambiente del Distrito Metropolitano de Quito, </w:t>
      </w:r>
      <w:r w:rsidR="00AA0C94">
        <w:t>con quienes se ha</w:t>
      </w:r>
      <w:r>
        <w:t xml:space="preserve"> logrado adaptar </w:t>
      </w:r>
      <w:r w:rsidR="00AA0C94">
        <w:t>u</w:t>
      </w:r>
      <w:r>
        <w:t>na adecuada relación del componente ambiental en los proyectos</w:t>
      </w:r>
      <w:r w:rsidR="00AA0C94">
        <w:t xml:space="preserve"> de manejo adecuado e integral de las actividades antrópicas que generan desechos comunes que</w:t>
      </w:r>
      <w:r>
        <w:t xml:space="preserve"> es gravitante para la sustentabilidad del </w:t>
      </w:r>
      <w:r w:rsidR="00AA0C94">
        <w:t>medio ambiente</w:t>
      </w:r>
      <w:r>
        <w:t>.</w:t>
      </w:r>
    </w:p>
    <w:p w:rsidR="00453487" w:rsidRDefault="00453487" w:rsidP="00453487">
      <w:pPr>
        <w:jc w:val="both"/>
      </w:pPr>
      <w:r>
        <w:t xml:space="preserve">Aplicando el Principio de Gradualidad </w:t>
      </w:r>
      <w:r w:rsidR="00AA0C94">
        <w:t xml:space="preserve">se maneja una </w:t>
      </w:r>
      <w:r w:rsidR="00AA0C94" w:rsidRPr="00AA0C94">
        <w:t>gestión eficiente de los recursos</w:t>
      </w:r>
      <w:r w:rsidR="00AA0C94">
        <w:t xml:space="preserve"> </w:t>
      </w:r>
      <w:r w:rsidR="00AA0C94" w:rsidRPr="00AA0C94">
        <w:t>que se desprenden de la actividad</w:t>
      </w:r>
      <w:r w:rsidR="00AA0C94">
        <w:t xml:space="preserve"> del SCPN logrando un </w:t>
      </w:r>
      <w:r>
        <w:t>mejoramiento continuo en su desempeño ambiental en este marco planifica el</w:t>
      </w:r>
      <w:r w:rsidR="00AA0C94">
        <w:t xml:space="preserve"> </w:t>
      </w:r>
      <w:r>
        <w:t xml:space="preserve">establecimiento de un Sistema de Gestión Ambiental </w:t>
      </w:r>
      <w:r w:rsidR="00AA0C94">
        <w:t>Corporativo que  articula a las instituciones y organismos insertos en materia ambiental.</w:t>
      </w:r>
    </w:p>
    <w:p w:rsidR="00AA0C94" w:rsidRPr="00AA0C94" w:rsidRDefault="00AA0C94" w:rsidP="00AA0C94">
      <w:pPr>
        <w:jc w:val="both"/>
        <w:rPr>
          <w:b/>
        </w:rPr>
      </w:pPr>
      <w:r w:rsidRPr="00AA0C94">
        <w:rPr>
          <w:b/>
        </w:rPr>
        <w:t>I. FUNDAMENTOS DE LA POLÍTICA AMBIENTAL DEL SCPN</w:t>
      </w:r>
    </w:p>
    <w:p w:rsidR="00AA0C94" w:rsidRDefault="00053F63" w:rsidP="00AA0C94">
      <w:pPr>
        <w:jc w:val="both"/>
      </w:pPr>
      <w:r w:rsidRPr="00053F63">
        <w:t>Por</w:t>
      </w:r>
      <w:r>
        <w:t xml:space="preserve"> su carácter de exógeno</w:t>
      </w:r>
      <w:r w:rsidRPr="00053F63">
        <w:t>,</w:t>
      </w:r>
      <w:r>
        <w:t xml:space="preserve"> l</w:t>
      </w:r>
      <w:r w:rsidRPr="00053F63">
        <w:t>os fundamentos en que se basa esta Política corresponden a aquellos aspectos relevantes del entorno que son condicionantes no modificables por el SCPN</w:t>
      </w:r>
      <w:r w:rsidR="00AA0C94">
        <w:t>.</w:t>
      </w:r>
    </w:p>
    <w:p w:rsidR="00AA0C94" w:rsidRDefault="00AA0C94" w:rsidP="00AA0C94">
      <w:pPr>
        <w:jc w:val="both"/>
      </w:pPr>
      <w:r>
        <w:lastRenderedPageBreak/>
        <w:t xml:space="preserve">1. Calidad de vida de </w:t>
      </w:r>
      <w:r w:rsidR="00053F63">
        <w:t>los funcionarios del SCPN</w:t>
      </w:r>
      <w:r>
        <w:t xml:space="preserve"> y el medio ambiente </w:t>
      </w:r>
      <w:r w:rsidR="00053F63">
        <w:t xml:space="preserve">laboral </w:t>
      </w:r>
      <w:r>
        <w:t>reconoce que velar por la calidad del medio ambiente es esencial para lograr mejorar la calidad de vida desarrolla</w:t>
      </w:r>
      <w:r w:rsidR="00053F63">
        <w:t xml:space="preserve">ndo </w:t>
      </w:r>
      <w:r>
        <w:t>actividades</w:t>
      </w:r>
      <w:r w:rsidR="00053F63">
        <w:t xml:space="preserve"> en las que se </w:t>
      </w:r>
      <w:r>
        <w:t xml:space="preserve"> utili</w:t>
      </w:r>
      <w:r w:rsidR="00053F63">
        <w:t>ce</w:t>
      </w:r>
      <w:r w:rsidR="0030656C">
        <w:t xml:space="preserve"> eficientemente</w:t>
      </w:r>
      <w:r>
        <w:t xml:space="preserve"> aquellos recursos no renovables necesarios para su operación.</w:t>
      </w:r>
    </w:p>
    <w:p w:rsidR="00AA0C94" w:rsidRDefault="00AA0C94" w:rsidP="00AA0C94">
      <w:pPr>
        <w:jc w:val="both"/>
      </w:pPr>
      <w:r>
        <w:t xml:space="preserve">2. Cumplimiento de la </w:t>
      </w:r>
      <w:r w:rsidR="00053F63">
        <w:t>Normativa Legal vigente</w:t>
      </w:r>
      <w:r>
        <w:t xml:space="preserve"> y Convenios Internacionales</w:t>
      </w:r>
      <w:r w:rsidR="00053F63">
        <w:t xml:space="preserve"> </w:t>
      </w:r>
      <w:r>
        <w:t>suscritos que sean aplicables, ya que reconoce que en ellos, están reflejados los esfuerzos para</w:t>
      </w:r>
      <w:r w:rsidR="00053F63">
        <w:t xml:space="preserve"> </w:t>
      </w:r>
      <w:r>
        <w:t>mejorar la calidad de vida de las personas y proteger el medio ambiente.</w:t>
      </w:r>
    </w:p>
    <w:p w:rsidR="00AA0C94" w:rsidRDefault="00AA0C94" w:rsidP="00AA0C94">
      <w:pPr>
        <w:jc w:val="both"/>
      </w:pPr>
      <w:r>
        <w:t xml:space="preserve">3. Coherencia con los </w:t>
      </w:r>
      <w:r w:rsidR="00053F63">
        <w:t>socios del SCPN, c</w:t>
      </w:r>
      <w:r>
        <w:t>onsidera e</w:t>
      </w:r>
      <w:r w:rsidR="0030656C">
        <w:t>n el planeamiento de su gestión</w:t>
      </w:r>
      <w:r>
        <w:t xml:space="preserve"> los estándares ambientales de sus</w:t>
      </w:r>
      <w:r w:rsidR="0030656C">
        <w:t xml:space="preserve"> derechohabientes</w:t>
      </w:r>
      <w:r w:rsidR="00053F63">
        <w:t xml:space="preserve"> que están asociados en el desarrollo de sus actividades, productos y servicios brindados a sus usuarios.</w:t>
      </w:r>
    </w:p>
    <w:p w:rsidR="00AA0C94" w:rsidRDefault="00AA0C94" w:rsidP="00AA0C94">
      <w:pPr>
        <w:jc w:val="both"/>
      </w:pPr>
      <w:r>
        <w:t>4. Coherencia con las políticas públicas</w:t>
      </w:r>
    </w:p>
    <w:p w:rsidR="00BA23C3" w:rsidRDefault="00053F63" w:rsidP="00534FDE">
      <w:pPr>
        <w:jc w:val="both"/>
      </w:pPr>
      <w:r>
        <w:t xml:space="preserve">El SCPN </w:t>
      </w:r>
      <w:r w:rsidR="00BA23C3">
        <w:t xml:space="preserve">cumple con las políticas ambientales, se adhiere e incorpora al concepto de producción limpia </w:t>
      </w:r>
      <w:r w:rsidR="00534FDE">
        <w:t xml:space="preserve">y el valor del reciclaje, </w:t>
      </w:r>
      <w:r w:rsidR="00AA0C94">
        <w:t>apoya</w:t>
      </w:r>
      <w:r w:rsidR="00534FDE">
        <w:t>ndo</w:t>
      </w:r>
      <w:r w:rsidR="00AA0C94">
        <w:t xml:space="preserve"> los compromisos </w:t>
      </w:r>
      <w:r w:rsidR="00534FDE">
        <w:t>institucionales de “Buenas Prácticas Ambientales”.</w:t>
      </w:r>
    </w:p>
    <w:p w:rsidR="0039337D" w:rsidRDefault="0039337D" w:rsidP="0039337D">
      <w:pPr>
        <w:jc w:val="both"/>
      </w:pPr>
      <w:r>
        <w:t xml:space="preserve">II. PRINCIPIOS DE LA POLÍTICA AMBIENTAL DEL SCPN </w:t>
      </w:r>
    </w:p>
    <w:p w:rsidR="0039337D" w:rsidRDefault="0039337D" w:rsidP="0039337D">
      <w:pPr>
        <w:jc w:val="both"/>
      </w:pPr>
      <w:r>
        <w:t xml:space="preserve">Los principios que sustentan la Política de Cultura Ambiental del SCPN corresponden a las actividades de relevancia en torno a </w:t>
      </w:r>
      <w:r w:rsidR="0030656C">
        <w:t>los</w:t>
      </w:r>
      <w:r>
        <w:t xml:space="preserve"> productos y servicios en apego a las “Buenas Prácticas Ambientales” y “Punto Verde”</w:t>
      </w:r>
      <w:r w:rsidR="00CC3B33">
        <w:t>, otorgado</w:t>
      </w:r>
      <w:r>
        <w:t xml:space="preserve"> del Ministerio de  Ambiente</w:t>
      </w:r>
      <w:r w:rsidR="00CC3B33">
        <w:t xml:space="preserve"> en el año 2016</w:t>
      </w:r>
      <w:r>
        <w:t>.</w:t>
      </w:r>
    </w:p>
    <w:p w:rsidR="0039337D" w:rsidRDefault="0039337D" w:rsidP="0039337D">
      <w:pPr>
        <w:jc w:val="both"/>
      </w:pPr>
      <w:r>
        <w:t xml:space="preserve">1. Principio de Sustentabilidad </w:t>
      </w:r>
    </w:p>
    <w:p w:rsidR="0039337D" w:rsidRDefault="00CC3B33" w:rsidP="0039337D">
      <w:pPr>
        <w:jc w:val="both"/>
      </w:pPr>
      <w:r>
        <w:t xml:space="preserve">El </w:t>
      </w:r>
      <w:r w:rsidR="0039337D">
        <w:t>SCPN planifica y ejecuta sus actividades respondiendo equitativamente a las necesidades del desarrollo d</w:t>
      </w:r>
      <w:r>
        <w:t>el medio ambiente como legado para</w:t>
      </w:r>
      <w:r w:rsidR="0039337D">
        <w:t xml:space="preserve"> las generaciones presentes y futuras.</w:t>
      </w:r>
    </w:p>
    <w:p w:rsidR="0039337D" w:rsidRDefault="0039337D" w:rsidP="0039337D">
      <w:pPr>
        <w:jc w:val="both"/>
      </w:pPr>
      <w:r>
        <w:t>2. Acción preventiva</w:t>
      </w:r>
    </w:p>
    <w:p w:rsidR="0039337D" w:rsidRDefault="00CC3B33" w:rsidP="0039337D">
      <w:pPr>
        <w:jc w:val="both"/>
      </w:pPr>
      <w:r>
        <w:t xml:space="preserve">El </w:t>
      </w:r>
      <w:r w:rsidR="0039337D">
        <w:t>SCPN, mediante una gestión proactiva en el nivel directivo, toma medidas en forma anticipada para que su labor provoque el menor impacto posible al medio ambiente, principio que opera sobre la premisa de que la solución a los problemas ambientales, son más costosos y menos eficaces que su prevención.</w:t>
      </w:r>
    </w:p>
    <w:p w:rsidR="0039337D" w:rsidRDefault="0039337D" w:rsidP="0039337D">
      <w:pPr>
        <w:jc w:val="both"/>
      </w:pPr>
      <w:r>
        <w:t>3. Uso de las mejores tecnologías disponibles económicamente viables respondiendo a la eficiencia operacional,  buscando m</w:t>
      </w:r>
      <w:r w:rsidR="00CC3B33">
        <w:t>inimizar residuos y emisiones</w:t>
      </w:r>
      <w:r>
        <w:t xml:space="preserve"> disponibles en el mercado al momento de la toma de decisión respecto de su implementación.</w:t>
      </w:r>
    </w:p>
    <w:p w:rsidR="0039337D" w:rsidRDefault="0039337D" w:rsidP="0039337D">
      <w:pPr>
        <w:jc w:val="both"/>
      </w:pPr>
      <w:r>
        <w:t>4. Uso de las mejores prácticas ambientales de “Punto Verde”</w:t>
      </w:r>
    </w:p>
    <w:p w:rsidR="0039337D" w:rsidRDefault="00CC3B33" w:rsidP="0039337D">
      <w:pPr>
        <w:jc w:val="both"/>
      </w:pPr>
      <w:r>
        <w:t xml:space="preserve">El </w:t>
      </w:r>
      <w:r w:rsidR="0039337D">
        <w:t>SCPN implementa como producto de las “Buenas Prácticas Ambientales” un conjunto de medidas de protección ambiental, que permiten utilizar eficientemente los recursos existentes, optimizando el uso de energía, de agua, desechos sólidos entre otros.</w:t>
      </w:r>
    </w:p>
    <w:p w:rsidR="00CC3B33" w:rsidRDefault="00CC3B33" w:rsidP="0039337D">
      <w:pPr>
        <w:jc w:val="both"/>
      </w:pPr>
      <w:r>
        <w:t xml:space="preserve">El </w:t>
      </w:r>
      <w:r w:rsidR="0039337D">
        <w:t>SCPN desarrolla un proceso de verificación sistemático de su gestión ambiental, alcanzando mejoras en el desempeño  continuo, cuantificable</w:t>
      </w:r>
      <w:r>
        <w:t>,</w:t>
      </w:r>
      <w:r w:rsidR="0039337D">
        <w:t xml:space="preserve"> generando instancias de perfeccion</w:t>
      </w:r>
      <w:r>
        <w:t>amiento de ésta para corregir el impacto</w:t>
      </w:r>
      <w:r w:rsidR="0039337D">
        <w:t xml:space="preserve"> ambiental global.</w:t>
      </w:r>
      <w:r>
        <w:t xml:space="preserve"> </w:t>
      </w:r>
    </w:p>
    <w:p w:rsidR="0039337D" w:rsidRDefault="00CC3B33" w:rsidP="0039337D">
      <w:pPr>
        <w:jc w:val="both"/>
      </w:pPr>
      <w:r>
        <w:t xml:space="preserve">El </w:t>
      </w:r>
      <w:r w:rsidR="0039337D">
        <w:t>SCPN entiende que el mejoramiento continuo debe ser demostrable y, por tanto, cuantificable cuando es posible; para lo cual, implementa el conjunto de indicadores necesarios para medir y demostrar el avance de su gestión ambiental.</w:t>
      </w:r>
    </w:p>
    <w:p w:rsidR="0039337D" w:rsidRDefault="0039337D" w:rsidP="0039337D">
      <w:pPr>
        <w:jc w:val="both"/>
      </w:pPr>
      <w:r>
        <w:lastRenderedPageBreak/>
        <w:t>6. Responsabilidad de pasivos ambientales de “Punto Verde”</w:t>
      </w:r>
    </w:p>
    <w:p w:rsidR="0039337D" w:rsidRDefault="00CC3B33" w:rsidP="0039337D">
      <w:pPr>
        <w:jc w:val="both"/>
      </w:pPr>
      <w:r>
        <w:t xml:space="preserve">El </w:t>
      </w:r>
      <w:r w:rsidR="0039337D">
        <w:t>SCPN maneja sus procesos encaminados a mitigar los efectos negativos que cause al medio ambiente, estableciendo acciones necesarias para revertirlos en forma gradual.</w:t>
      </w:r>
    </w:p>
    <w:p w:rsidR="0039337D" w:rsidRDefault="0039337D" w:rsidP="0039337D">
      <w:pPr>
        <w:jc w:val="both"/>
      </w:pPr>
      <w:r>
        <w:t>7. Transparencia</w:t>
      </w:r>
    </w:p>
    <w:p w:rsidR="00453487" w:rsidRDefault="00CC3B33" w:rsidP="0039337D">
      <w:pPr>
        <w:jc w:val="both"/>
      </w:pPr>
      <w:r>
        <w:t xml:space="preserve"> El </w:t>
      </w:r>
      <w:r w:rsidR="0039337D">
        <w:t>SCPN mantiene información sobre su acción de “Punto Verde” y el trabajo coordinado con los Gestores Ambientales autorizados hacia su grupo de interés y entidades competentes en Gestión Ambiental.</w:t>
      </w:r>
    </w:p>
    <w:p w:rsidR="00AB31A9" w:rsidRPr="00277864" w:rsidRDefault="00277864" w:rsidP="008E1A75">
      <w:pPr>
        <w:jc w:val="both"/>
      </w:pPr>
      <w:r w:rsidRPr="00277864">
        <w:t>III.</w:t>
      </w:r>
      <w:r w:rsidR="00AB31A9" w:rsidRPr="00277864">
        <w:t xml:space="preserve"> Política</w:t>
      </w:r>
      <w:r w:rsidR="00CC3B33">
        <w:t xml:space="preserve"> de C</w:t>
      </w:r>
      <w:r w:rsidR="0043042D" w:rsidRPr="00277864">
        <w:t xml:space="preserve">ultura </w:t>
      </w:r>
      <w:r w:rsidR="00CC3B33">
        <w:t>A</w:t>
      </w:r>
      <w:r w:rsidR="0043042D" w:rsidRPr="00277864">
        <w:t>mbiental</w:t>
      </w:r>
    </w:p>
    <w:p w:rsidR="00AB31A9" w:rsidRDefault="0043042D" w:rsidP="008E1A75">
      <w:pPr>
        <w:jc w:val="both"/>
      </w:pPr>
      <w:r>
        <w:t xml:space="preserve">La Junta Directiva del SCPN </w:t>
      </w:r>
      <w:r w:rsidR="00AB31A9">
        <w:t xml:space="preserve"> tiene atribuida la responsabilidad de formular la estrategia y</w:t>
      </w:r>
      <w:r>
        <w:t xml:space="preserve"> </w:t>
      </w:r>
      <w:r w:rsidR="00AB31A9">
        <w:t xml:space="preserve">aprobar las políticas </w:t>
      </w:r>
      <w:r>
        <w:t>institucionales</w:t>
      </w:r>
      <w:r w:rsidR="00AB31A9">
        <w:t>, así como de organizar l</w:t>
      </w:r>
      <w:r w:rsidR="00CC3B33">
        <w:t>os sistemas de control interno d</w:t>
      </w:r>
      <w:r w:rsidR="00AB31A9">
        <w:t>e conformidad con lo</w:t>
      </w:r>
      <w:r>
        <w:t xml:space="preserve"> </w:t>
      </w:r>
      <w:r w:rsidR="00AB31A9">
        <w:t xml:space="preserve">dispuesto en el Propósito y Valores del </w:t>
      </w:r>
      <w:r>
        <w:t>Código de Ética del SCPN</w:t>
      </w:r>
      <w:r w:rsidR="00CC3B33">
        <w:t xml:space="preserve"> </w:t>
      </w:r>
      <w:r w:rsidR="00AB31A9">
        <w:t>y el respeto</w:t>
      </w:r>
      <w:r>
        <w:t xml:space="preserve"> por el medioambiente como</w:t>
      </w:r>
      <w:r w:rsidR="00AB31A9">
        <w:t xml:space="preserve"> pilares </w:t>
      </w:r>
      <w:r>
        <w:t>de sus Principios y deberes éticos, la Junta Directiva</w:t>
      </w:r>
      <w:r w:rsidR="00CC3B33">
        <w:t xml:space="preserve"> en Sesión Ordinaria debe aprobar la presente P</w:t>
      </w:r>
      <w:r>
        <w:t xml:space="preserve">olítica de </w:t>
      </w:r>
      <w:r w:rsidR="00CC3B33">
        <w:t>Cultura Ambiental, emitiendo la respectiva Resolución</w:t>
      </w:r>
      <w:r w:rsidR="007123EB">
        <w:t xml:space="preserve"> para su debida aplicación.</w:t>
      </w:r>
    </w:p>
    <w:p w:rsidR="00AB31A9" w:rsidRDefault="00AB31A9" w:rsidP="008E1A75">
      <w:pPr>
        <w:jc w:val="both"/>
      </w:pPr>
      <w:r>
        <w:t>1. Finalidad</w:t>
      </w:r>
    </w:p>
    <w:p w:rsidR="00AB31A9" w:rsidRDefault="00AB31A9" w:rsidP="008E1A75">
      <w:pPr>
        <w:jc w:val="both"/>
      </w:pPr>
      <w:r>
        <w:t xml:space="preserve">La Política </w:t>
      </w:r>
      <w:r w:rsidR="007123EB">
        <w:t>de C</w:t>
      </w:r>
      <w:r w:rsidR="0043042D">
        <w:t xml:space="preserve">ultura </w:t>
      </w:r>
      <w:r w:rsidR="007123EB">
        <w:t>A</w:t>
      </w:r>
      <w:r w:rsidR="0043042D">
        <w:t>mbiental</w:t>
      </w:r>
      <w:r>
        <w:t xml:space="preserve"> tiene la finalidad de proyectar a todos los grupos de</w:t>
      </w:r>
      <w:r w:rsidR="00EA0835">
        <w:t xml:space="preserve"> interés que forman parte del fondo de una manera directa, indirecta y sus derechohabientes </w:t>
      </w:r>
      <w:r>
        <w:t>su</w:t>
      </w:r>
      <w:r w:rsidR="00EA0835">
        <w:t xml:space="preserve"> </w:t>
      </w:r>
      <w:r>
        <w:t>vocación de liderazgo en el desarrollo de</w:t>
      </w:r>
      <w:r w:rsidR="00EA0835">
        <w:t xml:space="preserve">l </w:t>
      </w:r>
      <w:r>
        <w:t xml:space="preserve"> </w:t>
      </w:r>
      <w:r w:rsidR="00EA0835">
        <w:t>valor del reciclaje</w:t>
      </w:r>
      <w:r>
        <w:t xml:space="preserve"> y el respeto por el medioambiente.</w:t>
      </w:r>
    </w:p>
    <w:p w:rsidR="00AB31A9" w:rsidRDefault="00AB31A9" w:rsidP="008E1A75">
      <w:pPr>
        <w:jc w:val="both"/>
      </w:pPr>
      <w:r>
        <w:t xml:space="preserve">A este respecto, </w:t>
      </w:r>
      <w:r w:rsidR="00EA0835">
        <w:t>la Junta Directiva del SCPN</w:t>
      </w:r>
      <w:r>
        <w:t xml:space="preserve"> considera el medioambiente como el elemento central del concepto</w:t>
      </w:r>
      <w:r w:rsidR="00EA0835">
        <w:t xml:space="preserve"> </w:t>
      </w:r>
      <w:r>
        <w:t xml:space="preserve">de sostenibilidad y, en particular, uno de los tres pilares para alcanzar un modelo </w:t>
      </w:r>
      <w:r w:rsidR="00EA0835">
        <w:t>de cultura</w:t>
      </w:r>
      <w:r>
        <w:t>, junto con la competitividad</w:t>
      </w:r>
      <w:r w:rsidR="00EA0835">
        <w:t xml:space="preserve"> </w:t>
      </w:r>
      <w:r>
        <w:t>y la seguridad del suministro.</w:t>
      </w:r>
    </w:p>
    <w:p w:rsidR="00AB31A9" w:rsidRDefault="00EA0835" w:rsidP="008E1A75">
      <w:pPr>
        <w:jc w:val="both"/>
      </w:pPr>
      <w:r>
        <w:t>El SCPN</w:t>
      </w:r>
      <w:r w:rsidR="00AB31A9">
        <w:t>,</w:t>
      </w:r>
      <w:r>
        <w:t xml:space="preserve"> actualmente ostenta el Reconocimiento Ecuatoriano Ambiental “Punto Verde” y </w:t>
      </w:r>
      <w:r w:rsidR="00AB31A9">
        <w:t>consciente de su potencial para contribuir a la conservación y protección del medioambiente, ha asumido la responsabilidad de liderar la lucha contra el cambio climático y la preserva de la biodiversidad, de conformidad con lo</w:t>
      </w:r>
      <w:r>
        <w:t xml:space="preserve"> </w:t>
      </w:r>
      <w:r w:rsidR="00AB31A9">
        <w:t xml:space="preserve">dispuesto en la Política </w:t>
      </w:r>
      <w:r>
        <w:t>del Ministerio del Ambiente.</w:t>
      </w:r>
    </w:p>
    <w:p w:rsidR="00AB31A9" w:rsidRDefault="00AB31A9" w:rsidP="008E1A75">
      <w:pPr>
        <w:jc w:val="both"/>
      </w:pPr>
      <w:r>
        <w:t xml:space="preserve">Además, </w:t>
      </w:r>
      <w:r w:rsidR="00EA0835">
        <w:t xml:space="preserve">en el SCPN </w:t>
      </w:r>
      <w:r>
        <w:t xml:space="preserve">concibe el respeto por el medioambiente como uno de los valores </w:t>
      </w:r>
      <w:r w:rsidR="00EA0835">
        <w:t xml:space="preserve">institucionales </w:t>
      </w:r>
      <w:r>
        <w:t xml:space="preserve">que determinan toda su estrategia de </w:t>
      </w:r>
      <w:r w:rsidR="00EA0835">
        <w:t>atención</w:t>
      </w:r>
      <w:r>
        <w:t xml:space="preserve"> al ser clave en la configuración de un modelo </w:t>
      </w:r>
      <w:r w:rsidR="00EA0835">
        <w:t>de manejo de desechos y  reciclaje</w:t>
      </w:r>
      <w:r>
        <w:t>, lo que se traduce, en el ámbito</w:t>
      </w:r>
      <w:r w:rsidR="00EA0835">
        <w:t xml:space="preserve"> de</w:t>
      </w:r>
      <w:r>
        <w:t xml:space="preserve"> </w:t>
      </w:r>
      <w:r w:rsidR="0043042D">
        <w:t xml:space="preserve">cultura </w:t>
      </w:r>
      <w:r w:rsidR="00EA0835">
        <w:t>ambiental</w:t>
      </w:r>
      <w:r>
        <w:t xml:space="preserve">, en menores emisiones </w:t>
      </w:r>
      <w:r w:rsidR="008E1A75">
        <w:t xml:space="preserve"> de desperdicio de papel, luz, agua </w:t>
      </w:r>
      <w:r>
        <w:t xml:space="preserve">y mayor eficiencia en </w:t>
      </w:r>
      <w:r w:rsidR="008E1A75">
        <w:t>el uso responsable de los insumos propios de su actividad</w:t>
      </w:r>
      <w:r>
        <w:t>, así como en el cumplimiento de la normativa</w:t>
      </w:r>
      <w:r w:rsidR="008E1A75">
        <w:t xml:space="preserve"> </w:t>
      </w:r>
      <w:r>
        <w:t>ambiental y de las mejores prácticas internacionales establecidas en esta materia.</w:t>
      </w:r>
    </w:p>
    <w:p w:rsidR="00AB31A9" w:rsidRDefault="008E1A75" w:rsidP="008E1A75">
      <w:pPr>
        <w:jc w:val="both"/>
      </w:pPr>
      <w:r>
        <w:t xml:space="preserve">Mediante la aplicación de una política </w:t>
      </w:r>
      <w:r w:rsidR="00AB31A9">
        <w:t xml:space="preserve">de información transparente y una estrategia de diálogo constante, </w:t>
      </w:r>
      <w:r w:rsidR="005950D1">
        <w:t xml:space="preserve">así como la </w:t>
      </w:r>
      <w:r>
        <w:t>difusión del valor del reciclaje por medios tecnológicos internos institucionales</w:t>
      </w:r>
      <w:r w:rsidR="005950D1">
        <w:t>,</w:t>
      </w:r>
      <w:r>
        <w:t xml:space="preserve"> </w:t>
      </w:r>
      <w:r w:rsidR="00AB31A9">
        <w:t xml:space="preserve">el </w:t>
      </w:r>
      <w:r>
        <w:t>SCPN</w:t>
      </w:r>
      <w:r w:rsidR="00AB31A9">
        <w:t xml:space="preserve"> da respuesta a las</w:t>
      </w:r>
      <w:r>
        <w:t xml:space="preserve"> </w:t>
      </w:r>
      <w:r w:rsidR="00AB31A9">
        <w:t xml:space="preserve">expectativas </w:t>
      </w:r>
      <w:r>
        <w:t>en los funcionarios</w:t>
      </w:r>
      <w:r w:rsidR="005950D1">
        <w:t xml:space="preserve"> del SCPN </w:t>
      </w:r>
      <w:r>
        <w:t xml:space="preserve">y </w:t>
      </w:r>
      <w:r w:rsidR="005950D1">
        <w:t xml:space="preserve"> sus </w:t>
      </w:r>
      <w:r>
        <w:t xml:space="preserve">derechohabientes en relación al compromiso institucional que tiene la Policía </w:t>
      </w:r>
      <w:r w:rsidR="005950D1">
        <w:t>N</w:t>
      </w:r>
      <w:r>
        <w:t xml:space="preserve">acional con el </w:t>
      </w:r>
      <w:r w:rsidR="005950D1">
        <w:t>Ministerio</w:t>
      </w:r>
      <w:r>
        <w:t xml:space="preserve"> del Ambiente según se estipula en el Acuerdo Ministerial 140 Art.63.- Objetivo.- Promover la aplicación de Buenas Prácticas Ambientales en entidades del sector público y privado para incentivar el </w:t>
      </w:r>
      <w:r w:rsidR="005950D1">
        <w:t>consumo</w:t>
      </w:r>
      <w:r>
        <w:t xml:space="preserve"> sostenible de recursos, y reducir la contaminación ambiental</w:t>
      </w:r>
      <w:r w:rsidR="00AB31A9">
        <w:t xml:space="preserve"> la preservación del medioambiente, </w:t>
      </w:r>
      <w:r w:rsidR="005950D1">
        <w:t xml:space="preserve">cumpliendo así con </w:t>
      </w:r>
      <w:r w:rsidR="00AB31A9">
        <w:t>las exigencias regulatorias cada vez más</w:t>
      </w:r>
      <w:r>
        <w:t xml:space="preserve"> </w:t>
      </w:r>
      <w:r w:rsidR="00AB31A9">
        <w:t>intensas y el escrutinio constante de la gestión por parte de analistas, evaluadores y diferentes agentes de la sociedad civil, en línea</w:t>
      </w:r>
      <w:r>
        <w:t xml:space="preserve"> </w:t>
      </w:r>
      <w:r w:rsidR="00AB31A9">
        <w:t xml:space="preserve">con los Objetivos de Desarrollo Sostenible </w:t>
      </w:r>
      <w:r w:rsidR="005950D1">
        <w:t>en cumplimiento al memorando No.2768-CG-2015 de 23 de marzo de 2015.</w:t>
      </w:r>
      <w:r w:rsidR="00AB31A9">
        <w:t>.</w:t>
      </w:r>
    </w:p>
    <w:p w:rsidR="00AB31A9" w:rsidRPr="00F741B8" w:rsidRDefault="00AB31A9" w:rsidP="008E1A75">
      <w:pPr>
        <w:jc w:val="both"/>
        <w:rPr>
          <w:b/>
        </w:rPr>
      </w:pPr>
      <w:r w:rsidRPr="00F741B8">
        <w:rPr>
          <w:b/>
        </w:rPr>
        <w:lastRenderedPageBreak/>
        <w:t>2. Ámbito de aplicación.</w:t>
      </w:r>
    </w:p>
    <w:p w:rsidR="00AB31A9" w:rsidRDefault="00AB31A9" w:rsidP="008E1A75">
      <w:pPr>
        <w:jc w:val="both"/>
      </w:pPr>
      <w:r>
        <w:t>Esta Política</w:t>
      </w:r>
      <w:r w:rsidR="005950D1">
        <w:t xml:space="preserve"> de</w:t>
      </w:r>
      <w:r>
        <w:t xml:space="preserve"> </w:t>
      </w:r>
      <w:r w:rsidR="007123EB">
        <w:t>C</w:t>
      </w:r>
      <w:r w:rsidR="0043042D">
        <w:t xml:space="preserve">ultura </w:t>
      </w:r>
      <w:r w:rsidR="007123EB">
        <w:t>A</w:t>
      </w:r>
      <w:r w:rsidR="005950D1">
        <w:t>mbiental</w:t>
      </w:r>
      <w:r>
        <w:t xml:space="preserve"> es de aplicación </w:t>
      </w:r>
      <w:r w:rsidR="007123EB">
        <w:t>en los funcionarios y</w:t>
      </w:r>
      <w:r w:rsidR="005950D1">
        <w:t xml:space="preserve"> usuarios</w:t>
      </w:r>
      <w:r w:rsidR="005950D1" w:rsidRPr="005950D1">
        <w:t xml:space="preserve"> del SCPN</w:t>
      </w:r>
      <w:r w:rsidR="005950D1">
        <w:t xml:space="preserve"> </w:t>
      </w:r>
      <w:r>
        <w:t>sobre las que tiene un control efectivo, dentro de los límites legalmente establecidos.</w:t>
      </w:r>
    </w:p>
    <w:p w:rsidR="00AB31A9" w:rsidRDefault="00AB31A9" w:rsidP="008E1A75">
      <w:pPr>
        <w:jc w:val="both"/>
      </w:pPr>
      <w:r>
        <w:t xml:space="preserve">En </w:t>
      </w:r>
      <w:r w:rsidR="005950D1">
        <w:t>aquellos</w:t>
      </w:r>
      <w:r>
        <w:t xml:space="preserve"> </w:t>
      </w:r>
      <w:r w:rsidR="005950D1">
        <w:t>grupos de interés</w:t>
      </w:r>
      <w:r>
        <w:t xml:space="preserve"> en las que esta política no sea de aplicación, </w:t>
      </w:r>
      <w:r w:rsidR="005950D1">
        <w:t>el SCPN</w:t>
      </w:r>
      <w:r>
        <w:t xml:space="preserve"> promoverá, a través de sus </w:t>
      </w:r>
      <w:r w:rsidR="005950D1">
        <w:t>funcionarios</w:t>
      </w:r>
      <w:r>
        <w:t xml:space="preserve"> en sus órganos de administración, el alineamiento de sus políticas propias con </w:t>
      </w:r>
      <w:r w:rsidR="005950D1">
        <w:t>la responsabilidad de cuidado del medioambiente</w:t>
      </w:r>
      <w:r>
        <w:t>.</w:t>
      </w:r>
    </w:p>
    <w:p w:rsidR="00AB31A9" w:rsidRDefault="00AB31A9" w:rsidP="008E1A75">
      <w:pPr>
        <w:jc w:val="both"/>
      </w:pPr>
      <w:r>
        <w:t>Además, esta Política</w:t>
      </w:r>
      <w:r w:rsidR="005950D1">
        <w:t xml:space="preserve"> de</w:t>
      </w:r>
      <w:r>
        <w:t xml:space="preserve"> </w:t>
      </w:r>
      <w:r w:rsidR="007123EB">
        <w:t>C</w:t>
      </w:r>
      <w:r w:rsidR="0043042D">
        <w:t xml:space="preserve">ultura </w:t>
      </w:r>
      <w:r w:rsidR="007123EB">
        <w:t>A</w:t>
      </w:r>
      <w:bookmarkStart w:id="0" w:name="_GoBack"/>
      <w:bookmarkEnd w:id="0"/>
      <w:r w:rsidR="005950D1">
        <w:t>mbiental</w:t>
      </w:r>
      <w:r>
        <w:t xml:space="preserve"> es también aplicable, en lo que proceda, a las empresas contratadas que actúen </w:t>
      </w:r>
      <w:r w:rsidR="005950D1">
        <w:t>como proveedores quienes deben contar con loa certificación ambiental</w:t>
      </w:r>
      <w:r>
        <w:t xml:space="preserve">, </w:t>
      </w:r>
      <w:r w:rsidR="005950D1">
        <w:t>para garantizar la</w:t>
      </w:r>
      <w:r>
        <w:t xml:space="preserve"> gestión</w:t>
      </w:r>
      <w:r w:rsidR="005950D1">
        <w:t xml:space="preserve"> de responsabilidad ambiental del SCPN</w:t>
      </w:r>
      <w:r>
        <w:t>.</w:t>
      </w:r>
    </w:p>
    <w:p w:rsidR="00AB31A9" w:rsidRPr="00F741B8" w:rsidRDefault="00AB31A9" w:rsidP="008E1A75">
      <w:pPr>
        <w:jc w:val="both"/>
        <w:rPr>
          <w:b/>
        </w:rPr>
      </w:pPr>
      <w:r w:rsidRPr="00F741B8">
        <w:rPr>
          <w:b/>
        </w:rPr>
        <w:t xml:space="preserve">3. Organización </w:t>
      </w:r>
      <w:r w:rsidR="0043042D" w:rsidRPr="00F741B8">
        <w:rPr>
          <w:b/>
        </w:rPr>
        <w:t xml:space="preserve">cultura </w:t>
      </w:r>
      <w:r w:rsidR="005950D1" w:rsidRPr="00F741B8">
        <w:rPr>
          <w:b/>
        </w:rPr>
        <w:t>ambiental</w:t>
      </w:r>
      <w:r w:rsidRPr="00F741B8">
        <w:rPr>
          <w:b/>
        </w:rPr>
        <w:t xml:space="preserve"> descentralizada</w:t>
      </w:r>
    </w:p>
    <w:p w:rsidR="00AB31A9" w:rsidRDefault="00AB31A9" w:rsidP="008E1A75">
      <w:pPr>
        <w:jc w:val="both"/>
      </w:pPr>
      <w:r>
        <w:t xml:space="preserve">La definición y ejecución de la Política </w:t>
      </w:r>
      <w:r w:rsidR="0043042D">
        <w:t xml:space="preserve">cultura </w:t>
      </w:r>
      <w:r w:rsidR="005950D1">
        <w:t>ambiental</w:t>
      </w:r>
      <w:r>
        <w:t xml:space="preserve"> en el </w:t>
      </w:r>
      <w:r w:rsidR="005950D1">
        <w:t>SCPN</w:t>
      </w:r>
      <w:r>
        <w:t xml:space="preserve"> corresponde a los órganos de administración de acuerdo con la estructura </w:t>
      </w:r>
      <w:r w:rsidR="002621D3">
        <w:t>orgánica del SCPN.</w:t>
      </w:r>
    </w:p>
    <w:p w:rsidR="00AB31A9" w:rsidRDefault="00AB31A9" w:rsidP="008E1A75">
      <w:pPr>
        <w:jc w:val="both"/>
      </w:pPr>
      <w:r>
        <w:t>A estos efectos, la Sociedad se ha dotado de una organización que aborda la gestión del medioambiente de una forma descentralizada.</w:t>
      </w:r>
    </w:p>
    <w:p w:rsidR="00AB31A9" w:rsidRDefault="00AB31A9" w:rsidP="008E1A75">
      <w:pPr>
        <w:jc w:val="both"/>
      </w:pPr>
      <w:r>
        <w:t xml:space="preserve">De esta manera, corresponde al </w:t>
      </w:r>
      <w:r w:rsidR="002621D3">
        <w:t>Director Ejecutivo  la designación de dos funcionarios del SCPN qui8enes cumplirán las funciones de delegado y ayudante de “Punto Verde” respectivamente, correspondiéndole la y supervisión, a</w:t>
      </w:r>
      <w:r>
        <w:t xml:space="preserve">plicación, de la estrategia y la organización </w:t>
      </w:r>
      <w:r w:rsidR="0043042D">
        <w:t xml:space="preserve">cultura </w:t>
      </w:r>
      <w:r w:rsidR="002621D3">
        <w:t>ambiental</w:t>
      </w:r>
      <w:r>
        <w:t xml:space="preserve"> </w:t>
      </w:r>
      <w:r w:rsidR="002621D3">
        <w:t>al Departamento Administrativo</w:t>
      </w:r>
      <w:r>
        <w:t>.</w:t>
      </w:r>
    </w:p>
    <w:p w:rsidR="00AB31A9" w:rsidRDefault="00AB31A9" w:rsidP="008E1A75">
      <w:pPr>
        <w:jc w:val="both"/>
      </w:pPr>
      <w:r>
        <w:t>Por su parte, la D</w:t>
      </w:r>
      <w:r w:rsidR="002621D3">
        <w:t>IRPLAN como coordinador de Buenas Prácticas Ambientales</w:t>
      </w:r>
      <w:r>
        <w:t>, propone los</w:t>
      </w:r>
      <w:r w:rsidR="002621D3">
        <w:t xml:space="preserve"> </w:t>
      </w:r>
      <w:r>
        <w:t xml:space="preserve">modelos y sistemas de gestión, concreta las directrices ambientales y </w:t>
      </w:r>
      <w:r w:rsidR="002621D3">
        <w:t>los objetivos asociados a estas</w:t>
      </w:r>
      <w:r>
        <w:t xml:space="preserve">. Sin prejuicio de lo anterior, </w:t>
      </w:r>
      <w:r w:rsidR="002621D3">
        <w:t>la Dirección Ejecutiva</w:t>
      </w:r>
      <w:r>
        <w:t xml:space="preserve">, dependiente </w:t>
      </w:r>
      <w:r w:rsidR="002621D3">
        <w:t>de la Junta Directiva del SCPN</w:t>
      </w:r>
      <w:r>
        <w:t xml:space="preserve">, propone las directrices relacionadas con la Política </w:t>
      </w:r>
      <w:r w:rsidR="002621D3">
        <w:t>de Cultura Ambiental.</w:t>
      </w:r>
    </w:p>
    <w:p w:rsidR="00AB31A9" w:rsidRPr="0081226F" w:rsidRDefault="00AB31A9" w:rsidP="008E1A75">
      <w:pPr>
        <w:jc w:val="both"/>
        <w:rPr>
          <w:b/>
        </w:rPr>
      </w:pPr>
      <w:r w:rsidRPr="0081226F">
        <w:rPr>
          <w:b/>
        </w:rPr>
        <w:t xml:space="preserve">4. Compromisos en materia </w:t>
      </w:r>
      <w:r w:rsidR="00277864">
        <w:rPr>
          <w:b/>
        </w:rPr>
        <w:t xml:space="preserve">de </w:t>
      </w:r>
      <w:r w:rsidR="0043042D" w:rsidRPr="0081226F">
        <w:rPr>
          <w:b/>
        </w:rPr>
        <w:t xml:space="preserve">cultura </w:t>
      </w:r>
      <w:r w:rsidR="002621D3" w:rsidRPr="0081226F">
        <w:rPr>
          <w:b/>
        </w:rPr>
        <w:t>ambiental</w:t>
      </w:r>
    </w:p>
    <w:p w:rsidR="00AB31A9" w:rsidRDefault="0081226F" w:rsidP="008E1A75">
      <w:pPr>
        <w:jc w:val="both"/>
      </w:pPr>
      <w:r>
        <w:t>El valor del reciclaje es parte del</w:t>
      </w:r>
      <w:r w:rsidR="00AB31A9">
        <w:t xml:space="preserve"> respeto por el</w:t>
      </w:r>
      <w:r>
        <w:t xml:space="preserve"> </w:t>
      </w:r>
      <w:r w:rsidR="00AB31A9">
        <w:t xml:space="preserve">medioambiente </w:t>
      </w:r>
      <w:r>
        <w:t>como pilar básico</w:t>
      </w:r>
      <w:r w:rsidR="00AB31A9">
        <w:t xml:space="preserve"> del modelo </w:t>
      </w:r>
      <w:r>
        <w:t xml:space="preserve">3R aplicado en el SCPN, quien </w:t>
      </w:r>
      <w:r w:rsidR="00AB31A9">
        <w:t xml:space="preserve">considera esta dimensión </w:t>
      </w:r>
      <w:r>
        <w:t xml:space="preserve">de </w:t>
      </w:r>
      <w:r w:rsidR="0043042D">
        <w:t xml:space="preserve">cultura </w:t>
      </w:r>
      <w:r>
        <w:t>ambiental</w:t>
      </w:r>
      <w:r w:rsidR="00AB31A9">
        <w:t xml:space="preserve"> como una prioridad en la planificación de sus </w:t>
      </w:r>
      <w:r>
        <w:t>actividades</w:t>
      </w:r>
      <w:r w:rsidR="00AB31A9">
        <w:t>. Esto la obliga a</w:t>
      </w:r>
      <w:r>
        <w:t xml:space="preserve"> </w:t>
      </w:r>
      <w:r w:rsidR="00AB31A9">
        <w:t>promover la innovación,</w:t>
      </w:r>
      <w:r>
        <w:t xml:space="preserve"> creatividad como parte de los principios y deberes éticos</w:t>
      </w:r>
      <w:r w:rsidR="003A14CC">
        <w:t xml:space="preserve"> de los funcionarios del SCPN</w:t>
      </w:r>
      <w:r w:rsidR="00AB31A9">
        <w:t xml:space="preserve"> la </w:t>
      </w:r>
      <w:r w:rsidR="003A14CC">
        <w:t>eco eficiencia</w:t>
      </w:r>
      <w:r>
        <w:t xml:space="preserve">, </w:t>
      </w:r>
      <w:r w:rsidR="003A14CC">
        <w:t>Pro actividad</w:t>
      </w:r>
      <w:r>
        <w:t>, eficiencia</w:t>
      </w:r>
      <w:r w:rsidR="003A14CC">
        <w:t xml:space="preserve"> que permite </w:t>
      </w:r>
      <w:r w:rsidR="00AB31A9">
        <w:t>la reducción progresiva de los impactos ambientales en las actividades que desarrolla el</w:t>
      </w:r>
      <w:r>
        <w:t xml:space="preserve"> </w:t>
      </w:r>
      <w:r w:rsidR="003A14CC">
        <w:t>SCPN</w:t>
      </w:r>
      <w:r w:rsidR="00AB31A9">
        <w:t xml:space="preserve">, con el fin de que </w:t>
      </w:r>
      <w:r w:rsidR="003A14CC">
        <w:t>el valor del reciclaje</w:t>
      </w:r>
      <w:r w:rsidR="00AB31A9">
        <w:t xml:space="preserve"> se convierta en un motor sostenible y al</w:t>
      </w:r>
      <w:r w:rsidR="003A14CC">
        <w:t>iada del desarrollo equilibrado en favor del medioambiente.</w:t>
      </w:r>
    </w:p>
    <w:p w:rsidR="00AB31A9" w:rsidRDefault="00AB31A9" w:rsidP="008E1A75">
      <w:pPr>
        <w:jc w:val="both"/>
      </w:pPr>
      <w:r>
        <w:t>Por ello, consciente de la importancia</w:t>
      </w:r>
      <w:r w:rsidR="003A14CC">
        <w:t xml:space="preserve"> del cuidado ambiental el SCPN se compromete</w:t>
      </w:r>
      <w:r>
        <w:t xml:space="preserve"> a promover la innovación y la </w:t>
      </w:r>
      <w:r w:rsidR="003A14CC">
        <w:t>eco eficiencia siendo parte importante de la r</w:t>
      </w:r>
      <w:r>
        <w:t xml:space="preserve">educción del impacto ambiental </w:t>
      </w:r>
      <w:r w:rsidR="003A14CC">
        <w:t>comprometiéndose</w:t>
      </w:r>
      <w:r>
        <w:t xml:space="preserve"> a reducir progresivamente</w:t>
      </w:r>
      <w:r w:rsidR="003A14CC">
        <w:t xml:space="preserve"> el uso inadecuado de sus recursos energéticos, naturales</w:t>
      </w:r>
      <w:r>
        <w:t xml:space="preserve">, productos y servicios, así como </w:t>
      </w:r>
      <w:r w:rsidR="0081226F">
        <w:t xml:space="preserve"> </w:t>
      </w:r>
      <w:r>
        <w:t xml:space="preserve">a ofrecer, promover e investigar soluciones </w:t>
      </w:r>
      <w:r w:rsidR="003A14CC">
        <w:t>eco eficientes</w:t>
      </w:r>
      <w:r>
        <w:t xml:space="preserve"> armonizando así el desarrollo de sus actividades con el</w:t>
      </w:r>
      <w:r w:rsidR="003A14CC">
        <w:t xml:space="preserve"> </w:t>
      </w:r>
      <w:r>
        <w:t>legítimo derecho de las generaciones presentes y futuras a disfrutar de un medioambiente adecuado.</w:t>
      </w:r>
    </w:p>
    <w:p w:rsidR="00AB31A9" w:rsidRDefault="00AB31A9" w:rsidP="008E1A75">
      <w:pPr>
        <w:jc w:val="both"/>
      </w:pPr>
      <w:r>
        <w:t xml:space="preserve">En este sentido, la Política </w:t>
      </w:r>
      <w:r w:rsidR="003A14CC">
        <w:t xml:space="preserve"> de Cultura Ambiental </w:t>
      </w:r>
      <w:r>
        <w:t xml:space="preserve">recoge un objetivo concreto de reducción gradual de la intensidad de emisiones de </w:t>
      </w:r>
      <w:r w:rsidR="00F741B8">
        <w:t xml:space="preserve">papel y optimización de la </w:t>
      </w:r>
      <w:r>
        <w:t xml:space="preserve">gestión del agua, residuos a través de sistemas implantados que fijan objetivos y metas sobre, entre otros aspectos, la </w:t>
      </w:r>
      <w:r>
        <w:lastRenderedPageBreak/>
        <w:t>reducción de residuos, el uso de buenas prácticas</w:t>
      </w:r>
      <w:r w:rsidR="00F741B8">
        <w:t xml:space="preserve"> ambientales</w:t>
      </w:r>
      <w:r>
        <w:t xml:space="preserve"> en el uso del agua y la utilización de</w:t>
      </w:r>
      <w:r w:rsidR="00F741B8">
        <w:t xml:space="preserve"> materiales reciclados</w:t>
      </w:r>
      <w:r>
        <w:t>.</w:t>
      </w:r>
    </w:p>
    <w:p w:rsidR="00AB31A9" w:rsidRPr="00F741B8" w:rsidRDefault="00AB31A9" w:rsidP="008E1A75">
      <w:pPr>
        <w:jc w:val="both"/>
        <w:rPr>
          <w:b/>
        </w:rPr>
      </w:pPr>
      <w:r w:rsidRPr="00F741B8">
        <w:rPr>
          <w:b/>
        </w:rPr>
        <w:t>5. Instrumentos para los compromisos</w:t>
      </w:r>
      <w:r w:rsidR="00277864">
        <w:rPr>
          <w:b/>
        </w:rPr>
        <w:t xml:space="preserve"> de</w:t>
      </w:r>
      <w:r w:rsidRPr="00F741B8">
        <w:rPr>
          <w:b/>
        </w:rPr>
        <w:t xml:space="preserve"> </w:t>
      </w:r>
      <w:r w:rsidR="0043042D" w:rsidRPr="00F741B8">
        <w:rPr>
          <w:b/>
        </w:rPr>
        <w:t xml:space="preserve">cultura </w:t>
      </w:r>
      <w:r w:rsidR="00277864">
        <w:rPr>
          <w:b/>
        </w:rPr>
        <w:t>ambiental</w:t>
      </w:r>
    </w:p>
    <w:p w:rsidR="00AB31A9" w:rsidRDefault="00AB31A9" w:rsidP="008E1A75">
      <w:pPr>
        <w:jc w:val="both"/>
      </w:pPr>
      <w:r>
        <w:t xml:space="preserve">Los compromisos del </w:t>
      </w:r>
      <w:r w:rsidR="00F741B8">
        <w:t>SCPN</w:t>
      </w:r>
      <w:r>
        <w:t xml:space="preserve"> en materia </w:t>
      </w:r>
      <w:r w:rsidR="0043042D">
        <w:t xml:space="preserve">cultura </w:t>
      </w:r>
      <w:r w:rsidR="00F741B8">
        <w:t>ambiental</w:t>
      </w:r>
      <w:r>
        <w:t xml:space="preserve"> son impulsados a través de:</w:t>
      </w:r>
    </w:p>
    <w:p w:rsidR="00AB31A9" w:rsidRDefault="00AB31A9" w:rsidP="008E1A75">
      <w:pPr>
        <w:jc w:val="both"/>
      </w:pPr>
      <w:r>
        <w:t>a) Un</w:t>
      </w:r>
      <w:r w:rsidR="00F741B8">
        <w:t xml:space="preserve"> Directorio Ejecutivo comprometido con las</w:t>
      </w:r>
      <w:r>
        <w:t xml:space="preserve"> responsabilidades claramente definidas en el ámbito del medioambiente y la sostenibilidad en</w:t>
      </w:r>
      <w:r w:rsidR="00F741B8">
        <w:t xml:space="preserve"> </w:t>
      </w:r>
      <w:r>
        <w:t xml:space="preserve">general, descentralizada y basada en el principio de </w:t>
      </w:r>
      <w:r w:rsidR="00F741B8">
        <w:t xml:space="preserve">innovación en favor del medioambiente. </w:t>
      </w:r>
    </w:p>
    <w:p w:rsidR="00AB31A9" w:rsidRDefault="00AB31A9" w:rsidP="008E1A75">
      <w:pPr>
        <w:jc w:val="both"/>
      </w:pPr>
      <w:r>
        <w:t xml:space="preserve">b) Esta Política </w:t>
      </w:r>
      <w:r w:rsidR="00F741B8">
        <w:t xml:space="preserve">de </w:t>
      </w:r>
      <w:r w:rsidR="0043042D">
        <w:t xml:space="preserve">cultura </w:t>
      </w:r>
      <w:r w:rsidR="00F741B8">
        <w:t>ambiental</w:t>
      </w:r>
      <w:r>
        <w:t xml:space="preserve"> y otras políticas específicas relacionadas con a</w:t>
      </w:r>
      <w:r w:rsidR="00F741B8">
        <w:t>spectos concretos de relevancia de las Buenas Prácticas Ambientales en el sector público y privado.</w:t>
      </w:r>
    </w:p>
    <w:p w:rsidR="00AB31A9" w:rsidRDefault="00AB31A9" w:rsidP="008E1A75">
      <w:pPr>
        <w:jc w:val="both"/>
      </w:pPr>
      <w:r>
        <w:t xml:space="preserve">c) La consideración de la variable ambiental en las políticas de control </w:t>
      </w:r>
      <w:r w:rsidR="00F741B8">
        <w:t>por parte de la DIRPLAN y el Ministerio del Ambiente</w:t>
      </w:r>
      <w:r>
        <w:t>.</w:t>
      </w:r>
    </w:p>
    <w:p w:rsidR="00AB31A9" w:rsidRDefault="00AB31A9" w:rsidP="008E1A75">
      <w:pPr>
        <w:jc w:val="both"/>
      </w:pPr>
      <w:r>
        <w:t>d) Un sistema de gestió</w:t>
      </w:r>
      <w:r w:rsidR="00F741B8">
        <w:t xml:space="preserve">n ambiental global, que permita </w:t>
      </w:r>
      <w:r w:rsidR="00F741B8" w:rsidRPr="00F741B8">
        <w:t>mejorar la gestión de los recursos</w:t>
      </w:r>
      <w:r w:rsidR="00F741B8">
        <w:t>,</w:t>
      </w:r>
      <w:r w:rsidR="00F741B8" w:rsidRPr="00F741B8">
        <w:t xml:space="preserve"> optimizar</w:t>
      </w:r>
      <w:r w:rsidR="00F741B8">
        <w:t xml:space="preserve"> y reducir el impacto ambiental</w:t>
      </w:r>
      <w:r>
        <w:t>.</w:t>
      </w:r>
    </w:p>
    <w:p w:rsidR="00AB31A9" w:rsidRDefault="00AB31A9" w:rsidP="008E1A75">
      <w:pPr>
        <w:jc w:val="both"/>
      </w:pPr>
      <w:r>
        <w:t xml:space="preserve">e) La elaboración </w:t>
      </w:r>
      <w:r w:rsidR="00F741B8">
        <w:t xml:space="preserve">anual del Plan de Acción para la implementación de “Buenas Prácticas Ambientales“ </w:t>
      </w:r>
      <w:r w:rsidR="00FF0D01">
        <w:t xml:space="preserve">citando actividades </w:t>
      </w:r>
      <w:r w:rsidR="00F741B8">
        <w:t>periódica</w:t>
      </w:r>
      <w:r w:rsidR="00FF0D01">
        <w:t>s concretas, que determine</w:t>
      </w:r>
      <w:r>
        <w:t>n las prioridades estratégicas y los asuntos clave en</w:t>
      </w:r>
      <w:r w:rsidR="00F741B8">
        <w:t xml:space="preserve"> </w:t>
      </w:r>
      <w:r>
        <w:t xml:space="preserve">materia </w:t>
      </w:r>
      <w:r w:rsidR="0043042D">
        <w:t xml:space="preserve">cultura </w:t>
      </w:r>
      <w:r w:rsidR="00F741B8">
        <w:t>ambiental</w:t>
      </w:r>
      <w:r>
        <w:t>.</w:t>
      </w:r>
    </w:p>
    <w:p w:rsidR="00FF0D01" w:rsidRDefault="00FF0D01" w:rsidP="008E1A75">
      <w:pPr>
        <w:jc w:val="both"/>
      </w:pPr>
      <w:r>
        <w:t xml:space="preserve">f) Fortalecer el fondo de “Punto Verde”. </w:t>
      </w:r>
    </w:p>
    <w:p w:rsidR="00AB31A9" w:rsidRDefault="00AB31A9" w:rsidP="008E1A75">
      <w:pPr>
        <w:jc w:val="both"/>
      </w:pPr>
      <w:r>
        <w:t xml:space="preserve">g) El establecimiento de objetivos concretos y verificables de carácter </w:t>
      </w:r>
      <w:r w:rsidR="0043042D">
        <w:t xml:space="preserve">cultura </w:t>
      </w:r>
      <w:r w:rsidR="00F741B8">
        <w:t>ambiental</w:t>
      </w:r>
      <w:r>
        <w:t>.</w:t>
      </w:r>
    </w:p>
    <w:p w:rsidR="00AB31A9" w:rsidRDefault="00AB31A9" w:rsidP="008E1A75">
      <w:pPr>
        <w:jc w:val="both"/>
      </w:pPr>
      <w:r>
        <w:t xml:space="preserve">h) La formación y la información a </w:t>
      </w:r>
      <w:r w:rsidR="00FF0D01">
        <w:t>los funcionarios directivos, técnico operativo y empleados civiles.</w:t>
      </w:r>
    </w:p>
    <w:p w:rsidR="00AB31A9" w:rsidRDefault="00AB31A9" w:rsidP="008E1A75">
      <w:pPr>
        <w:jc w:val="both"/>
      </w:pPr>
      <w:r>
        <w:t>i) La colaboración con proveedores</w:t>
      </w:r>
      <w:r w:rsidR="00FF0D01">
        <w:t xml:space="preserve"> que cuenten con la Certificación Ambiental</w:t>
      </w:r>
      <w:r>
        <w:t xml:space="preserve"> para que el respeto del medioambiente sea un principio que informe toda la cadena de producción de valor del </w:t>
      </w:r>
      <w:r w:rsidR="00FF0D01">
        <w:t>SCPN</w:t>
      </w:r>
      <w:r>
        <w:t>.</w:t>
      </w:r>
    </w:p>
    <w:p w:rsidR="00AB31A9" w:rsidRDefault="00AB31A9" w:rsidP="008E1A75">
      <w:pPr>
        <w:jc w:val="both"/>
      </w:pPr>
      <w:r>
        <w:t>j) La participación en iniciativas</w:t>
      </w:r>
      <w:r w:rsidR="00FF0D01">
        <w:t xml:space="preserve"> nacionales e </w:t>
      </w:r>
      <w:r>
        <w:t>internacionales</w:t>
      </w:r>
      <w:r w:rsidR="00FF0D01">
        <w:t xml:space="preserve"> con responsabilidad social</w:t>
      </w:r>
      <w:r>
        <w:t>, ratings e índices relacionados con la sostenibilidad y el medioambiente.</w:t>
      </w:r>
    </w:p>
    <w:p w:rsidR="00AB31A9" w:rsidRDefault="00AB31A9" w:rsidP="008E1A75">
      <w:pPr>
        <w:jc w:val="both"/>
      </w:pPr>
      <w:r>
        <w:t xml:space="preserve">Todo ello de modo que los diferentes niveles </w:t>
      </w:r>
      <w:r w:rsidR="00FF0D01">
        <w:t>directivos y ejecutivos del SCPN</w:t>
      </w:r>
      <w:r>
        <w:t xml:space="preserve"> sean conscientes de la importancia del respeto al medioambiente</w:t>
      </w:r>
      <w:r w:rsidR="00FF0D01">
        <w:t xml:space="preserve"> tendientes a que todos los funcionarios del SCPN y sus derechohabientes</w:t>
      </w:r>
      <w:r>
        <w:t xml:space="preserve"> contribuyan con su trabajo</w:t>
      </w:r>
      <w:r w:rsidR="00FF0D01">
        <w:t xml:space="preserve"> </w:t>
      </w:r>
      <w:r>
        <w:t>diario al cumplimiento de los objetivos que se adopten en este campo.</w:t>
      </w:r>
    </w:p>
    <w:p w:rsidR="00AB31A9" w:rsidRPr="0090184F" w:rsidRDefault="00AB31A9" w:rsidP="008E1A75">
      <w:pPr>
        <w:jc w:val="both"/>
        <w:rPr>
          <w:b/>
        </w:rPr>
      </w:pPr>
      <w:r w:rsidRPr="0090184F">
        <w:rPr>
          <w:b/>
        </w:rPr>
        <w:t xml:space="preserve">6. Principios básicos de actuación del </w:t>
      </w:r>
      <w:r w:rsidR="0090184F">
        <w:rPr>
          <w:b/>
        </w:rPr>
        <w:t>SCP</w:t>
      </w:r>
      <w:r w:rsidRPr="0090184F">
        <w:rPr>
          <w:b/>
        </w:rPr>
        <w:t xml:space="preserve"> en materia </w:t>
      </w:r>
      <w:r w:rsidR="0090184F">
        <w:rPr>
          <w:b/>
        </w:rPr>
        <w:t>de “Buenas Prácticas Ambientales”</w:t>
      </w:r>
    </w:p>
    <w:p w:rsidR="00AB31A9" w:rsidRDefault="00AB31A9" w:rsidP="008E1A75">
      <w:pPr>
        <w:jc w:val="both"/>
      </w:pPr>
      <w:r>
        <w:t xml:space="preserve">Para lograr la puesta en práctica de estos compromisos, el </w:t>
      </w:r>
      <w:r w:rsidR="0090184F">
        <w:t>SCPN</w:t>
      </w:r>
      <w:r>
        <w:t xml:space="preserve"> se guiará por los siguientes principios básicos de actuación:</w:t>
      </w:r>
    </w:p>
    <w:p w:rsidR="00AB31A9" w:rsidRDefault="00AB31A9" w:rsidP="008E1A75">
      <w:pPr>
        <w:jc w:val="both"/>
      </w:pPr>
      <w:r>
        <w:t>a) Respetar la normativa</w:t>
      </w:r>
      <w:r w:rsidR="00E1518A">
        <w:t xml:space="preserve"> de </w:t>
      </w:r>
      <w:r>
        <w:t xml:space="preserve"> </w:t>
      </w:r>
      <w:r w:rsidR="0043042D">
        <w:t>cultura</w:t>
      </w:r>
      <w:r w:rsidR="00E1518A">
        <w:t xml:space="preserve"> </w:t>
      </w:r>
      <w:r w:rsidR="00FF0D01">
        <w:t>ambiental</w:t>
      </w:r>
      <w:r>
        <w:t xml:space="preserve"> </w:t>
      </w:r>
      <w:r w:rsidR="00E1518A">
        <w:t>vigente, cumplir</w:t>
      </w:r>
      <w:r>
        <w:t xml:space="preserve"> con los compromisos</w:t>
      </w:r>
      <w:r w:rsidR="00E1518A">
        <w:t xml:space="preserve"> </w:t>
      </w:r>
      <w:r>
        <w:t xml:space="preserve"> adquiridos </w:t>
      </w:r>
      <w:r w:rsidR="00E1518A">
        <w:t xml:space="preserve">en el Acuerdo Ministerial 140 </w:t>
      </w:r>
      <w:r>
        <w:t>y con la normativa</w:t>
      </w:r>
      <w:r w:rsidR="0081226F">
        <w:t xml:space="preserve"> </w:t>
      </w:r>
      <w:r>
        <w:t>internacio</w:t>
      </w:r>
      <w:r w:rsidR="00E1518A">
        <w:t>nal de comportamiento ambiental.</w:t>
      </w:r>
    </w:p>
    <w:p w:rsidR="00AB31A9" w:rsidRDefault="00AB31A9" w:rsidP="008E1A75">
      <w:pPr>
        <w:jc w:val="both"/>
      </w:pPr>
      <w:r>
        <w:t>b) Conocer y evaluar de forma continua los riesgos</w:t>
      </w:r>
      <w:r w:rsidR="00E1518A">
        <w:t xml:space="preserve"> de</w:t>
      </w:r>
      <w:r>
        <w:t xml:space="preserve"> </w:t>
      </w:r>
      <w:r w:rsidR="0043042D">
        <w:t xml:space="preserve">cultura </w:t>
      </w:r>
      <w:r w:rsidR="00E1518A">
        <w:t>ambiental</w:t>
      </w:r>
      <w:r>
        <w:t>, así como mejorar y actualizar constantemente</w:t>
      </w:r>
      <w:r w:rsidR="00E1518A">
        <w:t xml:space="preserve"> el manejo de recolección de desechos comunes ligando a</w:t>
      </w:r>
      <w:r>
        <w:t xml:space="preserve"> los mecanismos diseñados</w:t>
      </w:r>
      <w:r w:rsidR="00E1518A">
        <w:t xml:space="preserve"> de acuerdo al tipo de residuos y entrega a los gestores Ambientales autorizados y regulados por la Secretaría de Ambiente del “Distrito Metropolitano de Quito” para mitigar o erradicar el impacto ambiental en el SCPN.</w:t>
      </w:r>
    </w:p>
    <w:p w:rsidR="00AB31A9" w:rsidRDefault="00AB31A9" w:rsidP="008E1A75">
      <w:pPr>
        <w:jc w:val="both"/>
      </w:pPr>
      <w:r>
        <w:lastRenderedPageBreak/>
        <w:t>c) Establecer indicadores y sistemas de reporte que permitan conocer y comparar de forma objetiva el impacto ambiental de las</w:t>
      </w:r>
      <w:r w:rsidR="0081226F">
        <w:t xml:space="preserve"> </w:t>
      </w:r>
      <w:r>
        <w:t>distintas actividades</w:t>
      </w:r>
      <w:r w:rsidR="00E1518A">
        <w:t xml:space="preserve"> de los departamentos </w:t>
      </w:r>
      <w:r>
        <w:t xml:space="preserve">del </w:t>
      </w:r>
      <w:r w:rsidR="00E1518A">
        <w:t>SCPN</w:t>
      </w:r>
      <w:r>
        <w:t>, categorizándolos y permitiendo la trazabilidad de sus causas, con el objetivo de poder emplear</w:t>
      </w:r>
      <w:r w:rsidR="00E1518A">
        <w:t xml:space="preserve"> </w:t>
      </w:r>
      <w:r>
        <w:t xml:space="preserve">dicha información de forma eficaz en el proceso de toma de decisiones </w:t>
      </w:r>
      <w:r w:rsidR="00E1518A">
        <w:t>para el cumplimiento de las “Buenas Prácticas Ambientales”.</w:t>
      </w:r>
    </w:p>
    <w:p w:rsidR="00AB31A9" w:rsidRDefault="00AB31A9" w:rsidP="008E1A75">
      <w:pPr>
        <w:jc w:val="both"/>
      </w:pPr>
      <w:r>
        <w:t>d).</w:t>
      </w:r>
      <w:r w:rsidR="00E1518A" w:rsidRPr="00E1518A">
        <w:t xml:space="preserve"> Integrar plenamente la dimensión de Cultura Ambiental, el valor del reciclaje y el respeto al entorno natural en la estrategia del SCPN.</w:t>
      </w:r>
    </w:p>
    <w:p w:rsidR="00AB31A9" w:rsidRDefault="00AB31A9" w:rsidP="008E1A75">
      <w:pPr>
        <w:jc w:val="both"/>
      </w:pPr>
      <w:r>
        <w:t xml:space="preserve">e) Integrar plenamente la dimensión </w:t>
      </w:r>
      <w:r w:rsidR="00E1518A">
        <w:t>de C</w:t>
      </w:r>
      <w:r w:rsidR="0043042D">
        <w:t xml:space="preserve">ultura </w:t>
      </w:r>
      <w:r w:rsidR="00E1518A">
        <w:t>Ambiental, el valor del reciclaje</w:t>
      </w:r>
      <w:r>
        <w:t xml:space="preserve"> y el respeto al entorno natural en la estrategia del </w:t>
      </w:r>
      <w:r w:rsidR="00E1518A">
        <w:t>SCPN</w:t>
      </w:r>
      <w:r>
        <w:t>.</w:t>
      </w:r>
    </w:p>
    <w:p w:rsidR="00E50C2F" w:rsidRDefault="00AB31A9" w:rsidP="008E1A75">
      <w:pPr>
        <w:jc w:val="both"/>
      </w:pPr>
      <w:r>
        <w:t>f) Asegurar permanentemente</w:t>
      </w:r>
      <w:r w:rsidR="00E1518A">
        <w:t xml:space="preserve"> el </w:t>
      </w:r>
      <w:r w:rsidR="00E1518A" w:rsidRPr="00E1518A">
        <w:t xml:space="preserve">valor sostenible a través de la innovación y </w:t>
      </w:r>
      <w:proofErr w:type="gramStart"/>
      <w:r w:rsidR="00E50C2F">
        <w:t>la</w:t>
      </w:r>
      <w:proofErr w:type="gramEnd"/>
      <w:r w:rsidR="00E1518A" w:rsidRPr="00E1518A">
        <w:t xml:space="preserve"> eco eficien</w:t>
      </w:r>
      <w:r w:rsidR="00E1518A">
        <w:t>cia, contribuyendo a un modelo sostenible y responsable</w:t>
      </w:r>
      <w:r>
        <w:t xml:space="preserve"> de la protección del medioambiente</w:t>
      </w:r>
      <w:r w:rsidR="00E50C2F">
        <w:t>.</w:t>
      </w:r>
    </w:p>
    <w:p w:rsidR="00AB31A9" w:rsidRDefault="00AB31A9" w:rsidP="008E1A75">
      <w:pPr>
        <w:jc w:val="both"/>
      </w:pPr>
      <w:r>
        <w:t>g) Consumir responsablemente</w:t>
      </w:r>
      <w:r w:rsidR="00E50C2F">
        <w:t xml:space="preserve"> los insumos utilizados para la actividad del SCPN</w:t>
      </w:r>
      <w:r>
        <w:t>, haciendo un uso sostenible de los recursos y aumentando la circularidad de las actividades del</w:t>
      </w:r>
      <w:r w:rsidR="0081226F">
        <w:t xml:space="preserve"> </w:t>
      </w:r>
      <w:r w:rsidR="00A77727">
        <w:t>SCPN frente a las “Buenas Prácticas Ambientales”</w:t>
      </w:r>
      <w:r>
        <w:t>.</w:t>
      </w:r>
    </w:p>
    <w:p w:rsidR="00AB31A9" w:rsidRDefault="00AB31A9" w:rsidP="008E1A75">
      <w:pPr>
        <w:jc w:val="both"/>
      </w:pPr>
      <w:r>
        <w:t xml:space="preserve">h) Incorporar la dimensión </w:t>
      </w:r>
      <w:r w:rsidR="00A77727">
        <w:t>de C</w:t>
      </w:r>
      <w:r w:rsidR="0043042D">
        <w:t xml:space="preserve">ultura </w:t>
      </w:r>
      <w:r w:rsidR="00A77727">
        <w:t>Ambiental</w:t>
      </w:r>
      <w:r>
        <w:t xml:space="preserve"> a los procesos de decisión sobre las inversiones y a la planificación y ejecución de actividades, fomentando su consideración en los análisis coste-beneficio.</w:t>
      </w:r>
    </w:p>
    <w:p w:rsidR="00AB31A9" w:rsidRDefault="00AB31A9" w:rsidP="008E1A75">
      <w:pPr>
        <w:jc w:val="both"/>
      </w:pPr>
      <w:r>
        <w:t xml:space="preserve">i) Establecer sistemas de gestión adecuados, basados en </w:t>
      </w:r>
      <w:r w:rsidR="00A77727">
        <w:t xml:space="preserve">los Principios y Deberes Éticos del SCPN tendientes a </w:t>
      </w:r>
      <w:r>
        <w:t xml:space="preserve"> la mejora continua, que contribuyan a reducir los riesgos</w:t>
      </w:r>
      <w:r w:rsidR="00A77727">
        <w:t xml:space="preserve"> de la Cultura Ambiental</w:t>
      </w:r>
      <w:r>
        <w:t xml:space="preserve"> y que incluyan:</w:t>
      </w:r>
    </w:p>
    <w:p w:rsidR="00AB31A9" w:rsidRDefault="00AB31A9" w:rsidP="008E1A75">
      <w:pPr>
        <w:jc w:val="both"/>
      </w:pPr>
      <w:r>
        <w:t xml:space="preserve">1. Un esfuerzo continuo de identificación, evaluación y reducción de los efectos negativos de las actividades, instalaciones, productos y servicios </w:t>
      </w:r>
      <w:r w:rsidR="00A77727">
        <w:t>eléctricos, gestión de desechos, uso adecuado de agua</w:t>
      </w:r>
      <w:r>
        <w:t>.</w:t>
      </w:r>
    </w:p>
    <w:p w:rsidR="00AB31A9" w:rsidRDefault="00AB31A9" w:rsidP="008E1A75">
      <w:pPr>
        <w:jc w:val="both"/>
      </w:pPr>
      <w:r>
        <w:t xml:space="preserve">2. Información y formación a los </w:t>
      </w:r>
      <w:r w:rsidR="00A77727">
        <w:t>funcionarios del SCPN</w:t>
      </w:r>
      <w:r>
        <w:t xml:space="preserve"> sobre los efectos derivados </w:t>
      </w:r>
      <w:r w:rsidR="00A77727">
        <w:t>del manejo de desechos comunes</w:t>
      </w:r>
      <w:r>
        <w:t xml:space="preserve"> </w:t>
      </w:r>
      <w:r w:rsidR="00A77727">
        <w:t xml:space="preserve">y mantenimiento del edificio </w:t>
      </w:r>
      <w:r>
        <w:t>para</w:t>
      </w:r>
      <w:r w:rsidR="0081226F">
        <w:t xml:space="preserve"> </w:t>
      </w:r>
      <w:r>
        <w:t>minimizar los efectos negativos de sus actividades sobre su salud y el medioambiente.</w:t>
      </w:r>
    </w:p>
    <w:p w:rsidR="00AB31A9" w:rsidRDefault="00AB31A9" w:rsidP="008E1A75">
      <w:pPr>
        <w:jc w:val="both"/>
      </w:pPr>
      <w:r>
        <w:t>3. El desarrollo de planes de emergencia que permitan reducir riesgos, minimizar los efectos negativos y controlar regularmente los avances y la eficacia de</w:t>
      </w:r>
      <w:r w:rsidR="0081226F">
        <w:t xml:space="preserve"> </w:t>
      </w:r>
      <w:r>
        <w:t xml:space="preserve">las medidas aplicadas, fomentando la mejora continua de los procesos </w:t>
      </w:r>
      <w:r w:rsidR="00A77727">
        <w:t>de las “Buenas Prácticas Ambientales” del SCPN</w:t>
      </w:r>
      <w:r>
        <w:t>.</w:t>
      </w:r>
    </w:p>
    <w:p w:rsidR="00AB31A9" w:rsidRDefault="00AB31A9" w:rsidP="008E1A75">
      <w:pPr>
        <w:jc w:val="both"/>
      </w:pPr>
      <w:r>
        <w:t>4. El desarrollo de actividades de seguimiento, medición y corrección.</w:t>
      </w:r>
    </w:p>
    <w:p w:rsidR="00F20E33" w:rsidRDefault="00AB31A9" w:rsidP="008E1A75">
      <w:pPr>
        <w:jc w:val="both"/>
      </w:pPr>
      <w:r>
        <w:t xml:space="preserve">j) Identificar e incorporar las mejores técnicas </w:t>
      </w:r>
      <w:r w:rsidR="00F20E33">
        <w:t xml:space="preserve"> que permitan </w:t>
      </w:r>
      <w:r w:rsidR="00F20E33" w:rsidRPr="00F20E33">
        <w:t xml:space="preserve">Respetar la naturaleza, la biodiversidad y el patrimonio histórico-artístico en los entornos naturales en los que se ubican las instalaciones del </w:t>
      </w:r>
      <w:r w:rsidR="00F20E33">
        <w:t>SCPN.</w:t>
      </w:r>
    </w:p>
    <w:p w:rsidR="00AB31A9" w:rsidRDefault="00AB31A9" w:rsidP="008E1A75">
      <w:pPr>
        <w:jc w:val="both"/>
      </w:pPr>
      <w:r>
        <w:t xml:space="preserve">k) </w:t>
      </w:r>
      <w:r w:rsidR="00277864" w:rsidRPr="00277864">
        <w:t>Fomentar el desarrollo de nuevas tecnologías con un enfoque preventivo y que posibiliten una utilización más eficiente de los recursos naturales para avanzar hacia un modelo sostenible, para hacer frente al cambio climático y a otros retos de Buenas Prácticas Ambientales.</w:t>
      </w:r>
    </w:p>
    <w:p w:rsidR="00AB31A9" w:rsidRDefault="00AB31A9" w:rsidP="008E1A75">
      <w:pPr>
        <w:jc w:val="both"/>
      </w:pPr>
      <w:proofErr w:type="gramStart"/>
      <w:r>
        <w:t>l</w:t>
      </w:r>
      <w:proofErr w:type="gramEnd"/>
      <w:r w:rsidR="00277864" w:rsidRPr="00277864">
        <w:t xml:space="preserve"> Promocionar un comportamiento positivo de los funcionarios del SCPN acorde con los principios de esta Política de Cultura Ambiental, valorando el alineamiento con esta, con la selección de proveedores que cuenten con la acreditación ambiental.</w:t>
      </w:r>
    </w:p>
    <w:p w:rsidR="00277864" w:rsidRDefault="00AB31A9" w:rsidP="008E1A75">
      <w:pPr>
        <w:jc w:val="both"/>
      </w:pPr>
      <w:r>
        <w:lastRenderedPageBreak/>
        <w:t xml:space="preserve">m) </w:t>
      </w:r>
      <w:r w:rsidR="00277864" w:rsidRPr="00277864">
        <w:t>Informar de manera transparente sobre los resultados y las actuaciones de los funcionarios responsables de “Punto Verde”, manteniendo los canales adecuados para favorecer la comunicación con los grupos de interés y reconociendo tanto los logros como los aspectos de mejora.</w:t>
      </w:r>
    </w:p>
    <w:p w:rsidR="00277864" w:rsidRDefault="00F20E33" w:rsidP="008E1A75">
      <w:pPr>
        <w:jc w:val="both"/>
      </w:pPr>
      <w:r>
        <w:t>n</w:t>
      </w:r>
      <w:r w:rsidR="00AB31A9">
        <w:t xml:space="preserve">) </w:t>
      </w:r>
      <w:r w:rsidR="00277864" w:rsidRPr="00277864">
        <w:t>Compartir con sus socios y derechohabientes el conocimiento adquirido para mejorar su comportamiento ambiental en relación al valor del reciclaje.</w:t>
      </w:r>
    </w:p>
    <w:p w:rsidR="00AB31A9" w:rsidRDefault="00AB31A9" w:rsidP="00F20E33">
      <w:pPr>
        <w:jc w:val="both"/>
      </w:pPr>
      <w:r>
        <w:t>Esta Política</w:t>
      </w:r>
      <w:r w:rsidR="00F20E33">
        <w:t xml:space="preserve"> de C</w:t>
      </w:r>
      <w:r w:rsidR="0043042D">
        <w:t xml:space="preserve">ultura </w:t>
      </w:r>
      <w:r w:rsidR="00F20E33">
        <w:t>A</w:t>
      </w:r>
      <w:r w:rsidR="0043042D">
        <w:t>mbienta</w:t>
      </w:r>
      <w:r>
        <w:t>l fue</w:t>
      </w:r>
      <w:r w:rsidR="00F20E33">
        <w:t xml:space="preserve"> socializada con los señores jefes departamentales, </w:t>
      </w:r>
      <w:r>
        <w:t xml:space="preserve"> aprobada inicialmente por el </w:t>
      </w:r>
      <w:r w:rsidR="00F20E33">
        <w:t>Director Ejecutivo del SCPN y posterior por la Junta Directiva quien expide su respectiva autorización</w:t>
      </w:r>
    </w:p>
    <w:p w:rsidR="00AB31A9" w:rsidRDefault="00AB31A9" w:rsidP="008E1A75">
      <w:pPr>
        <w:jc w:val="both"/>
      </w:pPr>
      <w:r>
        <w:t>III. OBJETIVOS AMBIENTALES DE</w:t>
      </w:r>
      <w:r w:rsidR="0039337D">
        <w:t>L</w:t>
      </w:r>
      <w:r>
        <w:t xml:space="preserve"> </w:t>
      </w:r>
      <w:r w:rsidR="00B66CAC">
        <w:t>SCPN</w:t>
      </w:r>
    </w:p>
    <w:p w:rsidR="00AB31A9" w:rsidRDefault="00AB31A9" w:rsidP="008E1A75">
      <w:pPr>
        <w:jc w:val="both"/>
      </w:pPr>
      <w:r>
        <w:t>a) Objetivo General</w:t>
      </w:r>
    </w:p>
    <w:p w:rsidR="00AB31A9" w:rsidRDefault="0039337D" w:rsidP="00413CAD">
      <w:pPr>
        <w:jc w:val="both"/>
      </w:pPr>
      <w:r>
        <w:t>P</w:t>
      </w:r>
      <w:r w:rsidRPr="0039337D">
        <w:t>romover el desarrollo sustentable</w:t>
      </w:r>
      <w:r>
        <w:t xml:space="preserve"> del SCPN, mejorando continuamente la gestión ambiental en sus actividades, productos y servicios</w:t>
      </w:r>
    </w:p>
    <w:p w:rsidR="00AB31A9" w:rsidRDefault="00AB31A9" w:rsidP="008E1A75">
      <w:pPr>
        <w:jc w:val="both"/>
      </w:pPr>
      <w:r>
        <w:t>b) Objetivos específicos</w:t>
      </w:r>
    </w:p>
    <w:p w:rsidR="00AB31A9" w:rsidRDefault="00AB31A9" w:rsidP="008E1A75">
      <w:pPr>
        <w:jc w:val="both"/>
      </w:pPr>
      <w:r>
        <w:t>Considerando los fundamentos y principios</w:t>
      </w:r>
      <w:r w:rsidR="00413CAD">
        <w:t xml:space="preserve"> </w:t>
      </w:r>
      <w:r>
        <w:t>descritos, se establecen los siguientes objetivos específicos:</w:t>
      </w:r>
    </w:p>
    <w:p w:rsidR="00AB31A9" w:rsidRDefault="00AB31A9" w:rsidP="008E1A75">
      <w:pPr>
        <w:jc w:val="both"/>
      </w:pPr>
      <w:r>
        <w:t xml:space="preserve">1. Cumplir </w:t>
      </w:r>
      <w:r w:rsidR="00413CAD">
        <w:t xml:space="preserve">con el Acuerdo Ministerial 140 </w:t>
      </w:r>
      <w:r>
        <w:t xml:space="preserve">aplicando estándares reconocidos por </w:t>
      </w:r>
      <w:r w:rsidR="00413CAD">
        <w:t>el Ministerio del Ambiente.</w:t>
      </w:r>
    </w:p>
    <w:p w:rsidR="00AB31A9" w:rsidRDefault="00AB31A9" w:rsidP="008E1A75">
      <w:pPr>
        <w:jc w:val="both"/>
      </w:pPr>
      <w:r>
        <w:t xml:space="preserve">2. </w:t>
      </w:r>
      <w:r w:rsidR="00413CAD">
        <w:t>M</w:t>
      </w:r>
      <w:r>
        <w:t>antener las instalaciones</w:t>
      </w:r>
      <w:r w:rsidR="00413CAD">
        <w:t xml:space="preserve"> del SCPN</w:t>
      </w:r>
      <w:r>
        <w:t xml:space="preserve"> considerando la prevención de incidentes, y el</w:t>
      </w:r>
      <w:r w:rsidR="00413CAD">
        <w:t xml:space="preserve"> </w:t>
      </w:r>
      <w:r>
        <w:t>control desechos</w:t>
      </w:r>
      <w:r w:rsidR="00413CAD">
        <w:t xml:space="preserve"> comunes</w:t>
      </w:r>
      <w:r>
        <w:t xml:space="preserve"> con estándares establecidos por </w:t>
      </w:r>
      <w:r w:rsidR="00413CAD">
        <w:t>el Ministerio del Ambiente</w:t>
      </w:r>
      <w:r>
        <w:t>.</w:t>
      </w:r>
    </w:p>
    <w:p w:rsidR="00AB31A9" w:rsidRDefault="00AB31A9" w:rsidP="008E1A75">
      <w:pPr>
        <w:jc w:val="both"/>
      </w:pPr>
      <w:r>
        <w:t>3. Propender a niveles de calidad equivalentes a los mejores estándares</w:t>
      </w:r>
      <w:r w:rsidR="00413CAD">
        <w:t xml:space="preserve"> </w:t>
      </w:r>
      <w:r>
        <w:t>ambientales.</w:t>
      </w:r>
    </w:p>
    <w:p w:rsidR="00AB31A9" w:rsidRDefault="00AB31A9" w:rsidP="008E1A75">
      <w:pPr>
        <w:jc w:val="both"/>
      </w:pPr>
      <w:r>
        <w:t xml:space="preserve">4. Priorizar, en conjunto con </w:t>
      </w:r>
      <w:r w:rsidR="00413CAD">
        <w:t>la DIRPLAN, Ministerio del Ambiente, Gestores Ambientales Artesanales reconocidos</w:t>
      </w:r>
      <w:r>
        <w:t>, la mitigación de los impactos ambientales del pasivo</w:t>
      </w:r>
      <w:r w:rsidR="00413CAD">
        <w:t xml:space="preserve"> </w:t>
      </w:r>
      <w:r>
        <w:t xml:space="preserve">ambiental causado por </w:t>
      </w:r>
      <w:r w:rsidR="00413CAD">
        <w:t>la actividad misma del SCPN</w:t>
      </w:r>
      <w:r>
        <w:t>.</w:t>
      </w:r>
    </w:p>
    <w:p w:rsidR="00AB31A9" w:rsidRDefault="00AB31A9" w:rsidP="008E1A75">
      <w:pPr>
        <w:jc w:val="both"/>
      </w:pPr>
      <w:r>
        <w:t>5. Asumir un rol activo en la discusión de la Política</w:t>
      </w:r>
      <w:r w:rsidR="00413CAD">
        <w:t xml:space="preserve"> de Cultura</w:t>
      </w:r>
      <w:r>
        <w:t xml:space="preserve"> Ambiental</w:t>
      </w:r>
      <w:r w:rsidR="00413CAD">
        <w:t xml:space="preserve"> </w:t>
      </w:r>
      <w:r>
        <w:t>que correspondan al ámbito de</w:t>
      </w:r>
      <w:r w:rsidR="00413CAD">
        <w:t>l</w:t>
      </w:r>
      <w:r>
        <w:t xml:space="preserve"> </w:t>
      </w:r>
      <w:r w:rsidR="00B66CAC">
        <w:t>SCPN</w:t>
      </w:r>
      <w:r>
        <w:t>, fomentando de esta manera, la</w:t>
      </w:r>
      <w:r w:rsidR="00413CAD">
        <w:t xml:space="preserve"> </w:t>
      </w:r>
      <w:r>
        <w:t>protección del patrimonio ambiental.</w:t>
      </w:r>
    </w:p>
    <w:p w:rsidR="00AB31A9" w:rsidRDefault="00AB31A9" w:rsidP="008E1A75">
      <w:pPr>
        <w:jc w:val="both"/>
      </w:pPr>
      <w:r>
        <w:t>6. Establecer los mecanismos de divulgación y entendimiento de esta Política en todos los niveles</w:t>
      </w:r>
      <w:r w:rsidR="00413CAD">
        <w:t xml:space="preserve"> Directivos, Administrativos y Operativos del</w:t>
      </w:r>
      <w:r>
        <w:t xml:space="preserve"> </w:t>
      </w:r>
      <w:r w:rsidR="00B66CAC">
        <w:t>SCPN</w:t>
      </w:r>
      <w:r>
        <w:t>, exigiendo contractualmente a proveedores la</w:t>
      </w:r>
      <w:r w:rsidR="00413CAD">
        <w:t xml:space="preserve"> </w:t>
      </w:r>
      <w:r>
        <w:t>adopción de un desempeño ambiental c</w:t>
      </w:r>
      <w:r w:rsidR="00413CAD">
        <w:t>oherente con estos lineamientos y con la obligación de contar con la certificación ambiental.</w:t>
      </w:r>
    </w:p>
    <w:p w:rsidR="008902EB" w:rsidRDefault="00413CAD" w:rsidP="008E1A75">
      <w:pPr>
        <w:jc w:val="both"/>
      </w:pPr>
      <w:r>
        <w:t>7. Desarrollar</w:t>
      </w:r>
      <w:r w:rsidR="00AB31A9">
        <w:t xml:space="preserve"> indicadores ambientales para medir el desempeño </w:t>
      </w:r>
      <w:r>
        <w:t>de “Punto Verde”</w:t>
      </w:r>
      <w:r w:rsidR="00AB31A9">
        <w:t xml:space="preserve"> de</w:t>
      </w:r>
      <w:r>
        <w:t>l</w:t>
      </w:r>
      <w:r w:rsidR="00AB31A9">
        <w:t xml:space="preserve"> </w:t>
      </w:r>
      <w:r w:rsidR="00B66CAC">
        <w:t>SCPN</w:t>
      </w:r>
      <w:r w:rsidR="00AB31A9">
        <w:t xml:space="preserve"> y</w:t>
      </w:r>
      <w:r>
        <w:t xml:space="preserve"> </w:t>
      </w:r>
      <w:r w:rsidR="00AB31A9">
        <w:t>verificar el cumplimiento de la implementación de esta Política</w:t>
      </w:r>
      <w:r>
        <w:t xml:space="preserve"> de Cultura </w:t>
      </w:r>
      <w:r w:rsidR="00AB31A9">
        <w:t>Ambiental.</w:t>
      </w:r>
    </w:p>
    <w:sectPr w:rsidR="00890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7AED"/>
    <w:multiLevelType w:val="hybridMultilevel"/>
    <w:tmpl w:val="F168A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E73D34"/>
    <w:multiLevelType w:val="hybridMultilevel"/>
    <w:tmpl w:val="6ABA0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A9"/>
    <w:rsid w:val="0004749F"/>
    <w:rsid w:val="00053F63"/>
    <w:rsid w:val="00123690"/>
    <w:rsid w:val="002621D3"/>
    <w:rsid w:val="00277864"/>
    <w:rsid w:val="0030656C"/>
    <w:rsid w:val="0039337D"/>
    <w:rsid w:val="003A14CC"/>
    <w:rsid w:val="00413CAD"/>
    <w:rsid w:val="0043042D"/>
    <w:rsid w:val="00453487"/>
    <w:rsid w:val="00534FDE"/>
    <w:rsid w:val="005950D1"/>
    <w:rsid w:val="007123EB"/>
    <w:rsid w:val="0081226F"/>
    <w:rsid w:val="008765DC"/>
    <w:rsid w:val="008902EB"/>
    <w:rsid w:val="008E1A75"/>
    <w:rsid w:val="0090184F"/>
    <w:rsid w:val="00A02787"/>
    <w:rsid w:val="00A60978"/>
    <w:rsid w:val="00A77727"/>
    <w:rsid w:val="00AA0C94"/>
    <w:rsid w:val="00AB31A9"/>
    <w:rsid w:val="00B1007C"/>
    <w:rsid w:val="00B66CAC"/>
    <w:rsid w:val="00BA23C3"/>
    <w:rsid w:val="00C87E40"/>
    <w:rsid w:val="00CC3B33"/>
    <w:rsid w:val="00E1518A"/>
    <w:rsid w:val="00E50C2F"/>
    <w:rsid w:val="00EA0835"/>
    <w:rsid w:val="00F20E33"/>
    <w:rsid w:val="00F741B8"/>
    <w:rsid w:val="00FF0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A36D-7835-43BB-87FF-2FC9EB7F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3355</Words>
  <Characters>18456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Cbop. Rita Vaca Arcentales</dc:creator>
  <cp:keywords/>
  <dc:description/>
  <cp:lastModifiedBy>Cbop. Rita Vaca Arcentales</cp:lastModifiedBy>
  <cp:revision>2</cp:revision>
  <dcterms:created xsi:type="dcterms:W3CDTF">2019-10-04T20:58:00Z</dcterms:created>
  <dcterms:modified xsi:type="dcterms:W3CDTF">2019-10-04T20:58:00Z</dcterms:modified>
</cp:coreProperties>
</file>