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000" w:firstRow="0" w:lastRow="0" w:firstColumn="0" w:lastColumn="0" w:noHBand="0" w:noVBand="0"/>
      </w:tblPr>
      <w:tblGrid>
        <w:gridCol w:w="1276"/>
        <w:gridCol w:w="142"/>
        <w:gridCol w:w="1417"/>
        <w:gridCol w:w="142"/>
        <w:gridCol w:w="1276"/>
        <w:gridCol w:w="425"/>
        <w:gridCol w:w="851"/>
        <w:gridCol w:w="1417"/>
        <w:gridCol w:w="1276"/>
        <w:gridCol w:w="1276"/>
      </w:tblGrid>
      <w:tr w:rsidR="007B4453" w:rsidRPr="00922B94" w:rsidTr="004E7E11">
        <w:trPr>
          <w:trHeight w:val="1417"/>
        </w:trPr>
        <w:tc>
          <w:tcPr>
            <w:tcW w:w="9498" w:type="dxa"/>
            <w:gridSpan w:val="10"/>
            <w:tcBorders>
              <w:top w:val="single" w:sz="4" w:space="0" w:color="000000"/>
              <w:left w:val="single" w:sz="4" w:space="0" w:color="000000"/>
              <w:bottom w:val="single" w:sz="4" w:space="0" w:color="000000"/>
              <w:right w:val="single" w:sz="4" w:space="0" w:color="000000"/>
            </w:tcBorders>
            <w:vAlign w:val="center"/>
          </w:tcPr>
          <w:p w:rsidR="007B4453" w:rsidRPr="00922B94" w:rsidRDefault="007B4453" w:rsidP="004E7E11">
            <w:pPr>
              <w:snapToGrid w:val="0"/>
              <w:rPr>
                <w:rFonts w:ascii="Times New Roman" w:hAnsi="Times New Roman" w:cs="Times New Roman"/>
                <w:b/>
                <w:sz w:val="16"/>
                <w:szCs w:val="16"/>
              </w:rPr>
            </w:pPr>
            <w:r>
              <w:rPr>
                <w:rFonts w:ascii="Times New Roman" w:hAnsi="Times New Roman" w:cs="Times New Roman"/>
                <w:b/>
                <w:noProof/>
                <w:sz w:val="16"/>
                <w:szCs w:val="16"/>
                <w:lang w:val="en-US" w:eastAsia="en-US"/>
              </w:rPr>
              <mc:AlternateContent>
                <mc:Choice Requires="wpg">
                  <w:drawing>
                    <wp:anchor distT="0" distB="0" distL="114300" distR="114300" simplePos="0" relativeHeight="251658240" behindDoc="0" locked="0" layoutInCell="1" allowOverlap="1">
                      <wp:simplePos x="0" y="0"/>
                      <wp:positionH relativeFrom="margin">
                        <wp:posOffset>27305</wp:posOffset>
                      </wp:positionH>
                      <wp:positionV relativeFrom="page">
                        <wp:posOffset>33020</wp:posOffset>
                      </wp:positionV>
                      <wp:extent cx="2371725" cy="619125"/>
                      <wp:effectExtent l="0" t="0" r="9525" b="952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619125"/>
                                <a:chOff x="0" y="0"/>
                                <a:chExt cx="2363166" cy="907742"/>
                              </a:xfrm>
                            </wpg:grpSpPr>
                            <wps:wsp>
                              <wps:cNvPr id="4" name="Shape 6"/>
                              <wps:cNvSpPr/>
                              <wps:spPr>
                                <a:xfrm>
                                  <a:off x="813831" y="385208"/>
                                  <a:ext cx="62522" cy="101473"/>
                                </a:xfrm>
                                <a:custGeom>
                                  <a:avLst/>
                                  <a:gdLst/>
                                  <a:ahLst/>
                                  <a:cxnLst/>
                                  <a:rect l="0" t="0" r="0" b="0"/>
                                  <a:pathLst>
                                    <a:path w="62522" h="101473">
                                      <a:moveTo>
                                        <a:pt x="31229" y="0"/>
                                      </a:moveTo>
                                      <a:cubicBezTo>
                                        <a:pt x="37795" y="0"/>
                                        <a:pt x="43421" y="2324"/>
                                        <a:pt x="48108" y="6972"/>
                                      </a:cubicBezTo>
                                      <a:cubicBezTo>
                                        <a:pt x="50546" y="9360"/>
                                        <a:pt x="52451" y="12712"/>
                                        <a:pt x="53835" y="17031"/>
                                      </a:cubicBezTo>
                                      <a:lnTo>
                                        <a:pt x="42672" y="21374"/>
                                      </a:lnTo>
                                      <a:cubicBezTo>
                                        <a:pt x="41288" y="17653"/>
                                        <a:pt x="40043" y="15240"/>
                                        <a:pt x="38938" y="14135"/>
                                      </a:cubicBezTo>
                                      <a:cubicBezTo>
                                        <a:pt x="36690" y="11836"/>
                                        <a:pt x="34125" y="10693"/>
                                        <a:pt x="31229" y="10693"/>
                                      </a:cubicBezTo>
                                      <a:cubicBezTo>
                                        <a:pt x="28372" y="10693"/>
                                        <a:pt x="25832" y="11799"/>
                                        <a:pt x="23609" y="14033"/>
                                      </a:cubicBezTo>
                                      <a:cubicBezTo>
                                        <a:pt x="21374" y="16256"/>
                                        <a:pt x="20269" y="19101"/>
                                        <a:pt x="20269" y="22543"/>
                                      </a:cubicBezTo>
                                      <a:cubicBezTo>
                                        <a:pt x="20269" y="25946"/>
                                        <a:pt x="21412" y="28842"/>
                                        <a:pt x="23711" y="31229"/>
                                      </a:cubicBezTo>
                                      <a:cubicBezTo>
                                        <a:pt x="26099" y="33528"/>
                                        <a:pt x="29362" y="35649"/>
                                        <a:pt x="33503" y="37567"/>
                                      </a:cubicBezTo>
                                      <a:cubicBezTo>
                                        <a:pt x="41402" y="40145"/>
                                        <a:pt x="48019" y="44094"/>
                                        <a:pt x="53353" y="49429"/>
                                      </a:cubicBezTo>
                                      <a:cubicBezTo>
                                        <a:pt x="59461" y="55487"/>
                                        <a:pt x="62522" y="62662"/>
                                        <a:pt x="62522" y="70930"/>
                                      </a:cubicBezTo>
                                      <a:cubicBezTo>
                                        <a:pt x="62522" y="79197"/>
                                        <a:pt x="59499" y="86360"/>
                                        <a:pt x="53454" y="92405"/>
                                      </a:cubicBezTo>
                                      <a:cubicBezTo>
                                        <a:pt x="47409" y="98451"/>
                                        <a:pt x="40005" y="101473"/>
                                        <a:pt x="31229" y="101473"/>
                                      </a:cubicBezTo>
                                      <a:cubicBezTo>
                                        <a:pt x="22403" y="101473"/>
                                        <a:pt x="14935" y="98361"/>
                                        <a:pt x="8826" y="92164"/>
                                      </a:cubicBezTo>
                                      <a:cubicBezTo>
                                        <a:pt x="4039" y="87427"/>
                                        <a:pt x="1105" y="81293"/>
                                        <a:pt x="0" y="73749"/>
                                      </a:cubicBezTo>
                                      <a:lnTo>
                                        <a:pt x="11989" y="69418"/>
                                      </a:lnTo>
                                      <a:cubicBezTo>
                                        <a:pt x="12725" y="76632"/>
                                        <a:pt x="14770" y="81890"/>
                                        <a:pt x="18123" y="85192"/>
                                      </a:cubicBezTo>
                                      <a:cubicBezTo>
                                        <a:pt x="21806" y="88874"/>
                                        <a:pt x="26175" y="90704"/>
                                        <a:pt x="31229" y="90704"/>
                                      </a:cubicBezTo>
                                      <a:cubicBezTo>
                                        <a:pt x="36322" y="90704"/>
                                        <a:pt x="40767" y="88811"/>
                                        <a:pt x="44564" y="85027"/>
                                      </a:cubicBezTo>
                                      <a:cubicBezTo>
                                        <a:pt x="48349" y="81242"/>
                                        <a:pt x="50254" y="76530"/>
                                        <a:pt x="50254" y="70930"/>
                                      </a:cubicBezTo>
                                      <a:cubicBezTo>
                                        <a:pt x="50254" y="65329"/>
                                        <a:pt x="48387" y="60655"/>
                                        <a:pt x="44666" y="56935"/>
                                      </a:cubicBezTo>
                                      <a:cubicBezTo>
                                        <a:pt x="40894" y="53213"/>
                                        <a:pt x="36487" y="50292"/>
                                        <a:pt x="31432" y="48184"/>
                                      </a:cubicBezTo>
                                      <a:cubicBezTo>
                                        <a:pt x="24308" y="45847"/>
                                        <a:pt x="18593" y="42507"/>
                                        <a:pt x="14262" y="38189"/>
                                      </a:cubicBezTo>
                                      <a:cubicBezTo>
                                        <a:pt x="9944" y="33871"/>
                                        <a:pt x="7785" y="28651"/>
                                        <a:pt x="7785" y="22543"/>
                                      </a:cubicBezTo>
                                      <a:cubicBezTo>
                                        <a:pt x="7785" y="16573"/>
                                        <a:pt x="10033" y="11316"/>
                                        <a:pt x="14516" y="6795"/>
                                      </a:cubicBezTo>
                                      <a:cubicBezTo>
                                        <a:pt x="18986" y="2274"/>
                                        <a:pt x="24562" y="0"/>
                                        <a:pt x="31229" y="0"/>
                                      </a:cubicBezTo>
                                      <a:close/>
                                    </a:path>
                                  </a:pathLst>
                                </a:custGeom>
                                <a:solidFill>
                                  <a:srgbClr val="898A8A"/>
                                </a:solidFill>
                                <a:ln w="0" cap="flat">
                                  <a:noFill/>
                                  <a:miter lim="127000"/>
                                </a:ln>
                                <a:effectLst/>
                              </wps:spPr>
                              <wps:bodyPr wrap="square"/>
                            </wps:wsp>
                            <wps:wsp>
                              <wps:cNvPr id="7" name="Shape 7"/>
                              <wps:cNvSpPr/>
                              <wps:spPr>
                                <a:xfrm>
                                  <a:off x="878076" y="417420"/>
                                  <a:ext cx="35604" cy="69789"/>
                                </a:xfrm>
                                <a:custGeom>
                                  <a:avLst/>
                                  <a:gdLst/>
                                  <a:ahLst/>
                                  <a:cxnLst/>
                                  <a:rect l="0" t="0" r="0" b="0"/>
                                  <a:pathLst>
                                    <a:path w="35604" h="69789">
                                      <a:moveTo>
                                        <a:pt x="35604" y="0"/>
                                      </a:moveTo>
                                      <a:lnTo>
                                        <a:pt x="35604" y="11029"/>
                                      </a:lnTo>
                                      <a:lnTo>
                                        <a:pt x="22420" y="14214"/>
                                      </a:lnTo>
                                      <a:cubicBezTo>
                                        <a:pt x="18964" y="16352"/>
                                        <a:pt x="16478" y="19559"/>
                                        <a:pt x="14961" y="23833"/>
                                      </a:cubicBezTo>
                                      <a:lnTo>
                                        <a:pt x="35604" y="23833"/>
                                      </a:lnTo>
                                      <a:lnTo>
                                        <a:pt x="35604" y="34716"/>
                                      </a:lnTo>
                                      <a:lnTo>
                                        <a:pt x="12751" y="34716"/>
                                      </a:lnTo>
                                      <a:lnTo>
                                        <a:pt x="12751" y="34933"/>
                                      </a:lnTo>
                                      <a:cubicBezTo>
                                        <a:pt x="12751" y="41638"/>
                                        <a:pt x="15024" y="47264"/>
                                        <a:pt x="19583" y="51811"/>
                                      </a:cubicBezTo>
                                      <a:lnTo>
                                        <a:pt x="35604" y="58603"/>
                                      </a:lnTo>
                                      <a:lnTo>
                                        <a:pt x="35604" y="69789"/>
                                      </a:lnTo>
                                      <a:lnTo>
                                        <a:pt x="21890" y="67214"/>
                                      </a:lnTo>
                                      <a:cubicBezTo>
                                        <a:pt x="17669" y="65486"/>
                                        <a:pt x="13830" y="62892"/>
                                        <a:pt x="10376" y="59430"/>
                                      </a:cubicBezTo>
                                      <a:cubicBezTo>
                                        <a:pt x="3454" y="52509"/>
                                        <a:pt x="0" y="44356"/>
                                        <a:pt x="0" y="34933"/>
                                      </a:cubicBezTo>
                                      <a:cubicBezTo>
                                        <a:pt x="0" y="25420"/>
                                        <a:pt x="3454" y="17216"/>
                                        <a:pt x="10376" y="10320"/>
                                      </a:cubicBezTo>
                                      <a:cubicBezTo>
                                        <a:pt x="13830" y="6872"/>
                                        <a:pt x="17669" y="4287"/>
                                        <a:pt x="21890" y="2565"/>
                                      </a:cubicBezTo>
                                      <a:lnTo>
                                        <a:pt x="35604" y="0"/>
                                      </a:lnTo>
                                      <a:close/>
                                    </a:path>
                                  </a:pathLst>
                                </a:custGeom>
                                <a:solidFill>
                                  <a:srgbClr val="898A8A"/>
                                </a:solidFill>
                                <a:ln w="0" cap="flat">
                                  <a:noFill/>
                                  <a:miter lim="127000"/>
                                </a:ln>
                                <a:effectLst/>
                              </wps:spPr>
                              <wps:bodyPr wrap="square"/>
                            </wps:wsp>
                            <wps:wsp>
                              <wps:cNvPr id="8" name="Shape 8"/>
                              <wps:cNvSpPr/>
                              <wps:spPr>
                                <a:xfrm>
                                  <a:off x="913680" y="464748"/>
                                  <a:ext cx="31744" cy="22479"/>
                                </a:xfrm>
                                <a:custGeom>
                                  <a:avLst/>
                                  <a:gdLst/>
                                  <a:ahLst/>
                                  <a:cxnLst/>
                                  <a:rect l="0" t="0" r="0" b="0"/>
                                  <a:pathLst>
                                    <a:path w="31744" h="22479">
                                      <a:moveTo>
                                        <a:pt x="20022" y="0"/>
                                      </a:moveTo>
                                      <a:lnTo>
                                        <a:pt x="31744" y="4141"/>
                                      </a:lnTo>
                                      <a:cubicBezTo>
                                        <a:pt x="29991" y="7087"/>
                                        <a:pt x="27972" y="9678"/>
                                        <a:pt x="25673" y="11926"/>
                                      </a:cubicBezTo>
                                      <a:cubicBezTo>
                                        <a:pt x="18688" y="18962"/>
                                        <a:pt x="10166" y="22479"/>
                                        <a:pt x="95" y="22479"/>
                                      </a:cubicBezTo>
                                      <a:lnTo>
                                        <a:pt x="0" y="22461"/>
                                      </a:lnTo>
                                      <a:lnTo>
                                        <a:pt x="0" y="11276"/>
                                      </a:lnTo>
                                      <a:lnTo>
                                        <a:pt x="95" y="11316"/>
                                      </a:lnTo>
                                      <a:cubicBezTo>
                                        <a:pt x="6255" y="11316"/>
                                        <a:pt x="11652" y="8992"/>
                                        <a:pt x="16300" y="4344"/>
                                      </a:cubicBezTo>
                                      <a:cubicBezTo>
                                        <a:pt x="16948" y="3709"/>
                                        <a:pt x="18180" y="2261"/>
                                        <a:pt x="20022" y="0"/>
                                      </a:cubicBezTo>
                                      <a:close/>
                                    </a:path>
                                  </a:pathLst>
                                </a:custGeom>
                                <a:solidFill>
                                  <a:srgbClr val="898A8A"/>
                                </a:solidFill>
                                <a:ln w="0" cap="flat">
                                  <a:noFill/>
                                  <a:miter lim="127000"/>
                                </a:ln>
                                <a:effectLst/>
                              </wps:spPr>
                              <wps:bodyPr wrap="square"/>
                            </wps:wsp>
                            <wps:wsp>
                              <wps:cNvPr id="9" name="Shape 9"/>
                              <wps:cNvSpPr/>
                              <wps:spPr>
                                <a:xfrm>
                                  <a:off x="913680" y="417402"/>
                                  <a:ext cx="34703" cy="34734"/>
                                </a:xfrm>
                                <a:custGeom>
                                  <a:avLst/>
                                  <a:gdLst/>
                                  <a:ahLst/>
                                  <a:cxnLst/>
                                  <a:rect l="0" t="0" r="0" b="0"/>
                                  <a:pathLst>
                                    <a:path w="34703" h="34734">
                                      <a:moveTo>
                                        <a:pt x="95" y="0"/>
                                      </a:moveTo>
                                      <a:cubicBezTo>
                                        <a:pt x="10166" y="0"/>
                                        <a:pt x="18688" y="3492"/>
                                        <a:pt x="25673" y="10478"/>
                                      </a:cubicBezTo>
                                      <a:cubicBezTo>
                                        <a:pt x="31693" y="16535"/>
                                        <a:pt x="34703" y="24625"/>
                                        <a:pt x="34703" y="34734"/>
                                      </a:cubicBezTo>
                                      <a:lnTo>
                                        <a:pt x="0" y="34734"/>
                                      </a:lnTo>
                                      <a:lnTo>
                                        <a:pt x="0" y="23850"/>
                                      </a:lnTo>
                                      <a:lnTo>
                                        <a:pt x="20644" y="23850"/>
                                      </a:lnTo>
                                      <a:cubicBezTo>
                                        <a:pt x="17697" y="15304"/>
                                        <a:pt x="10852" y="11023"/>
                                        <a:pt x="95" y="11023"/>
                                      </a:cubicBezTo>
                                      <a:lnTo>
                                        <a:pt x="0" y="11046"/>
                                      </a:lnTo>
                                      <a:lnTo>
                                        <a:pt x="0" y="18"/>
                                      </a:lnTo>
                                      <a:lnTo>
                                        <a:pt x="95" y="0"/>
                                      </a:lnTo>
                                      <a:close/>
                                    </a:path>
                                  </a:pathLst>
                                </a:custGeom>
                                <a:solidFill>
                                  <a:srgbClr val="898A8A"/>
                                </a:solidFill>
                                <a:ln w="0" cap="flat">
                                  <a:noFill/>
                                  <a:miter lim="127000"/>
                                </a:ln>
                                <a:effectLst/>
                              </wps:spPr>
                              <wps:bodyPr wrap="square"/>
                            </wps:wsp>
                            <wps:wsp>
                              <wps:cNvPr id="10" name="Shape 10"/>
                              <wps:cNvSpPr/>
                              <wps:spPr>
                                <a:xfrm>
                                  <a:off x="950519" y="421263"/>
                                  <a:ext cx="30404" cy="64300"/>
                                </a:xfrm>
                                <a:custGeom>
                                  <a:avLst/>
                                  <a:gdLst/>
                                  <a:ahLst/>
                                  <a:cxnLst/>
                                  <a:rect l="0" t="0" r="0" b="0"/>
                                  <a:pathLst>
                                    <a:path w="30404" h="64300">
                                      <a:moveTo>
                                        <a:pt x="24333" y="0"/>
                                      </a:moveTo>
                                      <a:lnTo>
                                        <a:pt x="30404" y="10681"/>
                                      </a:lnTo>
                                      <a:cubicBezTo>
                                        <a:pt x="24701" y="11557"/>
                                        <a:pt x="20295" y="13818"/>
                                        <a:pt x="17170" y="17475"/>
                                      </a:cubicBezTo>
                                      <a:cubicBezTo>
                                        <a:pt x="14046" y="21133"/>
                                        <a:pt x="12484" y="25705"/>
                                        <a:pt x="12484" y="31217"/>
                                      </a:cubicBezTo>
                                      <a:lnTo>
                                        <a:pt x="12484" y="64300"/>
                                      </a:lnTo>
                                      <a:lnTo>
                                        <a:pt x="0" y="64300"/>
                                      </a:lnTo>
                                      <a:lnTo>
                                        <a:pt x="0" y="1308"/>
                                      </a:lnTo>
                                      <a:lnTo>
                                        <a:pt x="12484" y="1308"/>
                                      </a:lnTo>
                                      <a:lnTo>
                                        <a:pt x="12484" y="10275"/>
                                      </a:lnTo>
                                      <a:cubicBezTo>
                                        <a:pt x="14326" y="5359"/>
                                        <a:pt x="18275" y="1930"/>
                                        <a:pt x="24333" y="0"/>
                                      </a:cubicBezTo>
                                      <a:close/>
                                    </a:path>
                                  </a:pathLst>
                                </a:custGeom>
                                <a:solidFill>
                                  <a:srgbClr val="898A8A"/>
                                </a:solidFill>
                                <a:ln w="0" cap="flat">
                                  <a:noFill/>
                                  <a:miter lim="127000"/>
                                </a:ln>
                                <a:effectLst/>
                              </wps:spPr>
                              <wps:bodyPr wrap="square"/>
                            </wps:wsp>
                            <wps:wsp>
                              <wps:cNvPr id="11" name="Shape 11"/>
                              <wps:cNvSpPr/>
                              <wps:spPr>
                                <a:xfrm>
                                  <a:off x="984024" y="422570"/>
                                  <a:ext cx="63830" cy="62992"/>
                                </a:xfrm>
                                <a:custGeom>
                                  <a:avLst/>
                                  <a:gdLst/>
                                  <a:ahLst/>
                                  <a:cxnLst/>
                                  <a:rect l="0" t="0" r="0" b="0"/>
                                  <a:pathLst>
                                    <a:path w="63830" h="62992">
                                      <a:moveTo>
                                        <a:pt x="0" y="0"/>
                                      </a:moveTo>
                                      <a:lnTo>
                                        <a:pt x="13716" y="0"/>
                                      </a:lnTo>
                                      <a:lnTo>
                                        <a:pt x="31775" y="41973"/>
                                      </a:lnTo>
                                      <a:lnTo>
                                        <a:pt x="50114" y="0"/>
                                      </a:lnTo>
                                      <a:lnTo>
                                        <a:pt x="63830" y="0"/>
                                      </a:lnTo>
                                      <a:lnTo>
                                        <a:pt x="35712" y="62992"/>
                                      </a:lnTo>
                                      <a:lnTo>
                                        <a:pt x="27851" y="62992"/>
                                      </a:lnTo>
                                      <a:lnTo>
                                        <a:pt x="0" y="0"/>
                                      </a:lnTo>
                                      <a:close/>
                                    </a:path>
                                  </a:pathLst>
                                </a:custGeom>
                                <a:solidFill>
                                  <a:srgbClr val="898A8A"/>
                                </a:solidFill>
                                <a:ln w="0" cap="flat">
                                  <a:noFill/>
                                  <a:miter lim="127000"/>
                                </a:ln>
                                <a:effectLst/>
                              </wps:spPr>
                              <wps:bodyPr wrap="square"/>
                            </wps:wsp>
                            <wps:wsp>
                              <wps:cNvPr id="12" name="Shape 1123"/>
                              <wps:cNvSpPr/>
                              <wps:spPr>
                                <a:xfrm>
                                  <a:off x="1050267" y="422580"/>
                                  <a:ext cx="12408" cy="62992"/>
                                </a:xfrm>
                                <a:custGeom>
                                  <a:avLst/>
                                  <a:gdLst/>
                                  <a:ahLst/>
                                  <a:cxnLst/>
                                  <a:rect l="0" t="0" r="0" b="0"/>
                                  <a:pathLst>
                                    <a:path w="12408" h="62992">
                                      <a:moveTo>
                                        <a:pt x="0" y="0"/>
                                      </a:moveTo>
                                      <a:lnTo>
                                        <a:pt x="12408" y="0"/>
                                      </a:lnTo>
                                      <a:lnTo>
                                        <a:pt x="12408" y="62992"/>
                                      </a:lnTo>
                                      <a:lnTo>
                                        <a:pt x="0" y="62992"/>
                                      </a:lnTo>
                                      <a:lnTo>
                                        <a:pt x="0" y="0"/>
                                      </a:lnTo>
                                    </a:path>
                                  </a:pathLst>
                                </a:custGeom>
                                <a:solidFill>
                                  <a:srgbClr val="898A8A"/>
                                </a:solidFill>
                                <a:ln w="0" cap="flat">
                                  <a:noFill/>
                                  <a:miter lim="127000"/>
                                </a:ln>
                                <a:effectLst/>
                              </wps:spPr>
                              <wps:bodyPr wrap="square"/>
                            </wps:wsp>
                            <wps:wsp>
                              <wps:cNvPr id="13" name="Shape 13"/>
                              <wps:cNvSpPr/>
                              <wps:spPr>
                                <a:xfrm>
                                  <a:off x="1047651" y="402171"/>
                                  <a:ext cx="17717" cy="15989"/>
                                </a:xfrm>
                                <a:custGeom>
                                  <a:avLst/>
                                  <a:gdLst/>
                                  <a:ahLst/>
                                  <a:cxnLst/>
                                  <a:rect l="0" t="0" r="0" b="0"/>
                                  <a:pathLst>
                                    <a:path w="17717" h="15989">
                                      <a:moveTo>
                                        <a:pt x="8890" y="0"/>
                                      </a:moveTo>
                                      <a:cubicBezTo>
                                        <a:pt x="11417" y="0"/>
                                        <a:pt x="13526" y="813"/>
                                        <a:pt x="15202" y="2439"/>
                                      </a:cubicBezTo>
                                      <a:cubicBezTo>
                                        <a:pt x="16878" y="4076"/>
                                        <a:pt x="17717" y="5906"/>
                                        <a:pt x="17717" y="7925"/>
                                      </a:cubicBezTo>
                                      <a:cubicBezTo>
                                        <a:pt x="17717" y="10046"/>
                                        <a:pt x="16878" y="11912"/>
                                        <a:pt x="15202" y="13538"/>
                                      </a:cubicBezTo>
                                      <a:cubicBezTo>
                                        <a:pt x="13526" y="15177"/>
                                        <a:pt x="11417" y="15989"/>
                                        <a:pt x="8890" y="15989"/>
                                      </a:cubicBezTo>
                                      <a:cubicBezTo>
                                        <a:pt x="6274" y="15989"/>
                                        <a:pt x="4140" y="15177"/>
                                        <a:pt x="2476" y="13538"/>
                                      </a:cubicBezTo>
                                      <a:cubicBezTo>
                                        <a:pt x="826" y="11912"/>
                                        <a:pt x="0" y="10046"/>
                                        <a:pt x="0" y="7925"/>
                                      </a:cubicBezTo>
                                      <a:cubicBezTo>
                                        <a:pt x="0" y="5906"/>
                                        <a:pt x="826" y="4076"/>
                                        <a:pt x="2476" y="2439"/>
                                      </a:cubicBezTo>
                                      <a:cubicBezTo>
                                        <a:pt x="4140" y="813"/>
                                        <a:pt x="6274" y="0"/>
                                        <a:pt x="8890" y="0"/>
                                      </a:cubicBezTo>
                                      <a:close/>
                                    </a:path>
                                  </a:pathLst>
                                </a:custGeom>
                                <a:solidFill>
                                  <a:srgbClr val="898A8A"/>
                                </a:solidFill>
                                <a:ln w="0" cap="flat">
                                  <a:noFill/>
                                  <a:miter lim="127000"/>
                                </a:ln>
                                <a:effectLst/>
                              </wps:spPr>
                              <wps:bodyPr wrap="square"/>
                            </wps:wsp>
                            <wps:wsp>
                              <wps:cNvPr id="14" name="Shape 14"/>
                              <wps:cNvSpPr/>
                              <wps:spPr>
                                <a:xfrm>
                                  <a:off x="1068747" y="417396"/>
                                  <a:ext cx="66853" cy="69825"/>
                                </a:xfrm>
                                <a:custGeom>
                                  <a:avLst/>
                                  <a:gdLst/>
                                  <a:ahLst/>
                                  <a:cxnLst/>
                                  <a:rect l="0" t="0" r="0" b="0"/>
                                  <a:pathLst>
                                    <a:path w="66853" h="69825">
                                      <a:moveTo>
                                        <a:pt x="35700" y="0"/>
                                      </a:moveTo>
                                      <a:cubicBezTo>
                                        <a:pt x="45771" y="0"/>
                                        <a:pt x="54204" y="3404"/>
                                        <a:pt x="60998" y="10211"/>
                                      </a:cubicBezTo>
                                      <a:cubicBezTo>
                                        <a:pt x="62560" y="11761"/>
                                        <a:pt x="64516" y="14136"/>
                                        <a:pt x="66853" y="17297"/>
                                      </a:cubicBezTo>
                                      <a:lnTo>
                                        <a:pt x="55004" y="21717"/>
                                      </a:lnTo>
                                      <a:cubicBezTo>
                                        <a:pt x="53353" y="19647"/>
                                        <a:pt x="52222" y="18288"/>
                                        <a:pt x="51626" y="17653"/>
                                      </a:cubicBezTo>
                                      <a:cubicBezTo>
                                        <a:pt x="47168" y="13233"/>
                                        <a:pt x="41859" y="11037"/>
                                        <a:pt x="35700" y="11037"/>
                                      </a:cubicBezTo>
                                      <a:cubicBezTo>
                                        <a:pt x="29540" y="11037"/>
                                        <a:pt x="24193" y="13322"/>
                                        <a:pt x="19647" y="17894"/>
                                      </a:cubicBezTo>
                                      <a:cubicBezTo>
                                        <a:pt x="15100" y="22467"/>
                                        <a:pt x="12814" y="28131"/>
                                        <a:pt x="12814" y="34887"/>
                                      </a:cubicBezTo>
                                      <a:cubicBezTo>
                                        <a:pt x="12814" y="41593"/>
                                        <a:pt x="15100" y="47231"/>
                                        <a:pt x="19647" y="51804"/>
                                      </a:cubicBezTo>
                                      <a:cubicBezTo>
                                        <a:pt x="24193" y="56376"/>
                                        <a:pt x="29540" y="58662"/>
                                        <a:pt x="35700" y="58662"/>
                                      </a:cubicBezTo>
                                      <a:cubicBezTo>
                                        <a:pt x="41859" y="58662"/>
                                        <a:pt x="47257" y="56338"/>
                                        <a:pt x="51905" y="51689"/>
                                      </a:cubicBezTo>
                                      <a:cubicBezTo>
                                        <a:pt x="52311" y="51283"/>
                                        <a:pt x="53353" y="50076"/>
                                        <a:pt x="55004" y="48044"/>
                                      </a:cubicBezTo>
                                      <a:lnTo>
                                        <a:pt x="66853" y="52388"/>
                                      </a:lnTo>
                                      <a:cubicBezTo>
                                        <a:pt x="64516" y="55550"/>
                                        <a:pt x="62649" y="57862"/>
                                        <a:pt x="61278" y="59284"/>
                                      </a:cubicBezTo>
                                      <a:cubicBezTo>
                                        <a:pt x="54293" y="66320"/>
                                        <a:pt x="45771" y="69825"/>
                                        <a:pt x="35700" y="69825"/>
                                      </a:cubicBezTo>
                                      <a:cubicBezTo>
                                        <a:pt x="25730" y="69825"/>
                                        <a:pt x="17285" y="66370"/>
                                        <a:pt x="10376" y="59449"/>
                                      </a:cubicBezTo>
                                      <a:cubicBezTo>
                                        <a:pt x="3454" y="52540"/>
                                        <a:pt x="0" y="44348"/>
                                        <a:pt x="0" y="34887"/>
                                      </a:cubicBezTo>
                                      <a:cubicBezTo>
                                        <a:pt x="0" y="25413"/>
                                        <a:pt x="3454" y="17234"/>
                                        <a:pt x="10376" y="10338"/>
                                      </a:cubicBezTo>
                                      <a:cubicBezTo>
                                        <a:pt x="17285" y="3455"/>
                                        <a:pt x="25730" y="0"/>
                                        <a:pt x="35700" y="0"/>
                                      </a:cubicBezTo>
                                      <a:close/>
                                    </a:path>
                                  </a:pathLst>
                                </a:custGeom>
                                <a:solidFill>
                                  <a:srgbClr val="898A8A"/>
                                </a:solidFill>
                                <a:ln w="0" cap="flat">
                                  <a:noFill/>
                                  <a:miter lim="127000"/>
                                </a:ln>
                                <a:effectLst/>
                              </wps:spPr>
                              <wps:bodyPr wrap="square"/>
                            </wps:wsp>
                            <wps:wsp>
                              <wps:cNvPr id="15" name="Shape 1124"/>
                              <wps:cNvSpPr/>
                              <wps:spPr>
                                <a:xfrm>
                                  <a:off x="1141606" y="422580"/>
                                  <a:ext cx="12408" cy="62992"/>
                                </a:xfrm>
                                <a:custGeom>
                                  <a:avLst/>
                                  <a:gdLst/>
                                  <a:ahLst/>
                                  <a:cxnLst/>
                                  <a:rect l="0" t="0" r="0" b="0"/>
                                  <a:pathLst>
                                    <a:path w="12408" h="62992">
                                      <a:moveTo>
                                        <a:pt x="0" y="0"/>
                                      </a:moveTo>
                                      <a:lnTo>
                                        <a:pt x="12408" y="0"/>
                                      </a:lnTo>
                                      <a:lnTo>
                                        <a:pt x="12408" y="62992"/>
                                      </a:lnTo>
                                      <a:lnTo>
                                        <a:pt x="0" y="62992"/>
                                      </a:lnTo>
                                      <a:lnTo>
                                        <a:pt x="0" y="0"/>
                                      </a:lnTo>
                                    </a:path>
                                  </a:pathLst>
                                </a:custGeom>
                                <a:solidFill>
                                  <a:srgbClr val="898A8A"/>
                                </a:solidFill>
                                <a:ln w="0" cap="flat">
                                  <a:noFill/>
                                  <a:miter lim="127000"/>
                                </a:ln>
                                <a:effectLst/>
                              </wps:spPr>
                              <wps:bodyPr wrap="square"/>
                            </wps:wsp>
                            <wps:wsp>
                              <wps:cNvPr id="16" name="Shape 16"/>
                              <wps:cNvSpPr/>
                              <wps:spPr>
                                <a:xfrm>
                                  <a:off x="1138989" y="402171"/>
                                  <a:ext cx="17716" cy="15989"/>
                                </a:xfrm>
                                <a:custGeom>
                                  <a:avLst/>
                                  <a:gdLst/>
                                  <a:ahLst/>
                                  <a:cxnLst/>
                                  <a:rect l="0" t="0" r="0" b="0"/>
                                  <a:pathLst>
                                    <a:path w="17716" h="15989">
                                      <a:moveTo>
                                        <a:pt x="8890" y="0"/>
                                      </a:moveTo>
                                      <a:cubicBezTo>
                                        <a:pt x="11417" y="0"/>
                                        <a:pt x="13526" y="813"/>
                                        <a:pt x="15202" y="2439"/>
                                      </a:cubicBezTo>
                                      <a:cubicBezTo>
                                        <a:pt x="16878" y="4076"/>
                                        <a:pt x="17716" y="5906"/>
                                        <a:pt x="17716" y="7925"/>
                                      </a:cubicBezTo>
                                      <a:cubicBezTo>
                                        <a:pt x="17716" y="10046"/>
                                        <a:pt x="16878" y="11912"/>
                                        <a:pt x="15202" y="13538"/>
                                      </a:cubicBezTo>
                                      <a:cubicBezTo>
                                        <a:pt x="13526" y="15177"/>
                                        <a:pt x="11417" y="15989"/>
                                        <a:pt x="8890" y="15989"/>
                                      </a:cubicBezTo>
                                      <a:cubicBezTo>
                                        <a:pt x="6274" y="15989"/>
                                        <a:pt x="4140" y="15177"/>
                                        <a:pt x="2489" y="13538"/>
                                      </a:cubicBezTo>
                                      <a:cubicBezTo>
                                        <a:pt x="826" y="11912"/>
                                        <a:pt x="0" y="10046"/>
                                        <a:pt x="0" y="7925"/>
                                      </a:cubicBezTo>
                                      <a:cubicBezTo>
                                        <a:pt x="0" y="5906"/>
                                        <a:pt x="826" y="4076"/>
                                        <a:pt x="2489" y="2439"/>
                                      </a:cubicBezTo>
                                      <a:cubicBezTo>
                                        <a:pt x="4140" y="813"/>
                                        <a:pt x="6274" y="0"/>
                                        <a:pt x="8890" y="0"/>
                                      </a:cubicBezTo>
                                      <a:close/>
                                    </a:path>
                                  </a:pathLst>
                                </a:custGeom>
                                <a:solidFill>
                                  <a:srgbClr val="898A8A"/>
                                </a:solidFill>
                                <a:ln w="0" cap="flat">
                                  <a:noFill/>
                                  <a:miter lim="127000"/>
                                </a:ln>
                                <a:effectLst/>
                              </wps:spPr>
                              <wps:bodyPr wrap="square"/>
                            </wps:wsp>
                            <wps:wsp>
                              <wps:cNvPr id="17" name="Shape 17"/>
                              <wps:cNvSpPr/>
                              <wps:spPr>
                                <a:xfrm>
                                  <a:off x="1161470" y="417403"/>
                                  <a:ext cx="35700" cy="69812"/>
                                </a:xfrm>
                                <a:custGeom>
                                  <a:avLst/>
                                  <a:gdLst/>
                                  <a:ahLst/>
                                  <a:cxnLst/>
                                  <a:rect l="0" t="0" r="0" b="0"/>
                                  <a:pathLst>
                                    <a:path w="35700" h="69812">
                                      <a:moveTo>
                                        <a:pt x="35700" y="0"/>
                                      </a:moveTo>
                                      <a:lnTo>
                                        <a:pt x="35700" y="11023"/>
                                      </a:lnTo>
                                      <a:cubicBezTo>
                                        <a:pt x="29489" y="11023"/>
                                        <a:pt x="24117" y="13322"/>
                                        <a:pt x="19571" y="17920"/>
                                      </a:cubicBezTo>
                                      <a:cubicBezTo>
                                        <a:pt x="15024" y="22517"/>
                                        <a:pt x="12751" y="28194"/>
                                        <a:pt x="12751" y="34951"/>
                                      </a:cubicBezTo>
                                      <a:cubicBezTo>
                                        <a:pt x="12751" y="41656"/>
                                        <a:pt x="15024" y="47282"/>
                                        <a:pt x="19571" y="51829"/>
                                      </a:cubicBezTo>
                                      <a:cubicBezTo>
                                        <a:pt x="24117" y="56376"/>
                                        <a:pt x="29489" y="58662"/>
                                        <a:pt x="35700" y="58662"/>
                                      </a:cubicBezTo>
                                      <a:lnTo>
                                        <a:pt x="35700" y="69812"/>
                                      </a:lnTo>
                                      <a:cubicBezTo>
                                        <a:pt x="25730" y="69812"/>
                                        <a:pt x="17285" y="66370"/>
                                        <a:pt x="10363" y="59449"/>
                                      </a:cubicBezTo>
                                      <a:cubicBezTo>
                                        <a:pt x="3454" y="52527"/>
                                        <a:pt x="0" y="44374"/>
                                        <a:pt x="0" y="34951"/>
                                      </a:cubicBezTo>
                                      <a:cubicBezTo>
                                        <a:pt x="0" y="25426"/>
                                        <a:pt x="3454" y="17234"/>
                                        <a:pt x="10363" y="10338"/>
                                      </a:cubicBezTo>
                                      <a:cubicBezTo>
                                        <a:pt x="17285" y="3442"/>
                                        <a:pt x="25730" y="0"/>
                                        <a:pt x="35700" y="0"/>
                                      </a:cubicBezTo>
                                      <a:close/>
                                    </a:path>
                                  </a:pathLst>
                                </a:custGeom>
                                <a:solidFill>
                                  <a:srgbClr val="898A8A"/>
                                </a:solidFill>
                                <a:ln w="0" cap="flat">
                                  <a:noFill/>
                                  <a:miter lim="127000"/>
                                </a:ln>
                                <a:effectLst/>
                              </wps:spPr>
                              <wps:bodyPr wrap="square"/>
                            </wps:wsp>
                            <wps:wsp>
                              <wps:cNvPr id="18" name="Shape 18"/>
                              <wps:cNvSpPr/>
                              <wps:spPr>
                                <a:xfrm>
                                  <a:off x="1197169" y="417403"/>
                                  <a:ext cx="35636" cy="69812"/>
                                </a:xfrm>
                                <a:custGeom>
                                  <a:avLst/>
                                  <a:gdLst/>
                                  <a:ahLst/>
                                  <a:cxnLst/>
                                  <a:rect l="0" t="0" r="0" b="0"/>
                                  <a:pathLst>
                                    <a:path w="35636" h="69812">
                                      <a:moveTo>
                                        <a:pt x="0" y="0"/>
                                      </a:moveTo>
                                      <a:cubicBezTo>
                                        <a:pt x="10058" y="0"/>
                                        <a:pt x="18517" y="3442"/>
                                        <a:pt x="25362" y="10338"/>
                                      </a:cubicBezTo>
                                      <a:cubicBezTo>
                                        <a:pt x="32207" y="17234"/>
                                        <a:pt x="35636" y="25426"/>
                                        <a:pt x="35636" y="34951"/>
                                      </a:cubicBezTo>
                                      <a:cubicBezTo>
                                        <a:pt x="35636" y="44374"/>
                                        <a:pt x="32207" y="52527"/>
                                        <a:pt x="25362" y="59449"/>
                                      </a:cubicBezTo>
                                      <a:cubicBezTo>
                                        <a:pt x="18517" y="66370"/>
                                        <a:pt x="10058" y="69812"/>
                                        <a:pt x="0" y="69812"/>
                                      </a:cubicBezTo>
                                      <a:lnTo>
                                        <a:pt x="0" y="58662"/>
                                      </a:lnTo>
                                      <a:cubicBezTo>
                                        <a:pt x="6160" y="58662"/>
                                        <a:pt x="11519" y="56376"/>
                                        <a:pt x="16091" y="51829"/>
                                      </a:cubicBezTo>
                                      <a:cubicBezTo>
                                        <a:pt x="20663" y="47282"/>
                                        <a:pt x="22949" y="41656"/>
                                        <a:pt x="22949" y="34951"/>
                                      </a:cubicBezTo>
                                      <a:cubicBezTo>
                                        <a:pt x="22949" y="28194"/>
                                        <a:pt x="20663" y="22517"/>
                                        <a:pt x="16091" y="17920"/>
                                      </a:cubicBezTo>
                                      <a:cubicBezTo>
                                        <a:pt x="11519" y="13322"/>
                                        <a:pt x="6160" y="11023"/>
                                        <a:pt x="0" y="11023"/>
                                      </a:cubicBezTo>
                                      <a:lnTo>
                                        <a:pt x="0" y="0"/>
                                      </a:lnTo>
                                      <a:close/>
                                    </a:path>
                                  </a:pathLst>
                                </a:custGeom>
                                <a:solidFill>
                                  <a:srgbClr val="898A8A"/>
                                </a:solidFill>
                                <a:ln w="0" cap="flat">
                                  <a:noFill/>
                                  <a:miter lim="127000"/>
                                </a:ln>
                                <a:effectLst/>
                              </wps:spPr>
                              <wps:bodyPr wrap="square"/>
                            </wps:wsp>
                            <wps:wsp>
                              <wps:cNvPr id="19" name="Shape 19"/>
                              <wps:cNvSpPr/>
                              <wps:spPr>
                                <a:xfrm>
                                  <a:off x="1266584" y="417442"/>
                                  <a:ext cx="35465" cy="69732"/>
                                </a:xfrm>
                                <a:custGeom>
                                  <a:avLst/>
                                  <a:gdLst/>
                                  <a:ahLst/>
                                  <a:cxnLst/>
                                  <a:rect l="0" t="0" r="0" b="0"/>
                                  <a:pathLst>
                                    <a:path w="35465" h="69732">
                                      <a:moveTo>
                                        <a:pt x="35465" y="0"/>
                                      </a:moveTo>
                                      <a:lnTo>
                                        <a:pt x="35465" y="11096"/>
                                      </a:lnTo>
                                      <a:lnTo>
                                        <a:pt x="19583" y="17886"/>
                                      </a:lnTo>
                                      <a:cubicBezTo>
                                        <a:pt x="15024" y="22471"/>
                                        <a:pt x="12751" y="28148"/>
                                        <a:pt x="12751" y="34904"/>
                                      </a:cubicBezTo>
                                      <a:cubicBezTo>
                                        <a:pt x="12751" y="41622"/>
                                        <a:pt x="15024" y="47248"/>
                                        <a:pt x="19583" y="51795"/>
                                      </a:cubicBezTo>
                                      <a:lnTo>
                                        <a:pt x="35465" y="58510"/>
                                      </a:lnTo>
                                      <a:lnTo>
                                        <a:pt x="35465" y="69732"/>
                                      </a:lnTo>
                                      <a:lnTo>
                                        <a:pt x="21901" y="67187"/>
                                      </a:lnTo>
                                      <a:cubicBezTo>
                                        <a:pt x="17678" y="65460"/>
                                        <a:pt x="13837" y="62870"/>
                                        <a:pt x="10376" y="59415"/>
                                      </a:cubicBezTo>
                                      <a:cubicBezTo>
                                        <a:pt x="3467" y="52494"/>
                                        <a:pt x="0" y="44328"/>
                                        <a:pt x="0" y="34904"/>
                                      </a:cubicBezTo>
                                      <a:cubicBezTo>
                                        <a:pt x="0" y="25392"/>
                                        <a:pt x="3467" y="17187"/>
                                        <a:pt x="10376" y="10304"/>
                                      </a:cubicBezTo>
                                      <a:cubicBezTo>
                                        <a:pt x="13837" y="6856"/>
                                        <a:pt x="17678" y="4269"/>
                                        <a:pt x="21901" y="2543"/>
                                      </a:cubicBezTo>
                                      <a:lnTo>
                                        <a:pt x="35465" y="0"/>
                                      </a:lnTo>
                                      <a:close/>
                                    </a:path>
                                  </a:pathLst>
                                </a:custGeom>
                                <a:solidFill>
                                  <a:srgbClr val="898A8A"/>
                                </a:solidFill>
                                <a:ln w="0" cap="flat">
                                  <a:noFill/>
                                  <a:miter lim="127000"/>
                                </a:ln>
                                <a:effectLst/>
                              </wps:spPr>
                              <wps:bodyPr wrap="square"/>
                            </wps:wsp>
                            <wps:wsp>
                              <wps:cNvPr id="20" name="Shape 20"/>
                              <wps:cNvSpPr/>
                              <wps:spPr>
                                <a:xfrm>
                                  <a:off x="1302049" y="386382"/>
                                  <a:ext cx="35185" cy="100838"/>
                                </a:xfrm>
                                <a:custGeom>
                                  <a:avLst/>
                                  <a:gdLst/>
                                  <a:ahLst/>
                                  <a:cxnLst/>
                                  <a:rect l="0" t="0" r="0" b="0"/>
                                  <a:pathLst>
                                    <a:path w="35185" h="100838">
                                      <a:moveTo>
                                        <a:pt x="22714" y="0"/>
                                      </a:moveTo>
                                      <a:lnTo>
                                        <a:pt x="35185" y="0"/>
                                      </a:lnTo>
                                      <a:lnTo>
                                        <a:pt x="35185" y="99187"/>
                                      </a:lnTo>
                                      <a:lnTo>
                                        <a:pt x="22714" y="99187"/>
                                      </a:lnTo>
                                      <a:lnTo>
                                        <a:pt x="22714" y="88164"/>
                                      </a:lnTo>
                                      <a:cubicBezTo>
                                        <a:pt x="17799" y="96609"/>
                                        <a:pt x="10306" y="100838"/>
                                        <a:pt x="248" y="100838"/>
                                      </a:cubicBezTo>
                                      <a:lnTo>
                                        <a:pt x="0" y="100792"/>
                                      </a:lnTo>
                                      <a:lnTo>
                                        <a:pt x="0" y="89570"/>
                                      </a:lnTo>
                                      <a:lnTo>
                                        <a:pt x="248" y="89675"/>
                                      </a:lnTo>
                                      <a:cubicBezTo>
                                        <a:pt x="6407" y="89675"/>
                                        <a:pt x="11805" y="87351"/>
                                        <a:pt x="16440" y="82715"/>
                                      </a:cubicBezTo>
                                      <a:cubicBezTo>
                                        <a:pt x="19742" y="79401"/>
                                        <a:pt x="21838" y="75476"/>
                                        <a:pt x="22714" y="70930"/>
                                      </a:cubicBezTo>
                                      <a:lnTo>
                                        <a:pt x="22714" y="60871"/>
                                      </a:lnTo>
                                      <a:cubicBezTo>
                                        <a:pt x="21838" y="56312"/>
                                        <a:pt x="19742" y="52388"/>
                                        <a:pt x="16440" y="49086"/>
                                      </a:cubicBezTo>
                                      <a:cubicBezTo>
                                        <a:pt x="11805" y="44386"/>
                                        <a:pt x="6407" y="42050"/>
                                        <a:pt x="248" y="42050"/>
                                      </a:cubicBezTo>
                                      <a:lnTo>
                                        <a:pt x="0" y="42156"/>
                                      </a:lnTo>
                                      <a:lnTo>
                                        <a:pt x="0" y="31060"/>
                                      </a:lnTo>
                                      <a:lnTo>
                                        <a:pt x="248" y="31014"/>
                                      </a:lnTo>
                                      <a:cubicBezTo>
                                        <a:pt x="10306" y="31014"/>
                                        <a:pt x="17799" y="35205"/>
                                        <a:pt x="22714" y="43561"/>
                                      </a:cubicBezTo>
                                      <a:lnTo>
                                        <a:pt x="22714" y="0"/>
                                      </a:lnTo>
                                      <a:close/>
                                    </a:path>
                                  </a:pathLst>
                                </a:custGeom>
                                <a:solidFill>
                                  <a:srgbClr val="898A8A"/>
                                </a:solidFill>
                                <a:ln w="0" cap="flat">
                                  <a:noFill/>
                                  <a:miter lim="127000"/>
                                </a:ln>
                                <a:effectLst/>
                              </wps:spPr>
                              <wps:bodyPr wrap="square"/>
                            </wps:wsp>
                            <wps:wsp>
                              <wps:cNvPr id="21" name="Shape 21"/>
                              <wps:cNvSpPr/>
                              <wps:spPr>
                                <a:xfrm>
                                  <a:off x="1341317" y="417423"/>
                                  <a:ext cx="35592" cy="69784"/>
                                </a:xfrm>
                                <a:custGeom>
                                  <a:avLst/>
                                  <a:gdLst/>
                                  <a:ahLst/>
                                  <a:cxnLst/>
                                  <a:rect l="0" t="0" r="0" b="0"/>
                                  <a:pathLst>
                                    <a:path w="35592" h="69784">
                                      <a:moveTo>
                                        <a:pt x="35592" y="0"/>
                                      </a:moveTo>
                                      <a:lnTo>
                                        <a:pt x="35592" y="11029"/>
                                      </a:lnTo>
                                      <a:lnTo>
                                        <a:pt x="22414" y="14212"/>
                                      </a:lnTo>
                                      <a:cubicBezTo>
                                        <a:pt x="18955" y="16350"/>
                                        <a:pt x="16465" y="19557"/>
                                        <a:pt x="14948" y="23830"/>
                                      </a:cubicBezTo>
                                      <a:lnTo>
                                        <a:pt x="35592" y="23830"/>
                                      </a:lnTo>
                                      <a:lnTo>
                                        <a:pt x="35592" y="34714"/>
                                      </a:lnTo>
                                      <a:lnTo>
                                        <a:pt x="12751" y="34714"/>
                                      </a:lnTo>
                                      <a:lnTo>
                                        <a:pt x="12751" y="34930"/>
                                      </a:lnTo>
                                      <a:cubicBezTo>
                                        <a:pt x="12751" y="41635"/>
                                        <a:pt x="15024" y="47261"/>
                                        <a:pt x="19571" y="51808"/>
                                      </a:cubicBezTo>
                                      <a:lnTo>
                                        <a:pt x="35592" y="58596"/>
                                      </a:lnTo>
                                      <a:lnTo>
                                        <a:pt x="35592" y="69784"/>
                                      </a:lnTo>
                                      <a:lnTo>
                                        <a:pt x="21889" y="67212"/>
                                      </a:lnTo>
                                      <a:cubicBezTo>
                                        <a:pt x="17666" y="65483"/>
                                        <a:pt x="13824" y="62889"/>
                                        <a:pt x="10363" y="59428"/>
                                      </a:cubicBezTo>
                                      <a:cubicBezTo>
                                        <a:pt x="3454" y="52507"/>
                                        <a:pt x="0" y="44354"/>
                                        <a:pt x="0" y="34930"/>
                                      </a:cubicBezTo>
                                      <a:cubicBezTo>
                                        <a:pt x="0" y="25418"/>
                                        <a:pt x="3454" y="17214"/>
                                        <a:pt x="10363" y="10317"/>
                                      </a:cubicBezTo>
                                      <a:cubicBezTo>
                                        <a:pt x="13824" y="6869"/>
                                        <a:pt x="17666" y="4285"/>
                                        <a:pt x="21889" y="2563"/>
                                      </a:cubicBezTo>
                                      <a:lnTo>
                                        <a:pt x="35592" y="0"/>
                                      </a:lnTo>
                                      <a:close/>
                                    </a:path>
                                  </a:pathLst>
                                </a:custGeom>
                                <a:solidFill>
                                  <a:srgbClr val="898A8A"/>
                                </a:solidFill>
                                <a:ln w="0" cap="flat">
                                  <a:noFill/>
                                  <a:miter lim="127000"/>
                                </a:ln>
                                <a:effectLst/>
                              </wps:spPr>
                              <wps:bodyPr wrap="square"/>
                            </wps:wsp>
                            <wps:wsp>
                              <wps:cNvPr id="22" name="Shape 22"/>
                              <wps:cNvSpPr/>
                              <wps:spPr>
                                <a:xfrm>
                                  <a:off x="1376909" y="464748"/>
                                  <a:ext cx="31744" cy="22479"/>
                                </a:xfrm>
                                <a:custGeom>
                                  <a:avLst/>
                                  <a:gdLst/>
                                  <a:ahLst/>
                                  <a:cxnLst/>
                                  <a:rect l="0" t="0" r="0" b="0"/>
                                  <a:pathLst>
                                    <a:path w="31744" h="22479">
                                      <a:moveTo>
                                        <a:pt x="20021" y="0"/>
                                      </a:moveTo>
                                      <a:lnTo>
                                        <a:pt x="31744" y="4141"/>
                                      </a:lnTo>
                                      <a:cubicBezTo>
                                        <a:pt x="29991" y="7087"/>
                                        <a:pt x="27972" y="9678"/>
                                        <a:pt x="25673" y="11926"/>
                                      </a:cubicBezTo>
                                      <a:cubicBezTo>
                                        <a:pt x="18688" y="18962"/>
                                        <a:pt x="10166" y="22479"/>
                                        <a:pt x="108" y="22479"/>
                                      </a:cubicBezTo>
                                      <a:lnTo>
                                        <a:pt x="0" y="22459"/>
                                      </a:lnTo>
                                      <a:lnTo>
                                        <a:pt x="0" y="11271"/>
                                      </a:lnTo>
                                      <a:lnTo>
                                        <a:pt x="108" y="11316"/>
                                      </a:lnTo>
                                      <a:cubicBezTo>
                                        <a:pt x="6267" y="11316"/>
                                        <a:pt x="11665" y="8992"/>
                                        <a:pt x="16300" y="4344"/>
                                      </a:cubicBezTo>
                                      <a:cubicBezTo>
                                        <a:pt x="16948" y="3709"/>
                                        <a:pt x="18180" y="2261"/>
                                        <a:pt x="20021" y="0"/>
                                      </a:cubicBezTo>
                                      <a:close/>
                                    </a:path>
                                  </a:pathLst>
                                </a:custGeom>
                                <a:solidFill>
                                  <a:srgbClr val="898A8A"/>
                                </a:solidFill>
                                <a:ln w="0" cap="flat">
                                  <a:noFill/>
                                  <a:miter lim="127000"/>
                                </a:ln>
                                <a:effectLst/>
                              </wps:spPr>
                              <wps:bodyPr wrap="square"/>
                            </wps:wsp>
                            <wps:wsp>
                              <wps:cNvPr id="23" name="Shape 23"/>
                              <wps:cNvSpPr/>
                              <wps:spPr>
                                <a:xfrm>
                                  <a:off x="1376909" y="417402"/>
                                  <a:ext cx="34703" cy="34734"/>
                                </a:xfrm>
                                <a:custGeom>
                                  <a:avLst/>
                                  <a:gdLst/>
                                  <a:ahLst/>
                                  <a:cxnLst/>
                                  <a:rect l="0" t="0" r="0" b="0"/>
                                  <a:pathLst>
                                    <a:path w="34703" h="34734">
                                      <a:moveTo>
                                        <a:pt x="108" y="0"/>
                                      </a:moveTo>
                                      <a:cubicBezTo>
                                        <a:pt x="10166" y="0"/>
                                        <a:pt x="18688" y="3492"/>
                                        <a:pt x="25673" y="10478"/>
                                      </a:cubicBezTo>
                                      <a:cubicBezTo>
                                        <a:pt x="31693" y="16535"/>
                                        <a:pt x="34703" y="24625"/>
                                        <a:pt x="34703" y="34734"/>
                                      </a:cubicBezTo>
                                      <a:lnTo>
                                        <a:pt x="0" y="34734"/>
                                      </a:lnTo>
                                      <a:lnTo>
                                        <a:pt x="0" y="23850"/>
                                      </a:lnTo>
                                      <a:lnTo>
                                        <a:pt x="20644" y="23850"/>
                                      </a:lnTo>
                                      <a:cubicBezTo>
                                        <a:pt x="17710" y="15304"/>
                                        <a:pt x="10852" y="11023"/>
                                        <a:pt x="108" y="11023"/>
                                      </a:cubicBezTo>
                                      <a:lnTo>
                                        <a:pt x="0" y="11049"/>
                                      </a:lnTo>
                                      <a:lnTo>
                                        <a:pt x="0" y="20"/>
                                      </a:lnTo>
                                      <a:lnTo>
                                        <a:pt x="108" y="0"/>
                                      </a:lnTo>
                                      <a:close/>
                                    </a:path>
                                  </a:pathLst>
                                </a:custGeom>
                                <a:solidFill>
                                  <a:srgbClr val="898A8A"/>
                                </a:solidFill>
                                <a:ln w="0" cap="flat">
                                  <a:noFill/>
                                  <a:miter lim="127000"/>
                                </a:ln>
                                <a:effectLst/>
                              </wps:spPr>
                              <wps:bodyPr wrap="square"/>
                            </wps:wsp>
                            <wps:wsp>
                              <wps:cNvPr id="24" name="Shape 24"/>
                              <wps:cNvSpPr/>
                              <wps:spPr>
                                <a:xfrm>
                                  <a:off x="1442918" y="385210"/>
                                  <a:ext cx="88367" cy="101460"/>
                                </a:xfrm>
                                <a:custGeom>
                                  <a:avLst/>
                                  <a:gdLst/>
                                  <a:ahLst/>
                                  <a:cxnLst/>
                                  <a:rect l="0" t="0" r="0" b="0"/>
                                  <a:pathLst>
                                    <a:path w="88367" h="101460">
                                      <a:moveTo>
                                        <a:pt x="51486" y="0"/>
                                      </a:moveTo>
                                      <a:cubicBezTo>
                                        <a:pt x="64910" y="0"/>
                                        <a:pt x="77203" y="5105"/>
                                        <a:pt x="88367" y="15304"/>
                                      </a:cubicBezTo>
                                      <a:lnTo>
                                        <a:pt x="79680" y="23025"/>
                                      </a:lnTo>
                                      <a:cubicBezTo>
                                        <a:pt x="70587" y="14986"/>
                                        <a:pt x="61189" y="10961"/>
                                        <a:pt x="51486" y="10961"/>
                                      </a:cubicBezTo>
                                      <a:cubicBezTo>
                                        <a:pt x="40919" y="10961"/>
                                        <a:pt x="31788" y="14808"/>
                                        <a:pt x="24092" y="22505"/>
                                      </a:cubicBezTo>
                                      <a:cubicBezTo>
                                        <a:pt x="16396" y="30214"/>
                                        <a:pt x="12548" y="39612"/>
                                        <a:pt x="12548" y="50736"/>
                                      </a:cubicBezTo>
                                      <a:cubicBezTo>
                                        <a:pt x="12548" y="61938"/>
                                        <a:pt x="16396" y="71387"/>
                                        <a:pt x="24092" y="79070"/>
                                      </a:cubicBezTo>
                                      <a:cubicBezTo>
                                        <a:pt x="31788" y="86741"/>
                                        <a:pt x="40919" y="90577"/>
                                        <a:pt x="51486" y="90577"/>
                                      </a:cubicBezTo>
                                      <a:cubicBezTo>
                                        <a:pt x="61189" y="90577"/>
                                        <a:pt x="70587" y="86551"/>
                                        <a:pt x="79680" y="78511"/>
                                      </a:cubicBezTo>
                                      <a:lnTo>
                                        <a:pt x="88367" y="86233"/>
                                      </a:lnTo>
                                      <a:cubicBezTo>
                                        <a:pt x="77203" y="96380"/>
                                        <a:pt x="64910" y="101460"/>
                                        <a:pt x="51486" y="101460"/>
                                      </a:cubicBezTo>
                                      <a:cubicBezTo>
                                        <a:pt x="37059" y="101460"/>
                                        <a:pt x="24867" y="96482"/>
                                        <a:pt x="14923" y="86538"/>
                                      </a:cubicBezTo>
                                      <a:cubicBezTo>
                                        <a:pt x="4966" y="76594"/>
                                        <a:pt x="0" y="64656"/>
                                        <a:pt x="0" y="50736"/>
                                      </a:cubicBezTo>
                                      <a:cubicBezTo>
                                        <a:pt x="0" y="36944"/>
                                        <a:pt x="4966" y="25044"/>
                                        <a:pt x="14923" y="15024"/>
                                      </a:cubicBezTo>
                                      <a:cubicBezTo>
                                        <a:pt x="24867" y="5017"/>
                                        <a:pt x="37059" y="0"/>
                                        <a:pt x="51486" y="0"/>
                                      </a:cubicBezTo>
                                      <a:close/>
                                    </a:path>
                                  </a:pathLst>
                                </a:custGeom>
                                <a:solidFill>
                                  <a:srgbClr val="898A8A"/>
                                </a:solidFill>
                                <a:ln w="0" cap="flat">
                                  <a:noFill/>
                                  <a:miter lim="127000"/>
                                </a:ln>
                                <a:effectLst/>
                              </wps:spPr>
                              <wps:bodyPr wrap="square"/>
                            </wps:wsp>
                            <wps:wsp>
                              <wps:cNvPr id="25" name="Shape 25"/>
                              <wps:cNvSpPr/>
                              <wps:spPr>
                                <a:xfrm>
                                  <a:off x="1533558" y="417423"/>
                                  <a:ext cx="35604" cy="69784"/>
                                </a:xfrm>
                                <a:custGeom>
                                  <a:avLst/>
                                  <a:gdLst/>
                                  <a:ahLst/>
                                  <a:cxnLst/>
                                  <a:rect l="0" t="0" r="0" b="0"/>
                                  <a:pathLst>
                                    <a:path w="35604" h="69784">
                                      <a:moveTo>
                                        <a:pt x="35604" y="0"/>
                                      </a:moveTo>
                                      <a:lnTo>
                                        <a:pt x="35604" y="11029"/>
                                      </a:lnTo>
                                      <a:lnTo>
                                        <a:pt x="22422" y="14212"/>
                                      </a:lnTo>
                                      <a:cubicBezTo>
                                        <a:pt x="18964" y="16350"/>
                                        <a:pt x="16478" y="19557"/>
                                        <a:pt x="14961" y="23830"/>
                                      </a:cubicBezTo>
                                      <a:lnTo>
                                        <a:pt x="35604" y="23830"/>
                                      </a:lnTo>
                                      <a:lnTo>
                                        <a:pt x="35604" y="34714"/>
                                      </a:lnTo>
                                      <a:lnTo>
                                        <a:pt x="12751" y="34714"/>
                                      </a:lnTo>
                                      <a:lnTo>
                                        <a:pt x="12751" y="34930"/>
                                      </a:lnTo>
                                      <a:cubicBezTo>
                                        <a:pt x="12751" y="41635"/>
                                        <a:pt x="15024" y="47261"/>
                                        <a:pt x="19571" y="51808"/>
                                      </a:cubicBezTo>
                                      <a:lnTo>
                                        <a:pt x="35604" y="58596"/>
                                      </a:lnTo>
                                      <a:lnTo>
                                        <a:pt x="35604" y="69784"/>
                                      </a:lnTo>
                                      <a:lnTo>
                                        <a:pt x="21896" y="67212"/>
                                      </a:lnTo>
                                      <a:cubicBezTo>
                                        <a:pt x="17675" y="65483"/>
                                        <a:pt x="13837" y="62889"/>
                                        <a:pt x="10376" y="59428"/>
                                      </a:cubicBezTo>
                                      <a:cubicBezTo>
                                        <a:pt x="3454" y="52507"/>
                                        <a:pt x="0" y="44354"/>
                                        <a:pt x="0" y="34930"/>
                                      </a:cubicBezTo>
                                      <a:cubicBezTo>
                                        <a:pt x="0" y="25418"/>
                                        <a:pt x="3454" y="17214"/>
                                        <a:pt x="10376" y="10317"/>
                                      </a:cubicBezTo>
                                      <a:cubicBezTo>
                                        <a:pt x="13837" y="6869"/>
                                        <a:pt x="17675" y="4285"/>
                                        <a:pt x="21896" y="2563"/>
                                      </a:cubicBezTo>
                                      <a:lnTo>
                                        <a:pt x="35604" y="0"/>
                                      </a:lnTo>
                                      <a:close/>
                                    </a:path>
                                  </a:pathLst>
                                </a:custGeom>
                                <a:solidFill>
                                  <a:srgbClr val="898A8A"/>
                                </a:solidFill>
                                <a:ln w="0" cap="flat">
                                  <a:noFill/>
                                  <a:miter lim="127000"/>
                                </a:ln>
                                <a:effectLst/>
                              </wps:spPr>
                              <wps:bodyPr wrap="square"/>
                            </wps:wsp>
                            <wps:wsp>
                              <wps:cNvPr id="26" name="Shape 26"/>
                              <wps:cNvSpPr/>
                              <wps:spPr>
                                <a:xfrm>
                                  <a:off x="1569163" y="464748"/>
                                  <a:ext cx="31744" cy="22479"/>
                                </a:xfrm>
                                <a:custGeom>
                                  <a:avLst/>
                                  <a:gdLst/>
                                  <a:ahLst/>
                                  <a:cxnLst/>
                                  <a:rect l="0" t="0" r="0" b="0"/>
                                  <a:pathLst>
                                    <a:path w="31744" h="22479">
                                      <a:moveTo>
                                        <a:pt x="20021" y="0"/>
                                      </a:moveTo>
                                      <a:lnTo>
                                        <a:pt x="31744" y="4141"/>
                                      </a:lnTo>
                                      <a:cubicBezTo>
                                        <a:pt x="29991" y="7087"/>
                                        <a:pt x="27972" y="9678"/>
                                        <a:pt x="25673" y="11926"/>
                                      </a:cubicBezTo>
                                      <a:cubicBezTo>
                                        <a:pt x="18688" y="18962"/>
                                        <a:pt x="10166" y="22479"/>
                                        <a:pt x="108" y="22479"/>
                                      </a:cubicBezTo>
                                      <a:lnTo>
                                        <a:pt x="0" y="22459"/>
                                      </a:lnTo>
                                      <a:lnTo>
                                        <a:pt x="0" y="11271"/>
                                      </a:lnTo>
                                      <a:lnTo>
                                        <a:pt x="108" y="11316"/>
                                      </a:lnTo>
                                      <a:cubicBezTo>
                                        <a:pt x="6255" y="11316"/>
                                        <a:pt x="11652" y="8992"/>
                                        <a:pt x="16300" y="4344"/>
                                      </a:cubicBezTo>
                                      <a:cubicBezTo>
                                        <a:pt x="16948" y="3709"/>
                                        <a:pt x="18180" y="2261"/>
                                        <a:pt x="20021" y="0"/>
                                      </a:cubicBezTo>
                                      <a:close/>
                                    </a:path>
                                  </a:pathLst>
                                </a:custGeom>
                                <a:solidFill>
                                  <a:srgbClr val="898A8A"/>
                                </a:solidFill>
                                <a:ln w="0" cap="flat">
                                  <a:noFill/>
                                  <a:miter lim="127000"/>
                                </a:ln>
                                <a:effectLst/>
                              </wps:spPr>
                              <wps:bodyPr wrap="square"/>
                            </wps:wsp>
                            <wps:wsp>
                              <wps:cNvPr id="27" name="Shape 27"/>
                              <wps:cNvSpPr/>
                              <wps:spPr>
                                <a:xfrm>
                                  <a:off x="1569163" y="417402"/>
                                  <a:ext cx="34703" cy="34734"/>
                                </a:xfrm>
                                <a:custGeom>
                                  <a:avLst/>
                                  <a:gdLst/>
                                  <a:ahLst/>
                                  <a:cxnLst/>
                                  <a:rect l="0" t="0" r="0" b="0"/>
                                  <a:pathLst>
                                    <a:path w="34703" h="34734">
                                      <a:moveTo>
                                        <a:pt x="108" y="0"/>
                                      </a:moveTo>
                                      <a:cubicBezTo>
                                        <a:pt x="10166" y="0"/>
                                        <a:pt x="18688" y="3492"/>
                                        <a:pt x="25673" y="10478"/>
                                      </a:cubicBezTo>
                                      <a:cubicBezTo>
                                        <a:pt x="31693" y="16535"/>
                                        <a:pt x="34703" y="24625"/>
                                        <a:pt x="34703" y="34734"/>
                                      </a:cubicBezTo>
                                      <a:lnTo>
                                        <a:pt x="0" y="34734"/>
                                      </a:lnTo>
                                      <a:lnTo>
                                        <a:pt x="0" y="23850"/>
                                      </a:lnTo>
                                      <a:lnTo>
                                        <a:pt x="20644" y="23850"/>
                                      </a:lnTo>
                                      <a:cubicBezTo>
                                        <a:pt x="17697" y="15304"/>
                                        <a:pt x="10852" y="11023"/>
                                        <a:pt x="108" y="11023"/>
                                      </a:cubicBezTo>
                                      <a:lnTo>
                                        <a:pt x="0" y="11049"/>
                                      </a:lnTo>
                                      <a:lnTo>
                                        <a:pt x="0" y="20"/>
                                      </a:lnTo>
                                      <a:lnTo>
                                        <a:pt x="108" y="0"/>
                                      </a:lnTo>
                                      <a:close/>
                                    </a:path>
                                  </a:pathLst>
                                </a:custGeom>
                                <a:solidFill>
                                  <a:srgbClr val="898A8A"/>
                                </a:solidFill>
                                <a:ln w="0" cap="flat">
                                  <a:noFill/>
                                  <a:miter lim="127000"/>
                                </a:ln>
                                <a:effectLst/>
                              </wps:spPr>
                              <wps:bodyPr wrap="square"/>
                            </wps:wsp>
                            <wps:wsp>
                              <wps:cNvPr id="28" name="Shape 28"/>
                              <wps:cNvSpPr/>
                              <wps:spPr>
                                <a:xfrm>
                                  <a:off x="1604495" y="419328"/>
                                  <a:ext cx="41148" cy="66307"/>
                                </a:xfrm>
                                <a:custGeom>
                                  <a:avLst/>
                                  <a:gdLst/>
                                  <a:ahLst/>
                                  <a:cxnLst/>
                                  <a:rect l="0" t="0" r="0" b="0"/>
                                  <a:pathLst>
                                    <a:path w="41148" h="66307">
                                      <a:moveTo>
                                        <a:pt x="21844" y="0"/>
                                      </a:moveTo>
                                      <a:cubicBezTo>
                                        <a:pt x="26810" y="0"/>
                                        <a:pt x="30810" y="1550"/>
                                        <a:pt x="33833" y="4623"/>
                                      </a:cubicBezTo>
                                      <a:cubicBezTo>
                                        <a:pt x="36957" y="7748"/>
                                        <a:pt x="38532" y="11164"/>
                                        <a:pt x="38532" y="14885"/>
                                      </a:cubicBezTo>
                                      <a:lnTo>
                                        <a:pt x="38532" y="16815"/>
                                      </a:lnTo>
                                      <a:lnTo>
                                        <a:pt x="27356" y="21375"/>
                                      </a:lnTo>
                                      <a:cubicBezTo>
                                        <a:pt x="26670" y="16180"/>
                                        <a:pt x="25883" y="13119"/>
                                        <a:pt x="24981" y="12205"/>
                                      </a:cubicBezTo>
                                      <a:cubicBezTo>
                                        <a:pt x="24092" y="11278"/>
                                        <a:pt x="23038" y="10821"/>
                                        <a:pt x="21844" y="10821"/>
                                      </a:cubicBezTo>
                                      <a:cubicBezTo>
                                        <a:pt x="20650" y="10821"/>
                                        <a:pt x="19533" y="11354"/>
                                        <a:pt x="18466" y="12409"/>
                                      </a:cubicBezTo>
                                      <a:cubicBezTo>
                                        <a:pt x="17412" y="13462"/>
                                        <a:pt x="16878" y="14872"/>
                                        <a:pt x="16878" y="16612"/>
                                      </a:cubicBezTo>
                                      <a:cubicBezTo>
                                        <a:pt x="16878" y="18365"/>
                                        <a:pt x="17488" y="19825"/>
                                        <a:pt x="18682" y="21019"/>
                                      </a:cubicBezTo>
                                      <a:cubicBezTo>
                                        <a:pt x="19457" y="21857"/>
                                        <a:pt x="21273" y="23165"/>
                                        <a:pt x="24117" y="24956"/>
                                      </a:cubicBezTo>
                                      <a:cubicBezTo>
                                        <a:pt x="29312" y="27801"/>
                                        <a:pt x="33109" y="30404"/>
                                        <a:pt x="35497" y="32741"/>
                                      </a:cubicBezTo>
                                      <a:cubicBezTo>
                                        <a:pt x="39256" y="36602"/>
                                        <a:pt x="41148" y="41149"/>
                                        <a:pt x="41148" y="46393"/>
                                      </a:cubicBezTo>
                                      <a:cubicBezTo>
                                        <a:pt x="41148" y="51766"/>
                                        <a:pt x="39192" y="56439"/>
                                        <a:pt x="35281" y="60376"/>
                                      </a:cubicBezTo>
                                      <a:cubicBezTo>
                                        <a:pt x="31382" y="64339"/>
                                        <a:pt x="26492" y="66307"/>
                                        <a:pt x="20612" y="66307"/>
                                      </a:cubicBezTo>
                                      <a:cubicBezTo>
                                        <a:pt x="14719" y="66307"/>
                                        <a:pt x="9817" y="64339"/>
                                        <a:pt x="5893" y="60376"/>
                                      </a:cubicBezTo>
                                      <a:cubicBezTo>
                                        <a:pt x="1969" y="56439"/>
                                        <a:pt x="0" y="51499"/>
                                        <a:pt x="0" y="45555"/>
                                      </a:cubicBezTo>
                                      <a:lnTo>
                                        <a:pt x="12408" y="42456"/>
                                      </a:lnTo>
                                      <a:cubicBezTo>
                                        <a:pt x="12408" y="47790"/>
                                        <a:pt x="13259" y="51308"/>
                                        <a:pt x="14948" y="52998"/>
                                      </a:cubicBezTo>
                                      <a:cubicBezTo>
                                        <a:pt x="16650" y="54699"/>
                                        <a:pt x="18542" y="55550"/>
                                        <a:pt x="20612" y="55550"/>
                                      </a:cubicBezTo>
                                      <a:cubicBezTo>
                                        <a:pt x="22670" y="55550"/>
                                        <a:pt x="24575" y="54699"/>
                                        <a:pt x="26289" y="52998"/>
                                      </a:cubicBezTo>
                                      <a:cubicBezTo>
                                        <a:pt x="28016" y="51308"/>
                                        <a:pt x="28867" y="49099"/>
                                        <a:pt x="28867" y="46393"/>
                                      </a:cubicBezTo>
                                      <a:cubicBezTo>
                                        <a:pt x="28867" y="43777"/>
                                        <a:pt x="27953" y="41567"/>
                                        <a:pt x="26124" y="39777"/>
                                      </a:cubicBezTo>
                                      <a:cubicBezTo>
                                        <a:pt x="25019" y="38722"/>
                                        <a:pt x="22720" y="37059"/>
                                        <a:pt x="19228" y="34811"/>
                                      </a:cubicBezTo>
                                      <a:cubicBezTo>
                                        <a:pt x="14542" y="32245"/>
                                        <a:pt x="11329" y="30087"/>
                                        <a:pt x="9576" y="28334"/>
                                      </a:cubicBezTo>
                                      <a:cubicBezTo>
                                        <a:pt x="6185" y="24930"/>
                                        <a:pt x="4483" y="21019"/>
                                        <a:pt x="4483" y="16612"/>
                                      </a:cubicBezTo>
                                      <a:cubicBezTo>
                                        <a:pt x="4483" y="12243"/>
                                        <a:pt x="6134" y="8382"/>
                                        <a:pt x="9436" y="5030"/>
                                      </a:cubicBezTo>
                                      <a:cubicBezTo>
                                        <a:pt x="12751" y="1677"/>
                                        <a:pt x="16878" y="0"/>
                                        <a:pt x="21844" y="0"/>
                                      </a:cubicBezTo>
                                      <a:close/>
                                    </a:path>
                                  </a:pathLst>
                                </a:custGeom>
                                <a:solidFill>
                                  <a:srgbClr val="898A8A"/>
                                </a:solidFill>
                                <a:ln w="0" cap="flat">
                                  <a:noFill/>
                                  <a:miter lim="127000"/>
                                </a:ln>
                                <a:effectLst/>
                              </wps:spPr>
                              <wps:bodyPr wrap="square"/>
                            </wps:wsp>
                            <wps:wsp>
                              <wps:cNvPr id="29" name="Shape 29"/>
                              <wps:cNvSpPr/>
                              <wps:spPr>
                                <a:xfrm>
                                  <a:off x="1650260" y="417442"/>
                                  <a:ext cx="35465" cy="69732"/>
                                </a:xfrm>
                                <a:custGeom>
                                  <a:avLst/>
                                  <a:gdLst/>
                                  <a:ahLst/>
                                  <a:cxnLst/>
                                  <a:rect l="0" t="0" r="0" b="0"/>
                                  <a:pathLst>
                                    <a:path w="35465" h="69732">
                                      <a:moveTo>
                                        <a:pt x="35465" y="0"/>
                                      </a:moveTo>
                                      <a:lnTo>
                                        <a:pt x="35465" y="11096"/>
                                      </a:lnTo>
                                      <a:lnTo>
                                        <a:pt x="19583" y="17886"/>
                                      </a:lnTo>
                                      <a:cubicBezTo>
                                        <a:pt x="15024" y="22471"/>
                                        <a:pt x="12751" y="28148"/>
                                        <a:pt x="12751" y="34904"/>
                                      </a:cubicBezTo>
                                      <a:cubicBezTo>
                                        <a:pt x="12751" y="41622"/>
                                        <a:pt x="15024" y="47248"/>
                                        <a:pt x="19583" y="51795"/>
                                      </a:cubicBezTo>
                                      <a:lnTo>
                                        <a:pt x="35465" y="58510"/>
                                      </a:lnTo>
                                      <a:lnTo>
                                        <a:pt x="35465" y="69732"/>
                                      </a:lnTo>
                                      <a:lnTo>
                                        <a:pt x="21901" y="67187"/>
                                      </a:lnTo>
                                      <a:cubicBezTo>
                                        <a:pt x="17678" y="65460"/>
                                        <a:pt x="13837" y="62870"/>
                                        <a:pt x="10376" y="59415"/>
                                      </a:cubicBezTo>
                                      <a:cubicBezTo>
                                        <a:pt x="3467" y="52494"/>
                                        <a:pt x="0" y="44328"/>
                                        <a:pt x="0" y="34904"/>
                                      </a:cubicBezTo>
                                      <a:cubicBezTo>
                                        <a:pt x="0" y="25392"/>
                                        <a:pt x="3467" y="17187"/>
                                        <a:pt x="10376" y="10304"/>
                                      </a:cubicBezTo>
                                      <a:cubicBezTo>
                                        <a:pt x="13837" y="6856"/>
                                        <a:pt x="17678" y="4269"/>
                                        <a:pt x="21901" y="2543"/>
                                      </a:cubicBezTo>
                                      <a:lnTo>
                                        <a:pt x="35465" y="0"/>
                                      </a:lnTo>
                                      <a:close/>
                                    </a:path>
                                  </a:pathLst>
                                </a:custGeom>
                                <a:solidFill>
                                  <a:srgbClr val="898A8A"/>
                                </a:solidFill>
                                <a:ln w="0" cap="flat">
                                  <a:noFill/>
                                  <a:miter lim="127000"/>
                                </a:ln>
                                <a:effectLst/>
                              </wps:spPr>
                              <wps:bodyPr wrap="square"/>
                            </wps:wsp>
                            <wps:wsp>
                              <wps:cNvPr id="30" name="Shape 30"/>
                              <wps:cNvSpPr/>
                              <wps:spPr>
                                <a:xfrm>
                                  <a:off x="1685724" y="417395"/>
                                  <a:ext cx="35185" cy="69824"/>
                                </a:xfrm>
                                <a:custGeom>
                                  <a:avLst/>
                                  <a:gdLst/>
                                  <a:ahLst/>
                                  <a:cxnLst/>
                                  <a:rect l="0" t="0" r="0" b="0"/>
                                  <a:pathLst>
                                    <a:path w="35185" h="69824">
                                      <a:moveTo>
                                        <a:pt x="248" y="0"/>
                                      </a:moveTo>
                                      <a:cubicBezTo>
                                        <a:pt x="10306" y="0"/>
                                        <a:pt x="17799" y="4191"/>
                                        <a:pt x="22714" y="12547"/>
                                      </a:cubicBezTo>
                                      <a:lnTo>
                                        <a:pt x="22714" y="5169"/>
                                      </a:lnTo>
                                      <a:lnTo>
                                        <a:pt x="35185" y="5169"/>
                                      </a:lnTo>
                                      <a:lnTo>
                                        <a:pt x="35185" y="68173"/>
                                      </a:lnTo>
                                      <a:lnTo>
                                        <a:pt x="22714" y="68173"/>
                                      </a:lnTo>
                                      <a:lnTo>
                                        <a:pt x="22714" y="57150"/>
                                      </a:lnTo>
                                      <a:cubicBezTo>
                                        <a:pt x="17799" y="65595"/>
                                        <a:pt x="10306" y="69824"/>
                                        <a:pt x="248" y="69824"/>
                                      </a:cubicBezTo>
                                      <a:lnTo>
                                        <a:pt x="0" y="69778"/>
                                      </a:lnTo>
                                      <a:lnTo>
                                        <a:pt x="0" y="58557"/>
                                      </a:lnTo>
                                      <a:lnTo>
                                        <a:pt x="248" y="58662"/>
                                      </a:lnTo>
                                      <a:cubicBezTo>
                                        <a:pt x="6407" y="58662"/>
                                        <a:pt x="11805" y="56338"/>
                                        <a:pt x="16440" y="51701"/>
                                      </a:cubicBezTo>
                                      <a:cubicBezTo>
                                        <a:pt x="19742" y="48387"/>
                                        <a:pt x="21838" y="44462"/>
                                        <a:pt x="22714" y="39916"/>
                                      </a:cubicBezTo>
                                      <a:lnTo>
                                        <a:pt x="22714" y="29858"/>
                                      </a:lnTo>
                                      <a:cubicBezTo>
                                        <a:pt x="21838" y="25298"/>
                                        <a:pt x="19742" y="21374"/>
                                        <a:pt x="16440" y="18073"/>
                                      </a:cubicBezTo>
                                      <a:cubicBezTo>
                                        <a:pt x="11805" y="13373"/>
                                        <a:pt x="6407" y="11037"/>
                                        <a:pt x="248" y="11037"/>
                                      </a:cubicBezTo>
                                      <a:lnTo>
                                        <a:pt x="0" y="11142"/>
                                      </a:lnTo>
                                      <a:lnTo>
                                        <a:pt x="0" y="46"/>
                                      </a:lnTo>
                                      <a:lnTo>
                                        <a:pt x="248" y="0"/>
                                      </a:lnTo>
                                      <a:close/>
                                    </a:path>
                                  </a:pathLst>
                                </a:custGeom>
                                <a:solidFill>
                                  <a:srgbClr val="898A8A"/>
                                </a:solidFill>
                                <a:ln w="0" cap="flat">
                                  <a:noFill/>
                                  <a:miter lim="127000"/>
                                </a:ln>
                                <a:effectLst/>
                              </wps:spPr>
                              <wps:bodyPr wrap="square"/>
                            </wps:wsp>
                            <wps:wsp>
                              <wps:cNvPr id="31" name="Shape 31"/>
                              <wps:cNvSpPr/>
                              <wps:spPr>
                                <a:xfrm>
                                  <a:off x="1728230" y="419119"/>
                                  <a:ext cx="52235" cy="66446"/>
                                </a:xfrm>
                                <a:custGeom>
                                  <a:avLst/>
                                  <a:gdLst/>
                                  <a:ahLst/>
                                  <a:cxnLst/>
                                  <a:rect l="0" t="0" r="0" b="0"/>
                                  <a:pathLst>
                                    <a:path w="52235" h="66446">
                                      <a:moveTo>
                                        <a:pt x="25565" y="0"/>
                                      </a:moveTo>
                                      <a:cubicBezTo>
                                        <a:pt x="33515" y="0"/>
                                        <a:pt x="39929" y="2439"/>
                                        <a:pt x="44793" y="7315"/>
                                      </a:cubicBezTo>
                                      <a:cubicBezTo>
                                        <a:pt x="49670" y="12179"/>
                                        <a:pt x="52146" y="18135"/>
                                        <a:pt x="52235" y="25159"/>
                                      </a:cubicBezTo>
                                      <a:lnTo>
                                        <a:pt x="52235" y="66446"/>
                                      </a:lnTo>
                                      <a:lnTo>
                                        <a:pt x="39840" y="66446"/>
                                      </a:lnTo>
                                      <a:lnTo>
                                        <a:pt x="39840" y="25718"/>
                                      </a:lnTo>
                                      <a:cubicBezTo>
                                        <a:pt x="39840" y="21437"/>
                                        <a:pt x="38392" y="17894"/>
                                        <a:pt x="35496" y="15063"/>
                                      </a:cubicBezTo>
                                      <a:cubicBezTo>
                                        <a:pt x="32601" y="12243"/>
                                        <a:pt x="29286" y="10833"/>
                                        <a:pt x="25565" y="10833"/>
                                      </a:cubicBezTo>
                                      <a:cubicBezTo>
                                        <a:pt x="21895" y="10833"/>
                                        <a:pt x="18643" y="12167"/>
                                        <a:pt x="15850" y="14821"/>
                                      </a:cubicBezTo>
                                      <a:cubicBezTo>
                                        <a:pt x="14237" y="16434"/>
                                        <a:pt x="13119" y="17970"/>
                                        <a:pt x="12471" y="19444"/>
                                      </a:cubicBezTo>
                                      <a:lnTo>
                                        <a:pt x="12471" y="66446"/>
                                      </a:lnTo>
                                      <a:lnTo>
                                        <a:pt x="0" y="66446"/>
                                      </a:lnTo>
                                      <a:lnTo>
                                        <a:pt x="0" y="3455"/>
                                      </a:lnTo>
                                      <a:lnTo>
                                        <a:pt x="12471" y="3455"/>
                                      </a:lnTo>
                                      <a:cubicBezTo>
                                        <a:pt x="14592" y="1156"/>
                                        <a:pt x="18948" y="0"/>
                                        <a:pt x="25565" y="0"/>
                                      </a:cubicBezTo>
                                      <a:close/>
                                    </a:path>
                                  </a:pathLst>
                                </a:custGeom>
                                <a:solidFill>
                                  <a:srgbClr val="898A8A"/>
                                </a:solidFill>
                                <a:ln w="0" cap="flat">
                                  <a:noFill/>
                                  <a:miter lim="127000"/>
                                </a:ln>
                                <a:effectLst/>
                              </wps:spPr>
                              <wps:bodyPr wrap="square"/>
                            </wps:wsp>
                            <wps:wsp>
                              <wps:cNvPr id="192" name="Shape 32"/>
                              <wps:cNvSpPr/>
                              <wps:spPr>
                                <a:xfrm>
                                  <a:off x="1783851" y="398097"/>
                                  <a:ext cx="35852" cy="87465"/>
                                </a:xfrm>
                                <a:custGeom>
                                  <a:avLst/>
                                  <a:gdLst/>
                                  <a:ahLst/>
                                  <a:cxnLst/>
                                  <a:rect l="0" t="0" r="0" b="0"/>
                                  <a:pathLst>
                                    <a:path w="35852" h="87465">
                                      <a:moveTo>
                                        <a:pt x="11722" y="0"/>
                                      </a:moveTo>
                                      <a:lnTo>
                                        <a:pt x="24130" y="0"/>
                                      </a:lnTo>
                                      <a:lnTo>
                                        <a:pt x="24130" y="24473"/>
                                      </a:lnTo>
                                      <a:lnTo>
                                        <a:pt x="35852" y="24473"/>
                                      </a:lnTo>
                                      <a:lnTo>
                                        <a:pt x="35852" y="35230"/>
                                      </a:lnTo>
                                      <a:lnTo>
                                        <a:pt x="24130" y="35230"/>
                                      </a:lnTo>
                                      <a:lnTo>
                                        <a:pt x="24130" y="87465"/>
                                      </a:lnTo>
                                      <a:lnTo>
                                        <a:pt x="11722" y="87465"/>
                                      </a:lnTo>
                                      <a:lnTo>
                                        <a:pt x="11722" y="35230"/>
                                      </a:lnTo>
                                      <a:lnTo>
                                        <a:pt x="0" y="35230"/>
                                      </a:lnTo>
                                      <a:lnTo>
                                        <a:pt x="0" y="24473"/>
                                      </a:lnTo>
                                      <a:lnTo>
                                        <a:pt x="11722" y="24473"/>
                                      </a:lnTo>
                                      <a:lnTo>
                                        <a:pt x="11722" y="0"/>
                                      </a:lnTo>
                                      <a:close/>
                                    </a:path>
                                  </a:pathLst>
                                </a:custGeom>
                                <a:solidFill>
                                  <a:srgbClr val="898A8A"/>
                                </a:solidFill>
                                <a:ln w="0" cap="flat">
                                  <a:noFill/>
                                  <a:miter lim="127000"/>
                                </a:ln>
                                <a:effectLst/>
                              </wps:spPr>
                              <wps:bodyPr wrap="square"/>
                            </wps:wsp>
                            <wps:wsp>
                              <wps:cNvPr id="193" name="Shape 1125"/>
                              <wps:cNvSpPr/>
                              <wps:spPr>
                                <a:xfrm>
                                  <a:off x="1824459" y="422580"/>
                                  <a:ext cx="12408" cy="62992"/>
                                </a:xfrm>
                                <a:custGeom>
                                  <a:avLst/>
                                  <a:gdLst/>
                                  <a:ahLst/>
                                  <a:cxnLst/>
                                  <a:rect l="0" t="0" r="0" b="0"/>
                                  <a:pathLst>
                                    <a:path w="12408" h="62992">
                                      <a:moveTo>
                                        <a:pt x="0" y="0"/>
                                      </a:moveTo>
                                      <a:lnTo>
                                        <a:pt x="12408" y="0"/>
                                      </a:lnTo>
                                      <a:lnTo>
                                        <a:pt x="12408" y="62992"/>
                                      </a:lnTo>
                                      <a:lnTo>
                                        <a:pt x="0" y="62992"/>
                                      </a:lnTo>
                                      <a:lnTo>
                                        <a:pt x="0" y="0"/>
                                      </a:lnTo>
                                    </a:path>
                                  </a:pathLst>
                                </a:custGeom>
                                <a:solidFill>
                                  <a:srgbClr val="898A8A"/>
                                </a:solidFill>
                                <a:ln w="0" cap="flat">
                                  <a:noFill/>
                                  <a:miter lim="127000"/>
                                </a:ln>
                                <a:effectLst/>
                              </wps:spPr>
                              <wps:bodyPr wrap="square"/>
                            </wps:wsp>
                            <wps:wsp>
                              <wps:cNvPr id="194" name="Shape 34"/>
                              <wps:cNvSpPr/>
                              <wps:spPr>
                                <a:xfrm>
                                  <a:off x="1819151" y="397828"/>
                                  <a:ext cx="34608" cy="16472"/>
                                </a:xfrm>
                                <a:custGeom>
                                  <a:avLst/>
                                  <a:gdLst/>
                                  <a:ahLst/>
                                  <a:cxnLst/>
                                  <a:rect l="0" t="0" r="0" b="0"/>
                                  <a:pathLst>
                                    <a:path w="34608" h="16472">
                                      <a:moveTo>
                                        <a:pt x="14338" y="0"/>
                                      </a:moveTo>
                                      <a:lnTo>
                                        <a:pt x="34608" y="0"/>
                                      </a:lnTo>
                                      <a:lnTo>
                                        <a:pt x="13030" y="16472"/>
                                      </a:lnTo>
                                      <a:lnTo>
                                        <a:pt x="0" y="16472"/>
                                      </a:lnTo>
                                      <a:lnTo>
                                        <a:pt x="14338" y="0"/>
                                      </a:lnTo>
                                      <a:close/>
                                    </a:path>
                                  </a:pathLst>
                                </a:custGeom>
                                <a:solidFill>
                                  <a:srgbClr val="898A8A"/>
                                </a:solidFill>
                                <a:ln w="0" cap="flat">
                                  <a:noFill/>
                                  <a:miter lim="127000"/>
                                </a:ln>
                                <a:effectLst/>
                              </wps:spPr>
                              <wps:bodyPr wrap="square"/>
                            </wps:wsp>
                            <wps:wsp>
                              <wps:cNvPr id="195" name="Shape 35"/>
                              <wps:cNvSpPr/>
                              <wps:spPr>
                                <a:xfrm>
                                  <a:off x="1844529" y="417441"/>
                                  <a:ext cx="35458" cy="69734"/>
                                </a:xfrm>
                                <a:custGeom>
                                  <a:avLst/>
                                  <a:gdLst/>
                                  <a:ahLst/>
                                  <a:cxnLst/>
                                  <a:rect l="0" t="0" r="0" b="0"/>
                                  <a:pathLst>
                                    <a:path w="35458" h="69734">
                                      <a:moveTo>
                                        <a:pt x="35458" y="0"/>
                                      </a:moveTo>
                                      <a:lnTo>
                                        <a:pt x="35458" y="11094"/>
                                      </a:lnTo>
                                      <a:lnTo>
                                        <a:pt x="19571" y="17887"/>
                                      </a:lnTo>
                                      <a:cubicBezTo>
                                        <a:pt x="15024" y="22472"/>
                                        <a:pt x="12751" y="28149"/>
                                        <a:pt x="12751" y="34905"/>
                                      </a:cubicBezTo>
                                      <a:cubicBezTo>
                                        <a:pt x="12751" y="41624"/>
                                        <a:pt x="15024" y="47250"/>
                                        <a:pt x="19571" y="51797"/>
                                      </a:cubicBezTo>
                                      <a:lnTo>
                                        <a:pt x="35458" y="58514"/>
                                      </a:lnTo>
                                      <a:lnTo>
                                        <a:pt x="35458" y="69734"/>
                                      </a:lnTo>
                                      <a:lnTo>
                                        <a:pt x="21888" y="67189"/>
                                      </a:lnTo>
                                      <a:cubicBezTo>
                                        <a:pt x="17666" y="65461"/>
                                        <a:pt x="13824" y="62871"/>
                                        <a:pt x="10363" y="59416"/>
                                      </a:cubicBezTo>
                                      <a:cubicBezTo>
                                        <a:pt x="3454" y="52495"/>
                                        <a:pt x="0" y="44329"/>
                                        <a:pt x="0" y="34905"/>
                                      </a:cubicBezTo>
                                      <a:cubicBezTo>
                                        <a:pt x="0" y="25393"/>
                                        <a:pt x="3454" y="17189"/>
                                        <a:pt x="10363" y="10305"/>
                                      </a:cubicBezTo>
                                      <a:cubicBezTo>
                                        <a:pt x="13824" y="6857"/>
                                        <a:pt x="17666" y="4270"/>
                                        <a:pt x="21888" y="2544"/>
                                      </a:cubicBezTo>
                                      <a:lnTo>
                                        <a:pt x="35458" y="0"/>
                                      </a:lnTo>
                                      <a:close/>
                                    </a:path>
                                  </a:pathLst>
                                </a:custGeom>
                                <a:solidFill>
                                  <a:srgbClr val="898A8A"/>
                                </a:solidFill>
                                <a:ln w="0" cap="flat">
                                  <a:noFill/>
                                  <a:miter lim="127000"/>
                                </a:ln>
                                <a:effectLst/>
                              </wps:spPr>
                              <wps:bodyPr wrap="square"/>
                            </wps:wsp>
                            <wps:wsp>
                              <wps:cNvPr id="196" name="Shape 36"/>
                              <wps:cNvSpPr/>
                              <wps:spPr>
                                <a:xfrm>
                                  <a:off x="1879987" y="417395"/>
                                  <a:ext cx="35192" cy="69824"/>
                                </a:xfrm>
                                <a:custGeom>
                                  <a:avLst/>
                                  <a:gdLst/>
                                  <a:ahLst/>
                                  <a:cxnLst/>
                                  <a:rect l="0" t="0" r="0" b="0"/>
                                  <a:pathLst>
                                    <a:path w="35192" h="69824">
                                      <a:moveTo>
                                        <a:pt x="241" y="0"/>
                                      </a:moveTo>
                                      <a:cubicBezTo>
                                        <a:pt x="10300" y="0"/>
                                        <a:pt x="17793" y="4191"/>
                                        <a:pt x="22708" y="12547"/>
                                      </a:cubicBezTo>
                                      <a:lnTo>
                                        <a:pt x="22708" y="5169"/>
                                      </a:lnTo>
                                      <a:lnTo>
                                        <a:pt x="35192" y="5169"/>
                                      </a:lnTo>
                                      <a:lnTo>
                                        <a:pt x="35192" y="68173"/>
                                      </a:lnTo>
                                      <a:lnTo>
                                        <a:pt x="22708" y="68173"/>
                                      </a:lnTo>
                                      <a:lnTo>
                                        <a:pt x="22708" y="57150"/>
                                      </a:lnTo>
                                      <a:cubicBezTo>
                                        <a:pt x="17793" y="65595"/>
                                        <a:pt x="10300" y="69824"/>
                                        <a:pt x="241" y="69824"/>
                                      </a:cubicBezTo>
                                      <a:lnTo>
                                        <a:pt x="0" y="69779"/>
                                      </a:lnTo>
                                      <a:lnTo>
                                        <a:pt x="0" y="58560"/>
                                      </a:lnTo>
                                      <a:lnTo>
                                        <a:pt x="241" y="58662"/>
                                      </a:lnTo>
                                      <a:cubicBezTo>
                                        <a:pt x="6388" y="58662"/>
                                        <a:pt x="11798" y="56338"/>
                                        <a:pt x="16434" y="51701"/>
                                      </a:cubicBezTo>
                                      <a:cubicBezTo>
                                        <a:pt x="19748" y="48387"/>
                                        <a:pt x="21844" y="44462"/>
                                        <a:pt x="22708" y="39916"/>
                                      </a:cubicBezTo>
                                      <a:lnTo>
                                        <a:pt x="22708" y="29858"/>
                                      </a:lnTo>
                                      <a:cubicBezTo>
                                        <a:pt x="21844" y="25298"/>
                                        <a:pt x="19748" y="21374"/>
                                        <a:pt x="16434" y="18073"/>
                                      </a:cubicBezTo>
                                      <a:cubicBezTo>
                                        <a:pt x="11798" y="13373"/>
                                        <a:pt x="6388" y="11037"/>
                                        <a:pt x="241" y="11037"/>
                                      </a:cubicBezTo>
                                      <a:lnTo>
                                        <a:pt x="0" y="11140"/>
                                      </a:lnTo>
                                      <a:lnTo>
                                        <a:pt x="0" y="45"/>
                                      </a:lnTo>
                                      <a:lnTo>
                                        <a:pt x="241" y="0"/>
                                      </a:lnTo>
                                      <a:close/>
                                    </a:path>
                                  </a:pathLst>
                                </a:custGeom>
                                <a:solidFill>
                                  <a:srgbClr val="898A8A"/>
                                </a:solidFill>
                                <a:ln w="0" cap="flat">
                                  <a:noFill/>
                                  <a:miter lim="127000"/>
                                </a:ln>
                                <a:effectLst/>
                              </wps:spPr>
                              <wps:bodyPr wrap="square"/>
                            </wps:wsp>
                            <wps:wsp>
                              <wps:cNvPr id="197" name="Shape 37"/>
                              <wps:cNvSpPr/>
                              <wps:spPr>
                                <a:xfrm>
                                  <a:off x="817766" y="495966"/>
                                  <a:ext cx="29426" cy="99187"/>
                                </a:xfrm>
                                <a:custGeom>
                                  <a:avLst/>
                                  <a:gdLst/>
                                  <a:ahLst/>
                                  <a:cxnLst/>
                                  <a:rect l="0" t="0" r="0" b="0"/>
                                  <a:pathLst>
                                    <a:path w="29426" h="99187">
                                      <a:moveTo>
                                        <a:pt x="0" y="0"/>
                                      </a:moveTo>
                                      <a:lnTo>
                                        <a:pt x="28397" y="0"/>
                                      </a:lnTo>
                                      <a:lnTo>
                                        <a:pt x="29426" y="499"/>
                                      </a:lnTo>
                                      <a:lnTo>
                                        <a:pt x="29426" y="12866"/>
                                      </a:lnTo>
                                      <a:lnTo>
                                        <a:pt x="24740" y="10884"/>
                                      </a:lnTo>
                                      <a:lnTo>
                                        <a:pt x="12471" y="10884"/>
                                      </a:lnTo>
                                      <a:lnTo>
                                        <a:pt x="12471" y="55829"/>
                                      </a:lnTo>
                                      <a:lnTo>
                                        <a:pt x="24740" y="55829"/>
                                      </a:lnTo>
                                      <a:lnTo>
                                        <a:pt x="29426" y="53839"/>
                                      </a:lnTo>
                                      <a:lnTo>
                                        <a:pt x="29426" y="65846"/>
                                      </a:lnTo>
                                      <a:lnTo>
                                        <a:pt x="24740" y="66725"/>
                                      </a:lnTo>
                                      <a:lnTo>
                                        <a:pt x="12471" y="66725"/>
                                      </a:lnTo>
                                      <a:lnTo>
                                        <a:pt x="12471" y="99187"/>
                                      </a:lnTo>
                                      <a:lnTo>
                                        <a:pt x="0" y="99187"/>
                                      </a:lnTo>
                                      <a:lnTo>
                                        <a:pt x="0" y="0"/>
                                      </a:lnTo>
                                      <a:close/>
                                    </a:path>
                                  </a:pathLst>
                                </a:custGeom>
                                <a:solidFill>
                                  <a:srgbClr val="382B56"/>
                                </a:solidFill>
                                <a:ln w="0" cap="flat">
                                  <a:noFill/>
                                  <a:miter lim="127000"/>
                                </a:ln>
                                <a:effectLst/>
                              </wps:spPr>
                              <wps:bodyPr wrap="square"/>
                            </wps:wsp>
                            <wps:wsp>
                              <wps:cNvPr id="198" name="Shape 38"/>
                              <wps:cNvSpPr/>
                              <wps:spPr>
                                <a:xfrm>
                                  <a:off x="847192" y="496465"/>
                                  <a:ext cx="29439" cy="65347"/>
                                </a:xfrm>
                                <a:custGeom>
                                  <a:avLst/>
                                  <a:gdLst/>
                                  <a:ahLst/>
                                  <a:cxnLst/>
                                  <a:rect l="0" t="0" r="0" b="0"/>
                                  <a:pathLst>
                                    <a:path w="29439" h="65347">
                                      <a:moveTo>
                                        <a:pt x="0" y="0"/>
                                      </a:moveTo>
                                      <a:lnTo>
                                        <a:pt x="19710" y="9559"/>
                                      </a:lnTo>
                                      <a:cubicBezTo>
                                        <a:pt x="26200" y="16037"/>
                                        <a:pt x="29439" y="23783"/>
                                        <a:pt x="29439" y="32787"/>
                                      </a:cubicBezTo>
                                      <a:cubicBezTo>
                                        <a:pt x="29439" y="41843"/>
                                        <a:pt x="26149" y="49679"/>
                                        <a:pt x="19571" y="56295"/>
                                      </a:cubicBezTo>
                                      <a:cubicBezTo>
                                        <a:pt x="16288" y="59597"/>
                                        <a:pt x="12624" y="62080"/>
                                        <a:pt x="8580" y="63737"/>
                                      </a:cubicBezTo>
                                      <a:lnTo>
                                        <a:pt x="0" y="65347"/>
                                      </a:lnTo>
                                      <a:lnTo>
                                        <a:pt x="0" y="53340"/>
                                      </a:lnTo>
                                      <a:lnTo>
                                        <a:pt x="10478" y="48891"/>
                                      </a:lnTo>
                                      <a:cubicBezTo>
                                        <a:pt x="14796" y="44586"/>
                                        <a:pt x="16954" y="39227"/>
                                        <a:pt x="16954" y="32787"/>
                                      </a:cubicBezTo>
                                      <a:cubicBezTo>
                                        <a:pt x="16954" y="26399"/>
                                        <a:pt x="14796" y="21066"/>
                                        <a:pt x="10478" y="16798"/>
                                      </a:cubicBezTo>
                                      <a:lnTo>
                                        <a:pt x="0" y="12367"/>
                                      </a:lnTo>
                                      <a:lnTo>
                                        <a:pt x="0" y="0"/>
                                      </a:lnTo>
                                      <a:close/>
                                    </a:path>
                                  </a:pathLst>
                                </a:custGeom>
                                <a:solidFill>
                                  <a:srgbClr val="382B56"/>
                                </a:solidFill>
                                <a:ln w="0" cap="flat">
                                  <a:noFill/>
                                  <a:miter lim="127000"/>
                                </a:ln>
                                <a:effectLst/>
                              </wps:spPr>
                              <wps:bodyPr wrap="square"/>
                            </wps:wsp>
                            <wps:wsp>
                              <wps:cNvPr id="199" name="Shape 39"/>
                              <wps:cNvSpPr/>
                              <wps:spPr>
                                <a:xfrm>
                                  <a:off x="874141" y="526970"/>
                                  <a:ext cx="35712" cy="69837"/>
                                </a:xfrm>
                                <a:custGeom>
                                  <a:avLst/>
                                  <a:gdLst/>
                                  <a:ahLst/>
                                  <a:cxnLst/>
                                  <a:rect l="0" t="0" r="0" b="0"/>
                                  <a:pathLst>
                                    <a:path w="35712" h="69837">
                                      <a:moveTo>
                                        <a:pt x="35712" y="0"/>
                                      </a:moveTo>
                                      <a:lnTo>
                                        <a:pt x="35712" y="11036"/>
                                      </a:lnTo>
                                      <a:cubicBezTo>
                                        <a:pt x="29502" y="11036"/>
                                        <a:pt x="24130" y="13335"/>
                                        <a:pt x="19583" y="17932"/>
                                      </a:cubicBezTo>
                                      <a:cubicBezTo>
                                        <a:pt x="15037" y="22530"/>
                                        <a:pt x="12763" y="28194"/>
                                        <a:pt x="12763" y="34951"/>
                                      </a:cubicBezTo>
                                      <a:cubicBezTo>
                                        <a:pt x="12763" y="41656"/>
                                        <a:pt x="15037" y="47295"/>
                                        <a:pt x="19583" y="51841"/>
                                      </a:cubicBezTo>
                                      <a:cubicBezTo>
                                        <a:pt x="24130" y="56388"/>
                                        <a:pt x="29502" y="58661"/>
                                        <a:pt x="35712" y="58661"/>
                                      </a:cubicBezTo>
                                      <a:lnTo>
                                        <a:pt x="35712" y="69837"/>
                                      </a:lnTo>
                                      <a:cubicBezTo>
                                        <a:pt x="25743" y="69837"/>
                                        <a:pt x="17297" y="66370"/>
                                        <a:pt x="10376" y="59448"/>
                                      </a:cubicBezTo>
                                      <a:cubicBezTo>
                                        <a:pt x="3467" y="52539"/>
                                        <a:pt x="0" y="44373"/>
                                        <a:pt x="0" y="34951"/>
                                      </a:cubicBezTo>
                                      <a:cubicBezTo>
                                        <a:pt x="0" y="25438"/>
                                        <a:pt x="3467" y="17246"/>
                                        <a:pt x="10376" y="10351"/>
                                      </a:cubicBezTo>
                                      <a:cubicBezTo>
                                        <a:pt x="17297" y="3454"/>
                                        <a:pt x="25743" y="0"/>
                                        <a:pt x="35712" y="0"/>
                                      </a:cubicBezTo>
                                      <a:close/>
                                    </a:path>
                                  </a:pathLst>
                                </a:custGeom>
                                <a:solidFill>
                                  <a:srgbClr val="382B56"/>
                                </a:solidFill>
                                <a:ln w="0" cap="flat">
                                  <a:noFill/>
                                  <a:miter lim="127000"/>
                                </a:ln>
                                <a:effectLst/>
                              </wps:spPr>
                              <wps:bodyPr wrap="square"/>
                            </wps:wsp>
                            <wps:wsp>
                              <wps:cNvPr id="200" name="Shape 40"/>
                              <wps:cNvSpPr/>
                              <wps:spPr>
                                <a:xfrm>
                                  <a:off x="909853" y="526970"/>
                                  <a:ext cx="35636" cy="69837"/>
                                </a:xfrm>
                                <a:custGeom>
                                  <a:avLst/>
                                  <a:gdLst/>
                                  <a:ahLst/>
                                  <a:cxnLst/>
                                  <a:rect l="0" t="0" r="0" b="0"/>
                                  <a:pathLst>
                                    <a:path w="35636" h="69837">
                                      <a:moveTo>
                                        <a:pt x="0" y="0"/>
                                      </a:moveTo>
                                      <a:cubicBezTo>
                                        <a:pt x="10058" y="0"/>
                                        <a:pt x="18517" y="3454"/>
                                        <a:pt x="25362" y="10351"/>
                                      </a:cubicBezTo>
                                      <a:cubicBezTo>
                                        <a:pt x="32207" y="17246"/>
                                        <a:pt x="35636" y="25438"/>
                                        <a:pt x="35636" y="34951"/>
                                      </a:cubicBezTo>
                                      <a:cubicBezTo>
                                        <a:pt x="35636" y="44373"/>
                                        <a:pt x="32207" y="52539"/>
                                        <a:pt x="25362" y="59448"/>
                                      </a:cubicBezTo>
                                      <a:cubicBezTo>
                                        <a:pt x="18517" y="66370"/>
                                        <a:pt x="10058" y="69837"/>
                                        <a:pt x="0" y="69837"/>
                                      </a:cubicBezTo>
                                      <a:lnTo>
                                        <a:pt x="0" y="58661"/>
                                      </a:lnTo>
                                      <a:cubicBezTo>
                                        <a:pt x="6160" y="58661"/>
                                        <a:pt x="11519" y="56388"/>
                                        <a:pt x="16091" y="51841"/>
                                      </a:cubicBezTo>
                                      <a:cubicBezTo>
                                        <a:pt x="20663" y="47295"/>
                                        <a:pt x="22949" y="41656"/>
                                        <a:pt x="22949" y="34951"/>
                                      </a:cubicBezTo>
                                      <a:cubicBezTo>
                                        <a:pt x="22949" y="28194"/>
                                        <a:pt x="20663" y="22530"/>
                                        <a:pt x="16091" y="17932"/>
                                      </a:cubicBezTo>
                                      <a:cubicBezTo>
                                        <a:pt x="11519" y="13335"/>
                                        <a:pt x="6160" y="11036"/>
                                        <a:pt x="0" y="11036"/>
                                      </a:cubicBezTo>
                                      <a:lnTo>
                                        <a:pt x="0" y="0"/>
                                      </a:lnTo>
                                      <a:close/>
                                    </a:path>
                                  </a:pathLst>
                                </a:custGeom>
                                <a:solidFill>
                                  <a:srgbClr val="382B56"/>
                                </a:solidFill>
                                <a:ln w="0" cap="flat">
                                  <a:noFill/>
                                  <a:miter lim="127000"/>
                                </a:ln>
                                <a:effectLst/>
                              </wps:spPr>
                              <wps:bodyPr wrap="square"/>
                            </wps:wsp>
                            <wps:wsp>
                              <wps:cNvPr id="201" name="Shape 1126"/>
                              <wps:cNvSpPr/>
                              <wps:spPr>
                                <a:xfrm>
                                  <a:off x="952388" y="495960"/>
                                  <a:ext cx="12471" cy="99187"/>
                                </a:xfrm>
                                <a:custGeom>
                                  <a:avLst/>
                                  <a:gdLst/>
                                  <a:ahLst/>
                                  <a:cxnLst/>
                                  <a:rect l="0" t="0" r="0" b="0"/>
                                  <a:pathLst>
                                    <a:path w="12471" h="99187">
                                      <a:moveTo>
                                        <a:pt x="0" y="0"/>
                                      </a:moveTo>
                                      <a:lnTo>
                                        <a:pt x="12471" y="0"/>
                                      </a:lnTo>
                                      <a:lnTo>
                                        <a:pt x="12471" y="99187"/>
                                      </a:lnTo>
                                      <a:lnTo>
                                        <a:pt x="0" y="99187"/>
                                      </a:lnTo>
                                      <a:lnTo>
                                        <a:pt x="0" y="0"/>
                                      </a:lnTo>
                                    </a:path>
                                  </a:pathLst>
                                </a:custGeom>
                                <a:solidFill>
                                  <a:srgbClr val="382B56"/>
                                </a:solidFill>
                                <a:ln w="0" cap="flat">
                                  <a:noFill/>
                                  <a:miter lim="127000"/>
                                </a:ln>
                                <a:effectLst/>
                              </wps:spPr>
                              <wps:bodyPr wrap="square"/>
                            </wps:wsp>
                            <wps:wsp>
                              <wps:cNvPr id="202" name="Shape 1127"/>
                              <wps:cNvSpPr/>
                              <wps:spPr>
                                <a:xfrm>
                                  <a:off x="974855" y="532143"/>
                                  <a:ext cx="12408" cy="63005"/>
                                </a:xfrm>
                                <a:custGeom>
                                  <a:avLst/>
                                  <a:gdLst/>
                                  <a:ahLst/>
                                  <a:cxnLst/>
                                  <a:rect l="0" t="0" r="0" b="0"/>
                                  <a:pathLst>
                                    <a:path w="12408" h="63005">
                                      <a:moveTo>
                                        <a:pt x="0" y="0"/>
                                      </a:moveTo>
                                      <a:lnTo>
                                        <a:pt x="12408" y="0"/>
                                      </a:lnTo>
                                      <a:lnTo>
                                        <a:pt x="12408" y="63005"/>
                                      </a:lnTo>
                                      <a:lnTo>
                                        <a:pt x="0" y="63005"/>
                                      </a:lnTo>
                                      <a:lnTo>
                                        <a:pt x="0" y="0"/>
                                      </a:lnTo>
                                    </a:path>
                                  </a:pathLst>
                                </a:custGeom>
                                <a:solidFill>
                                  <a:srgbClr val="382B56"/>
                                </a:solidFill>
                                <a:ln w="0" cap="flat">
                                  <a:noFill/>
                                  <a:miter lim="127000"/>
                                </a:ln>
                                <a:effectLst/>
                              </wps:spPr>
                              <wps:bodyPr wrap="square"/>
                            </wps:wsp>
                            <wps:wsp>
                              <wps:cNvPr id="203" name="Shape 43"/>
                              <wps:cNvSpPr/>
                              <wps:spPr>
                                <a:xfrm>
                                  <a:off x="972238" y="511746"/>
                                  <a:ext cx="17716" cy="15990"/>
                                </a:xfrm>
                                <a:custGeom>
                                  <a:avLst/>
                                  <a:gdLst/>
                                  <a:ahLst/>
                                  <a:cxnLst/>
                                  <a:rect l="0" t="0" r="0" b="0"/>
                                  <a:pathLst>
                                    <a:path w="17716" h="15990">
                                      <a:moveTo>
                                        <a:pt x="8890" y="0"/>
                                      </a:moveTo>
                                      <a:cubicBezTo>
                                        <a:pt x="11417" y="0"/>
                                        <a:pt x="13525" y="813"/>
                                        <a:pt x="15202" y="2439"/>
                                      </a:cubicBezTo>
                                      <a:cubicBezTo>
                                        <a:pt x="16878" y="4076"/>
                                        <a:pt x="17716" y="5906"/>
                                        <a:pt x="17716" y="7925"/>
                                      </a:cubicBezTo>
                                      <a:cubicBezTo>
                                        <a:pt x="17716" y="10046"/>
                                        <a:pt x="16878" y="11912"/>
                                        <a:pt x="15202" y="13551"/>
                                      </a:cubicBezTo>
                                      <a:cubicBezTo>
                                        <a:pt x="13525" y="15177"/>
                                        <a:pt x="11417" y="15990"/>
                                        <a:pt x="8890" y="15990"/>
                                      </a:cubicBezTo>
                                      <a:cubicBezTo>
                                        <a:pt x="6274" y="15990"/>
                                        <a:pt x="4140" y="15177"/>
                                        <a:pt x="2489" y="13551"/>
                                      </a:cubicBezTo>
                                      <a:cubicBezTo>
                                        <a:pt x="825" y="11912"/>
                                        <a:pt x="0" y="10046"/>
                                        <a:pt x="0" y="7925"/>
                                      </a:cubicBezTo>
                                      <a:cubicBezTo>
                                        <a:pt x="0" y="5906"/>
                                        <a:pt x="825" y="4076"/>
                                        <a:pt x="2489" y="2439"/>
                                      </a:cubicBezTo>
                                      <a:cubicBezTo>
                                        <a:pt x="4140" y="813"/>
                                        <a:pt x="6274" y="0"/>
                                        <a:pt x="8890" y="0"/>
                                      </a:cubicBezTo>
                                      <a:close/>
                                    </a:path>
                                  </a:pathLst>
                                </a:custGeom>
                                <a:solidFill>
                                  <a:srgbClr val="382B56"/>
                                </a:solidFill>
                                <a:ln w="0" cap="flat">
                                  <a:noFill/>
                                  <a:miter lim="127000"/>
                                </a:ln>
                                <a:effectLst/>
                              </wps:spPr>
                              <wps:bodyPr wrap="square"/>
                            </wps:wsp>
                            <wps:wsp>
                              <wps:cNvPr id="204" name="Shape 44"/>
                              <wps:cNvSpPr/>
                              <wps:spPr>
                                <a:xfrm>
                                  <a:off x="993338" y="526979"/>
                                  <a:ext cx="66853" cy="69825"/>
                                </a:xfrm>
                                <a:custGeom>
                                  <a:avLst/>
                                  <a:gdLst/>
                                  <a:ahLst/>
                                  <a:cxnLst/>
                                  <a:rect l="0" t="0" r="0" b="0"/>
                                  <a:pathLst>
                                    <a:path w="66853" h="69825">
                                      <a:moveTo>
                                        <a:pt x="35700" y="0"/>
                                      </a:moveTo>
                                      <a:cubicBezTo>
                                        <a:pt x="45771" y="0"/>
                                        <a:pt x="54204" y="3391"/>
                                        <a:pt x="60998" y="10199"/>
                                      </a:cubicBezTo>
                                      <a:cubicBezTo>
                                        <a:pt x="62560" y="11761"/>
                                        <a:pt x="64516" y="14136"/>
                                        <a:pt x="66853" y="17297"/>
                                      </a:cubicBezTo>
                                      <a:lnTo>
                                        <a:pt x="55004" y="21705"/>
                                      </a:lnTo>
                                      <a:cubicBezTo>
                                        <a:pt x="53353" y="19647"/>
                                        <a:pt x="52222" y="18288"/>
                                        <a:pt x="51626" y="17653"/>
                                      </a:cubicBezTo>
                                      <a:cubicBezTo>
                                        <a:pt x="47168" y="13233"/>
                                        <a:pt x="41859" y="11024"/>
                                        <a:pt x="35700" y="11024"/>
                                      </a:cubicBezTo>
                                      <a:cubicBezTo>
                                        <a:pt x="29540" y="11024"/>
                                        <a:pt x="24193" y="13322"/>
                                        <a:pt x="19647" y="17882"/>
                                      </a:cubicBezTo>
                                      <a:cubicBezTo>
                                        <a:pt x="15100" y="22467"/>
                                        <a:pt x="12814" y="28118"/>
                                        <a:pt x="12814" y="34875"/>
                                      </a:cubicBezTo>
                                      <a:cubicBezTo>
                                        <a:pt x="12814" y="41580"/>
                                        <a:pt x="15100" y="47219"/>
                                        <a:pt x="19647" y="51804"/>
                                      </a:cubicBezTo>
                                      <a:cubicBezTo>
                                        <a:pt x="24193" y="56376"/>
                                        <a:pt x="29540" y="58649"/>
                                        <a:pt x="35700" y="58649"/>
                                      </a:cubicBezTo>
                                      <a:cubicBezTo>
                                        <a:pt x="41859" y="58649"/>
                                        <a:pt x="47257" y="56338"/>
                                        <a:pt x="51905" y="51702"/>
                                      </a:cubicBezTo>
                                      <a:cubicBezTo>
                                        <a:pt x="52311" y="51283"/>
                                        <a:pt x="53353" y="50064"/>
                                        <a:pt x="55004" y="48044"/>
                                      </a:cubicBezTo>
                                      <a:lnTo>
                                        <a:pt x="66853" y="52388"/>
                                      </a:lnTo>
                                      <a:cubicBezTo>
                                        <a:pt x="64516" y="55550"/>
                                        <a:pt x="62649" y="57848"/>
                                        <a:pt x="61278" y="59271"/>
                                      </a:cubicBezTo>
                                      <a:cubicBezTo>
                                        <a:pt x="54293" y="66307"/>
                                        <a:pt x="45771" y="69825"/>
                                        <a:pt x="35700" y="69825"/>
                                      </a:cubicBezTo>
                                      <a:cubicBezTo>
                                        <a:pt x="25730" y="69825"/>
                                        <a:pt x="17285" y="66370"/>
                                        <a:pt x="10376" y="59449"/>
                                      </a:cubicBezTo>
                                      <a:cubicBezTo>
                                        <a:pt x="3454" y="52540"/>
                                        <a:pt x="0" y="44348"/>
                                        <a:pt x="0" y="34875"/>
                                      </a:cubicBezTo>
                                      <a:cubicBezTo>
                                        <a:pt x="0" y="25413"/>
                                        <a:pt x="3454" y="17234"/>
                                        <a:pt x="10376" y="10338"/>
                                      </a:cubicBezTo>
                                      <a:cubicBezTo>
                                        <a:pt x="17285" y="3442"/>
                                        <a:pt x="25730" y="0"/>
                                        <a:pt x="35700" y="0"/>
                                      </a:cubicBezTo>
                                      <a:close/>
                                    </a:path>
                                  </a:pathLst>
                                </a:custGeom>
                                <a:solidFill>
                                  <a:srgbClr val="382B56"/>
                                </a:solidFill>
                                <a:ln w="0" cap="flat">
                                  <a:noFill/>
                                  <a:miter lim="127000"/>
                                </a:ln>
                                <a:effectLst/>
                              </wps:spPr>
                              <wps:bodyPr wrap="square"/>
                            </wps:wsp>
                            <wps:wsp>
                              <wps:cNvPr id="205" name="Shape 1128"/>
                              <wps:cNvSpPr/>
                              <wps:spPr>
                                <a:xfrm>
                                  <a:off x="1066333" y="532143"/>
                                  <a:ext cx="12408" cy="63005"/>
                                </a:xfrm>
                                <a:custGeom>
                                  <a:avLst/>
                                  <a:gdLst/>
                                  <a:ahLst/>
                                  <a:cxnLst/>
                                  <a:rect l="0" t="0" r="0" b="0"/>
                                  <a:pathLst>
                                    <a:path w="12408" h="63005">
                                      <a:moveTo>
                                        <a:pt x="0" y="0"/>
                                      </a:moveTo>
                                      <a:lnTo>
                                        <a:pt x="12408" y="0"/>
                                      </a:lnTo>
                                      <a:lnTo>
                                        <a:pt x="12408" y="63005"/>
                                      </a:lnTo>
                                      <a:lnTo>
                                        <a:pt x="0" y="63005"/>
                                      </a:lnTo>
                                      <a:lnTo>
                                        <a:pt x="0" y="0"/>
                                      </a:lnTo>
                                    </a:path>
                                  </a:pathLst>
                                </a:custGeom>
                                <a:solidFill>
                                  <a:srgbClr val="382B56"/>
                                </a:solidFill>
                                <a:ln w="0" cap="flat">
                                  <a:noFill/>
                                  <a:miter lim="127000"/>
                                </a:ln>
                                <a:effectLst/>
                              </wps:spPr>
                              <wps:bodyPr wrap="square"/>
                            </wps:wsp>
                            <wps:wsp>
                              <wps:cNvPr id="206" name="Shape 46"/>
                              <wps:cNvSpPr/>
                              <wps:spPr>
                                <a:xfrm>
                                  <a:off x="1061024" y="507403"/>
                                  <a:ext cx="34607" cy="16472"/>
                                </a:xfrm>
                                <a:custGeom>
                                  <a:avLst/>
                                  <a:gdLst/>
                                  <a:ahLst/>
                                  <a:cxnLst/>
                                  <a:rect l="0" t="0" r="0" b="0"/>
                                  <a:pathLst>
                                    <a:path w="34607" h="16472">
                                      <a:moveTo>
                                        <a:pt x="14338" y="0"/>
                                      </a:moveTo>
                                      <a:lnTo>
                                        <a:pt x="34607" y="0"/>
                                      </a:lnTo>
                                      <a:lnTo>
                                        <a:pt x="13030" y="16472"/>
                                      </a:lnTo>
                                      <a:lnTo>
                                        <a:pt x="0" y="16472"/>
                                      </a:lnTo>
                                      <a:lnTo>
                                        <a:pt x="14338" y="0"/>
                                      </a:lnTo>
                                      <a:close/>
                                    </a:path>
                                  </a:pathLst>
                                </a:custGeom>
                                <a:solidFill>
                                  <a:srgbClr val="382B56"/>
                                </a:solidFill>
                                <a:ln w="0" cap="flat">
                                  <a:noFill/>
                                  <a:miter lim="127000"/>
                                </a:ln>
                                <a:effectLst/>
                              </wps:spPr>
                              <wps:bodyPr wrap="square"/>
                            </wps:wsp>
                            <wps:wsp>
                              <wps:cNvPr id="207" name="Shape 47"/>
                              <wps:cNvSpPr/>
                              <wps:spPr>
                                <a:xfrm>
                                  <a:off x="1086396" y="527021"/>
                                  <a:ext cx="35465" cy="69732"/>
                                </a:xfrm>
                                <a:custGeom>
                                  <a:avLst/>
                                  <a:gdLst/>
                                  <a:ahLst/>
                                  <a:cxnLst/>
                                  <a:rect l="0" t="0" r="0" b="0"/>
                                  <a:pathLst>
                                    <a:path w="35465" h="69732">
                                      <a:moveTo>
                                        <a:pt x="35465" y="0"/>
                                      </a:moveTo>
                                      <a:lnTo>
                                        <a:pt x="35465" y="11083"/>
                                      </a:lnTo>
                                      <a:lnTo>
                                        <a:pt x="19583" y="17886"/>
                                      </a:lnTo>
                                      <a:cubicBezTo>
                                        <a:pt x="15024" y="22483"/>
                                        <a:pt x="12751" y="28148"/>
                                        <a:pt x="12751" y="34904"/>
                                      </a:cubicBezTo>
                                      <a:cubicBezTo>
                                        <a:pt x="12751" y="41610"/>
                                        <a:pt x="15024" y="47236"/>
                                        <a:pt x="19583" y="51782"/>
                                      </a:cubicBezTo>
                                      <a:lnTo>
                                        <a:pt x="35465" y="58510"/>
                                      </a:lnTo>
                                      <a:lnTo>
                                        <a:pt x="35465" y="69732"/>
                                      </a:lnTo>
                                      <a:lnTo>
                                        <a:pt x="21896" y="67186"/>
                                      </a:lnTo>
                                      <a:cubicBezTo>
                                        <a:pt x="17675" y="65457"/>
                                        <a:pt x="13837" y="62863"/>
                                        <a:pt x="10376" y="59403"/>
                                      </a:cubicBezTo>
                                      <a:cubicBezTo>
                                        <a:pt x="3454" y="52494"/>
                                        <a:pt x="0" y="44328"/>
                                        <a:pt x="0" y="34904"/>
                                      </a:cubicBezTo>
                                      <a:cubicBezTo>
                                        <a:pt x="0" y="25392"/>
                                        <a:pt x="3454" y="17187"/>
                                        <a:pt x="10376" y="10292"/>
                                      </a:cubicBezTo>
                                      <a:cubicBezTo>
                                        <a:pt x="13837" y="6850"/>
                                        <a:pt x="17675" y="4266"/>
                                        <a:pt x="21896" y="2541"/>
                                      </a:cubicBezTo>
                                      <a:lnTo>
                                        <a:pt x="35465" y="0"/>
                                      </a:lnTo>
                                      <a:close/>
                                    </a:path>
                                  </a:pathLst>
                                </a:custGeom>
                                <a:solidFill>
                                  <a:srgbClr val="382B56"/>
                                </a:solidFill>
                                <a:ln w="0" cap="flat">
                                  <a:noFill/>
                                  <a:miter lim="127000"/>
                                </a:ln>
                                <a:effectLst/>
                              </wps:spPr>
                              <wps:bodyPr wrap="square"/>
                            </wps:wsp>
                            <wps:wsp>
                              <wps:cNvPr id="208" name="Shape 48"/>
                              <wps:cNvSpPr/>
                              <wps:spPr>
                                <a:xfrm>
                                  <a:off x="1121861" y="526975"/>
                                  <a:ext cx="35185" cy="69824"/>
                                </a:xfrm>
                                <a:custGeom>
                                  <a:avLst/>
                                  <a:gdLst/>
                                  <a:ahLst/>
                                  <a:cxnLst/>
                                  <a:rect l="0" t="0" r="0" b="0"/>
                                  <a:pathLst>
                                    <a:path w="35185" h="69824">
                                      <a:moveTo>
                                        <a:pt x="248" y="0"/>
                                      </a:moveTo>
                                      <a:cubicBezTo>
                                        <a:pt x="10306" y="0"/>
                                        <a:pt x="17799" y="4191"/>
                                        <a:pt x="22714" y="12547"/>
                                      </a:cubicBezTo>
                                      <a:lnTo>
                                        <a:pt x="22714" y="5169"/>
                                      </a:lnTo>
                                      <a:lnTo>
                                        <a:pt x="35185" y="5169"/>
                                      </a:lnTo>
                                      <a:lnTo>
                                        <a:pt x="35185" y="68173"/>
                                      </a:lnTo>
                                      <a:lnTo>
                                        <a:pt x="22714" y="68173"/>
                                      </a:lnTo>
                                      <a:lnTo>
                                        <a:pt x="22714" y="57150"/>
                                      </a:lnTo>
                                      <a:cubicBezTo>
                                        <a:pt x="17799" y="65608"/>
                                        <a:pt x="10306" y="69824"/>
                                        <a:pt x="248" y="69824"/>
                                      </a:cubicBezTo>
                                      <a:lnTo>
                                        <a:pt x="0" y="69778"/>
                                      </a:lnTo>
                                      <a:lnTo>
                                        <a:pt x="0" y="58557"/>
                                      </a:lnTo>
                                      <a:lnTo>
                                        <a:pt x="248" y="58662"/>
                                      </a:lnTo>
                                      <a:cubicBezTo>
                                        <a:pt x="6394" y="58662"/>
                                        <a:pt x="11805" y="56350"/>
                                        <a:pt x="16440" y="51701"/>
                                      </a:cubicBezTo>
                                      <a:cubicBezTo>
                                        <a:pt x="19742" y="48387"/>
                                        <a:pt x="21838" y="44462"/>
                                        <a:pt x="22714" y="39916"/>
                                      </a:cubicBezTo>
                                      <a:lnTo>
                                        <a:pt x="22714" y="29858"/>
                                      </a:lnTo>
                                      <a:cubicBezTo>
                                        <a:pt x="21838" y="25298"/>
                                        <a:pt x="19742" y="21374"/>
                                        <a:pt x="16440" y="18059"/>
                                      </a:cubicBezTo>
                                      <a:cubicBezTo>
                                        <a:pt x="11805" y="13373"/>
                                        <a:pt x="6394" y="11023"/>
                                        <a:pt x="248" y="11023"/>
                                      </a:cubicBezTo>
                                      <a:lnTo>
                                        <a:pt x="0" y="11129"/>
                                      </a:lnTo>
                                      <a:lnTo>
                                        <a:pt x="0" y="46"/>
                                      </a:lnTo>
                                      <a:lnTo>
                                        <a:pt x="248" y="0"/>
                                      </a:lnTo>
                                      <a:close/>
                                    </a:path>
                                  </a:pathLst>
                                </a:custGeom>
                                <a:solidFill>
                                  <a:srgbClr val="382B56"/>
                                </a:solidFill>
                                <a:ln w="0" cap="flat">
                                  <a:noFill/>
                                  <a:miter lim="127000"/>
                                </a:ln>
                                <a:effectLst/>
                              </wps:spPr>
                              <wps:bodyPr wrap="square"/>
                            </wps:wsp>
                            <wps:wsp>
                              <wps:cNvPr id="209" name="Shape 49"/>
                              <wps:cNvSpPr/>
                              <wps:spPr>
                                <a:xfrm>
                                  <a:off x="1194425" y="495964"/>
                                  <a:ext cx="81331" cy="99187"/>
                                </a:xfrm>
                                <a:custGeom>
                                  <a:avLst/>
                                  <a:gdLst/>
                                  <a:ahLst/>
                                  <a:cxnLst/>
                                  <a:rect l="0" t="0" r="0" b="0"/>
                                  <a:pathLst>
                                    <a:path w="81331" h="99187">
                                      <a:moveTo>
                                        <a:pt x="0" y="0"/>
                                      </a:moveTo>
                                      <a:lnTo>
                                        <a:pt x="12332" y="0"/>
                                      </a:lnTo>
                                      <a:lnTo>
                                        <a:pt x="68847" y="79261"/>
                                      </a:lnTo>
                                      <a:lnTo>
                                        <a:pt x="68847" y="0"/>
                                      </a:lnTo>
                                      <a:lnTo>
                                        <a:pt x="81331" y="0"/>
                                      </a:lnTo>
                                      <a:lnTo>
                                        <a:pt x="81331" y="99187"/>
                                      </a:lnTo>
                                      <a:lnTo>
                                        <a:pt x="67539" y="99187"/>
                                      </a:lnTo>
                                      <a:lnTo>
                                        <a:pt x="12471" y="21907"/>
                                      </a:lnTo>
                                      <a:lnTo>
                                        <a:pt x="12471" y="99187"/>
                                      </a:lnTo>
                                      <a:lnTo>
                                        <a:pt x="0" y="99187"/>
                                      </a:lnTo>
                                      <a:lnTo>
                                        <a:pt x="0" y="0"/>
                                      </a:lnTo>
                                      <a:close/>
                                    </a:path>
                                  </a:pathLst>
                                </a:custGeom>
                                <a:solidFill>
                                  <a:srgbClr val="382B56"/>
                                </a:solidFill>
                                <a:ln w="0" cap="flat">
                                  <a:noFill/>
                                  <a:miter lim="127000"/>
                                </a:ln>
                                <a:effectLst/>
                              </wps:spPr>
                              <wps:bodyPr wrap="square"/>
                            </wps:wsp>
                            <wps:wsp>
                              <wps:cNvPr id="210" name="Shape 50"/>
                              <wps:cNvSpPr/>
                              <wps:spPr>
                                <a:xfrm>
                                  <a:off x="1282723" y="527020"/>
                                  <a:ext cx="35458" cy="69734"/>
                                </a:xfrm>
                                <a:custGeom>
                                  <a:avLst/>
                                  <a:gdLst/>
                                  <a:ahLst/>
                                  <a:cxnLst/>
                                  <a:rect l="0" t="0" r="0" b="0"/>
                                  <a:pathLst>
                                    <a:path w="35458" h="69734">
                                      <a:moveTo>
                                        <a:pt x="35458" y="0"/>
                                      </a:moveTo>
                                      <a:lnTo>
                                        <a:pt x="35458" y="11081"/>
                                      </a:lnTo>
                                      <a:lnTo>
                                        <a:pt x="19571" y="17887"/>
                                      </a:lnTo>
                                      <a:cubicBezTo>
                                        <a:pt x="15024" y="22484"/>
                                        <a:pt x="12751" y="28149"/>
                                        <a:pt x="12751" y="34905"/>
                                      </a:cubicBezTo>
                                      <a:cubicBezTo>
                                        <a:pt x="12751" y="41611"/>
                                        <a:pt x="15024" y="47237"/>
                                        <a:pt x="19571" y="51783"/>
                                      </a:cubicBezTo>
                                      <a:lnTo>
                                        <a:pt x="35458" y="58514"/>
                                      </a:lnTo>
                                      <a:lnTo>
                                        <a:pt x="35458" y="69734"/>
                                      </a:lnTo>
                                      <a:lnTo>
                                        <a:pt x="21888" y="67187"/>
                                      </a:lnTo>
                                      <a:cubicBezTo>
                                        <a:pt x="17666" y="65458"/>
                                        <a:pt x="13824" y="62864"/>
                                        <a:pt x="10363" y="59404"/>
                                      </a:cubicBezTo>
                                      <a:cubicBezTo>
                                        <a:pt x="3454" y="52495"/>
                                        <a:pt x="0" y="44329"/>
                                        <a:pt x="0" y="34905"/>
                                      </a:cubicBezTo>
                                      <a:cubicBezTo>
                                        <a:pt x="0" y="25393"/>
                                        <a:pt x="3454" y="17189"/>
                                        <a:pt x="10363" y="10293"/>
                                      </a:cubicBezTo>
                                      <a:cubicBezTo>
                                        <a:pt x="13824" y="6851"/>
                                        <a:pt x="17666" y="4267"/>
                                        <a:pt x="21888" y="2543"/>
                                      </a:cubicBezTo>
                                      <a:lnTo>
                                        <a:pt x="35458" y="0"/>
                                      </a:lnTo>
                                      <a:close/>
                                    </a:path>
                                  </a:pathLst>
                                </a:custGeom>
                                <a:solidFill>
                                  <a:srgbClr val="382B56"/>
                                </a:solidFill>
                                <a:ln w="0" cap="flat">
                                  <a:noFill/>
                                  <a:miter lim="127000"/>
                                </a:ln>
                                <a:effectLst/>
                              </wps:spPr>
                              <wps:bodyPr wrap="square"/>
                            </wps:wsp>
                            <wps:wsp>
                              <wps:cNvPr id="211" name="Shape 51"/>
                              <wps:cNvSpPr/>
                              <wps:spPr>
                                <a:xfrm>
                                  <a:off x="1318181" y="526975"/>
                                  <a:ext cx="35192" cy="69824"/>
                                </a:xfrm>
                                <a:custGeom>
                                  <a:avLst/>
                                  <a:gdLst/>
                                  <a:ahLst/>
                                  <a:cxnLst/>
                                  <a:rect l="0" t="0" r="0" b="0"/>
                                  <a:pathLst>
                                    <a:path w="35192" h="69824">
                                      <a:moveTo>
                                        <a:pt x="241" y="0"/>
                                      </a:moveTo>
                                      <a:cubicBezTo>
                                        <a:pt x="10300" y="0"/>
                                        <a:pt x="17793" y="4191"/>
                                        <a:pt x="22708" y="12547"/>
                                      </a:cubicBezTo>
                                      <a:lnTo>
                                        <a:pt x="22708" y="5169"/>
                                      </a:lnTo>
                                      <a:lnTo>
                                        <a:pt x="35192" y="5169"/>
                                      </a:lnTo>
                                      <a:lnTo>
                                        <a:pt x="35192" y="68173"/>
                                      </a:lnTo>
                                      <a:lnTo>
                                        <a:pt x="22708" y="68173"/>
                                      </a:lnTo>
                                      <a:lnTo>
                                        <a:pt x="22708" y="57150"/>
                                      </a:lnTo>
                                      <a:cubicBezTo>
                                        <a:pt x="17793" y="65608"/>
                                        <a:pt x="10300" y="69824"/>
                                        <a:pt x="241" y="69824"/>
                                      </a:cubicBezTo>
                                      <a:lnTo>
                                        <a:pt x="0" y="69779"/>
                                      </a:lnTo>
                                      <a:lnTo>
                                        <a:pt x="0" y="58559"/>
                                      </a:lnTo>
                                      <a:lnTo>
                                        <a:pt x="241" y="58662"/>
                                      </a:lnTo>
                                      <a:cubicBezTo>
                                        <a:pt x="6401" y="58662"/>
                                        <a:pt x="11798" y="56350"/>
                                        <a:pt x="16434" y="51701"/>
                                      </a:cubicBezTo>
                                      <a:cubicBezTo>
                                        <a:pt x="19748" y="48387"/>
                                        <a:pt x="21844" y="44462"/>
                                        <a:pt x="22708" y="39916"/>
                                      </a:cubicBezTo>
                                      <a:lnTo>
                                        <a:pt x="22708" y="29858"/>
                                      </a:lnTo>
                                      <a:cubicBezTo>
                                        <a:pt x="21844" y="25298"/>
                                        <a:pt x="19748" y="21374"/>
                                        <a:pt x="16434" y="18059"/>
                                      </a:cubicBezTo>
                                      <a:cubicBezTo>
                                        <a:pt x="11798" y="13373"/>
                                        <a:pt x="6401" y="11023"/>
                                        <a:pt x="241" y="11023"/>
                                      </a:cubicBezTo>
                                      <a:lnTo>
                                        <a:pt x="0" y="11127"/>
                                      </a:lnTo>
                                      <a:lnTo>
                                        <a:pt x="0" y="45"/>
                                      </a:lnTo>
                                      <a:lnTo>
                                        <a:pt x="241" y="0"/>
                                      </a:lnTo>
                                      <a:close/>
                                    </a:path>
                                  </a:pathLst>
                                </a:custGeom>
                                <a:solidFill>
                                  <a:srgbClr val="382B56"/>
                                </a:solidFill>
                                <a:ln w="0" cap="flat">
                                  <a:noFill/>
                                  <a:miter lim="127000"/>
                                </a:ln>
                                <a:effectLst/>
                              </wps:spPr>
                              <wps:bodyPr wrap="square"/>
                            </wps:wsp>
                            <wps:wsp>
                              <wps:cNvPr id="212" name="Shape 52"/>
                              <wps:cNvSpPr/>
                              <wps:spPr>
                                <a:xfrm>
                                  <a:off x="1357440" y="526979"/>
                                  <a:ext cx="66853" cy="69825"/>
                                </a:xfrm>
                                <a:custGeom>
                                  <a:avLst/>
                                  <a:gdLst/>
                                  <a:ahLst/>
                                  <a:cxnLst/>
                                  <a:rect l="0" t="0" r="0" b="0"/>
                                  <a:pathLst>
                                    <a:path w="66853" h="69825">
                                      <a:moveTo>
                                        <a:pt x="35700" y="0"/>
                                      </a:moveTo>
                                      <a:cubicBezTo>
                                        <a:pt x="45771" y="0"/>
                                        <a:pt x="54191" y="3391"/>
                                        <a:pt x="60998" y="10199"/>
                                      </a:cubicBezTo>
                                      <a:cubicBezTo>
                                        <a:pt x="62560" y="11761"/>
                                        <a:pt x="64516" y="14136"/>
                                        <a:pt x="66853" y="17297"/>
                                      </a:cubicBezTo>
                                      <a:lnTo>
                                        <a:pt x="55004" y="21705"/>
                                      </a:lnTo>
                                      <a:cubicBezTo>
                                        <a:pt x="53353" y="19647"/>
                                        <a:pt x="52222" y="18288"/>
                                        <a:pt x="51625" y="17653"/>
                                      </a:cubicBezTo>
                                      <a:cubicBezTo>
                                        <a:pt x="47168" y="13233"/>
                                        <a:pt x="41859" y="11024"/>
                                        <a:pt x="35700" y="11024"/>
                                      </a:cubicBezTo>
                                      <a:cubicBezTo>
                                        <a:pt x="29540" y="11024"/>
                                        <a:pt x="24193" y="13322"/>
                                        <a:pt x="19647" y="17882"/>
                                      </a:cubicBezTo>
                                      <a:cubicBezTo>
                                        <a:pt x="15100" y="22467"/>
                                        <a:pt x="12814" y="28118"/>
                                        <a:pt x="12814" y="34875"/>
                                      </a:cubicBezTo>
                                      <a:cubicBezTo>
                                        <a:pt x="12814" y="41580"/>
                                        <a:pt x="15100" y="47219"/>
                                        <a:pt x="19647" y="51804"/>
                                      </a:cubicBezTo>
                                      <a:cubicBezTo>
                                        <a:pt x="24193" y="56376"/>
                                        <a:pt x="29540" y="58649"/>
                                        <a:pt x="35700" y="58649"/>
                                      </a:cubicBezTo>
                                      <a:cubicBezTo>
                                        <a:pt x="41859" y="58649"/>
                                        <a:pt x="47257" y="56338"/>
                                        <a:pt x="51905" y="51702"/>
                                      </a:cubicBezTo>
                                      <a:cubicBezTo>
                                        <a:pt x="52311" y="51283"/>
                                        <a:pt x="53353" y="50064"/>
                                        <a:pt x="55004" y="48044"/>
                                      </a:cubicBezTo>
                                      <a:lnTo>
                                        <a:pt x="66853" y="52388"/>
                                      </a:lnTo>
                                      <a:cubicBezTo>
                                        <a:pt x="64516" y="55550"/>
                                        <a:pt x="62649" y="57848"/>
                                        <a:pt x="61277" y="59271"/>
                                      </a:cubicBezTo>
                                      <a:cubicBezTo>
                                        <a:pt x="54292" y="66307"/>
                                        <a:pt x="45771" y="69825"/>
                                        <a:pt x="35700" y="69825"/>
                                      </a:cubicBezTo>
                                      <a:cubicBezTo>
                                        <a:pt x="25730" y="69825"/>
                                        <a:pt x="17285" y="66370"/>
                                        <a:pt x="10363" y="59449"/>
                                      </a:cubicBezTo>
                                      <a:cubicBezTo>
                                        <a:pt x="3454" y="52540"/>
                                        <a:pt x="0" y="44348"/>
                                        <a:pt x="0" y="34875"/>
                                      </a:cubicBezTo>
                                      <a:cubicBezTo>
                                        <a:pt x="0" y="25413"/>
                                        <a:pt x="3454" y="17234"/>
                                        <a:pt x="10363" y="10338"/>
                                      </a:cubicBezTo>
                                      <a:cubicBezTo>
                                        <a:pt x="17285" y="3442"/>
                                        <a:pt x="25730" y="0"/>
                                        <a:pt x="35700" y="0"/>
                                      </a:cubicBezTo>
                                      <a:close/>
                                    </a:path>
                                  </a:pathLst>
                                </a:custGeom>
                                <a:solidFill>
                                  <a:srgbClr val="382B56"/>
                                </a:solidFill>
                                <a:ln w="0" cap="flat">
                                  <a:noFill/>
                                  <a:miter lim="127000"/>
                                </a:ln>
                                <a:effectLst/>
                              </wps:spPr>
                              <wps:bodyPr wrap="square"/>
                            </wps:wsp>
                            <wps:wsp>
                              <wps:cNvPr id="213" name="Shape 1129"/>
                              <wps:cNvSpPr/>
                              <wps:spPr>
                                <a:xfrm>
                                  <a:off x="1430302" y="532143"/>
                                  <a:ext cx="12408" cy="63005"/>
                                </a:xfrm>
                                <a:custGeom>
                                  <a:avLst/>
                                  <a:gdLst/>
                                  <a:ahLst/>
                                  <a:cxnLst/>
                                  <a:rect l="0" t="0" r="0" b="0"/>
                                  <a:pathLst>
                                    <a:path w="12408" h="63005">
                                      <a:moveTo>
                                        <a:pt x="0" y="0"/>
                                      </a:moveTo>
                                      <a:lnTo>
                                        <a:pt x="12408" y="0"/>
                                      </a:lnTo>
                                      <a:lnTo>
                                        <a:pt x="12408" y="63005"/>
                                      </a:lnTo>
                                      <a:lnTo>
                                        <a:pt x="0" y="63005"/>
                                      </a:lnTo>
                                      <a:lnTo>
                                        <a:pt x="0" y="0"/>
                                      </a:lnTo>
                                    </a:path>
                                  </a:pathLst>
                                </a:custGeom>
                                <a:solidFill>
                                  <a:srgbClr val="382B56"/>
                                </a:solidFill>
                                <a:ln w="0" cap="flat">
                                  <a:noFill/>
                                  <a:miter lim="127000"/>
                                </a:ln>
                                <a:effectLst/>
                              </wps:spPr>
                              <wps:bodyPr wrap="square"/>
                            </wps:wsp>
                            <wps:wsp>
                              <wps:cNvPr id="214" name="Shape 54"/>
                              <wps:cNvSpPr/>
                              <wps:spPr>
                                <a:xfrm>
                                  <a:off x="1427673" y="511746"/>
                                  <a:ext cx="17729" cy="15990"/>
                                </a:xfrm>
                                <a:custGeom>
                                  <a:avLst/>
                                  <a:gdLst/>
                                  <a:ahLst/>
                                  <a:cxnLst/>
                                  <a:rect l="0" t="0" r="0" b="0"/>
                                  <a:pathLst>
                                    <a:path w="17729" h="15990">
                                      <a:moveTo>
                                        <a:pt x="8903" y="0"/>
                                      </a:moveTo>
                                      <a:cubicBezTo>
                                        <a:pt x="11430" y="0"/>
                                        <a:pt x="13526" y="813"/>
                                        <a:pt x="15202" y="2439"/>
                                      </a:cubicBezTo>
                                      <a:cubicBezTo>
                                        <a:pt x="16878" y="4076"/>
                                        <a:pt x="17729" y="5906"/>
                                        <a:pt x="17729" y="7925"/>
                                      </a:cubicBezTo>
                                      <a:cubicBezTo>
                                        <a:pt x="17729" y="10046"/>
                                        <a:pt x="16878" y="11912"/>
                                        <a:pt x="15202" y="13551"/>
                                      </a:cubicBezTo>
                                      <a:cubicBezTo>
                                        <a:pt x="13526" y="15177"/>
                                        <a:pt x="11430" y="15990"/>
                                        <a:pt x="8903" y="15990"/>
                                      </a:cubicBezTo>
                                      <a:cubicBezTo>
                                        <a:pt x="6274" y="15990"/>
                                        <a:pt x="4140" y="15177"/>
                                        <a:pt x="2489" y="13551"/>
                                      </a:cubicBezTo>
                                      <a:cubicBezTo>
                                        <a:pt x="838" y="11912"/>
                                        <a:pt x="0" y="10046"/>
                                        <a:pt x="0" y="7925"/>
                                      </a:cubicBezTo>
                                      <a:cubicBezTo>
                                        <a:pt x="0" y="5906"/>
                                        <a:pt x="838" y="4076"/>
                                        <a:pt x="2489" y="2439"/>
                                      </a:cubicBezTo>
                                      <a:cubicBezTo>
                                        <a:pt x="4140" y="813"/>
                                        <a:pt x="6274" y="0"/>
                                        <a:pt x="8903" y="0"/>
                                      </a:cubicBezTo>
                                      <a:close/>
                                    </a:path>
                                  </a:pathLst>
                                </a:custGeom>
                                <a:solidFill>
                                  <a:srgbClr val="382B56"/>
                                </a:solidFill>
                                <a:ln w="0" cap="flat">
                                  <a:noFill/>
                                  <a:miter lim="127000"/>
                                </a:ln>
                                <a:effectLst/>
                              </wps:spPr>
                              <wps:bodyPr wrap="square"/>
                            </wps:wsp>
                            <wps:wsp>
                              <wps:cNvPr id="215" name="Shape 55"/>
                              <wps:cNvSpPr/>
                              <wps:spPr>
                                <a:xfrm>
                                  <a:off x="1450150" y="526970"/>
                                  <a:ext cx="35712" cy="69837"/>
                                </a:xfrm>
                                <a:custGeom>
                                  <a:avLst/>
                                  <a:gdLst/>
                                  <a:ahLst/>
                                  <a:cxnLst/>
                                  <a:rect l="0" t="0" r="0" b="0"/>
                                  <a:pathLst>
                                    <a:path w="35712" h="69837">
                                      <a:moveTo>
                                        <a:pt x="35712" y="0"/>
                                      </a:moveTo>
                                      <a:lnTo>
                                        <a:pt x="35712" y="11036"/>
                                      </a:lnTo>
                                      <a:lnTo>
                                        <a:pt x="19583" y="17932"/>
                                      </a:lnTo>
                                      <a:cubicBezTo>
                                        <a:pt x="15037" y="22530"/>
                                        <a:pt x="12764" y="28194"/>
                                        <a:pt x="12764" y="34951"/>
                                      </a:cubicBezTo>
                                      <a:cubicBezTo>
                                        <a:pt x="12764" y="41656"/>
                                        <a:pt x="15037" y="47295"/>
                                        <a:pt x="19583" y="51841"/>
                                      </a:cubicBezTo>
                                      <a:lnTo>
                                        <a:pt x="35712" y="58661"/>
                                      </a:lnTo>
                                      <a:lnTo>
                                        <a:pt x="35712" y="69837"/>
                                      </a:lnTo>
                                      <a:lnTo>
                                        <a:pt x="21901" y="67238"/>
                                      </a:lnTo>
                                      <a:cubicBezTo>
                                        <a:pt x="17679" y="65506"/>
                                        <a:pt x="13837" y="62909"/>
                                        <a:pt x="10376" y="59448"/>
                                      </a:cubicBezTo>
                                      <a:cubicBezTo>
                                        <a:pt x="3467" y="52539"/>
                                        <a:pt x="0" y="44373"/>
                                        <a:pt x="0" y="34951"/>
                                      </a:cubicBezTo>
                                      <a:cubicBezTo>
                                        <a:pt x="0" y="25438"/>
                                        <a:pt x="3467" y="17246"/>
                                        <a:pt x="10376" y="10351"/>
                                      </a:cubicBezTo>
                                      <a:cubicBezTo>
                                        <a:pt x="13837" y="6902"/>
                                        <a:pt x="17679" y="4315"/>
                                        <a:pt x="21901" y="2589"/>
                                      </a:cubicBezTo>
                                      <a:lnTo>
                                        <a:pt x="35712" y="0"/>
                                      </a:lnTo>
                                      <a:close/>
                                    </a:path>
                                  </a:pathLst>
                                </a:custGeom>
                                <a:solidFill>
                                  <a:srgbClr val="382B56"/>
                                </a:solidFill>
                                <a:ln w="0" cap="flat">
                                  <a:noFill/>
                                  <a:miter lim="127000"/>
                                </a:ln>
                                <a:effectLst/>
                              </wps:spPr>
                              <wps:bodyPr wrap="square"/>
                            </wps:wsp>
                            <wps:wsp>
                              <wps:cNvPr id="216" name="Shape 56"/>
                              <wps:cNvSpPr/>
                              <wps:spPr>
                                <a:xfrm>
                                  <a:off x="1485862" y="526970"/>
                                  <a:ext cx="35636" cy="69837"/>
                                </a:xfrm>
                                <a:custGeom>
                                  <a:avLst/>
                                  <a:gdLst/>
                                  <a:ahLst/>
                                  <a:cxnLst/>
                                  <a:rect l="0" t="0" r="0" b="0"/>
                                  <a:pathLst>
                                    <a:path w="35636" h="69837">
                                      <a:moveTo>
                                        <a:pt x="0" y="0"/>
                                      </a:moveTo>
                                      <a:cubicBezTo>
                                        <a:pt x="10058" y="0"/>
                                        <a:pt x="18517" y="3454"/>
                                        <a:pt x="25362" y="10351"/>
                                      </a:cubicBezTo>
                                      <a:cubicBezTo>
                                        <a:pt x="32207" y="17246"/>
                                        <a:pt x="35636" y="25438"/>
                                        <a:pt x="35636" y="34951"/>
                                      </a:cubicBezTo>
                                      <a:cubicBezTo>
                                        <a:pt x="35636" y="44373"/>
                                        <a:pt x="32207" y="52539"/>
                                        <a:pt x="25362" y="59448"/>
                                      </a:cubicBezTo>
                                      <a:cubicBezTo>
                                        <a:pt x="18517" y="66370"/>
                                        <a:pt x="10058" y="69837"/>
                                        <a:pt x="0" y="69837"/>
                                      </a:cubicBezTo>
                                      <a:lnTo>
                                        <a:pt x="0" y="69837"/>
                                      </a:lnTo>
                                      <a:lnTo>
                                        <a:pt x="0" y="58661"/>
                                      </a:lnTo>
                                      <a:lnTo>
                                        <a:pt x="0" y="58661"/>
                                      </a:lnTo>
                                      <a:cubicBezTo>
                                        <a:pt x="6160" y="58661"/>
                                        <a:pt x="11519" y="56388"/>
                                        <a:pt x="16091" y="51841"/>
                                      </a:cubicBezTo>
                                      <a:cubicBezTo>
                                        <a:pt x="20663" y="47295"/>
                                        <a:pt x="22949" y="41656"/>
                                        <a:pt x="22949" y="34951"/>
                                      </a:cubicBezTo>
                                      <a:cubicBezTo>
                                        <a:pt x="22949" y="28194"/>
                                        <a:pt x="20663" y="22530"/>
                                        <a:pt x="16091" y="17932"/>
                                      </a:cubicBezTo>
                                      <a:cubicBezTo>
                                        <a:pt x="11519" y="13335"/>
                                        <a:pt x="6160" y="11036"/>
                                        <a:pt x="0" y="11036"/>
                                      </a:cubicBezTo>
                                      <a:lnTo>
                                        <a:pt x="0" y="11036"/>
                                      </a:lnTo>
                                      <a:lnTo>
                                        <a:pt x="0" y="0"/>
                                      </a:lnTo>
                                      <a:lnTo>
                                        <a:pt x="0" y="0"/>
                                      </a:lnTo>
                                      <a:close/>
                                    </a:path>
                                  </a:pathLst>
                                </a:custGeom>
                                <a:solidFill>
                                  <a:srgbClr val="382B56"/>
                                </a:solidFill>
                                <a:ln w="0" cap="flat">
                                  <a:noFill/>
                                  <a:miter lim="127000"/>
                                </a:ln>
                                <a:effectLst/>
                              </wps:spPr>
                              <wps:bodyPr wrap="square"/>
                            </wps:wsp>
                            <wps:wsp>
                              <wps:cNvPr id="218" name="Shape 57"/>
                              <wps:cNvSpPr/>
                              <wps:spPr>
                                <a:xfrm>
                                  <a:off x="1527639" y="528698"/>
                                  <a:ext cx="52248" cy="66446"/>
                                </a:xfrm>
                                <a:custGeom>
                                  <a:avLst/>
                                  <a:gdLst/>
                                  <a:ahLst/>
                                  <a:cxnLst/>
                                  <a:rect l="0" t="0" r="0" b="0"/>
                                  <a:pathLst>
                                    <a:path w="52248" h="66446">
                                      <a:moveTo>
                                        <a:pt x="25565" y="0"/>
                                      </a:moveTo>
                                      <a:cubicBezTo>
                                        <a:pt x="33515" y="0"/>
                                        <a:pt x="39929" y="2439"/>
                                        <a:pt x="44806" y="7303"/>
                                      </a:cubicBezTo>
                                      <a:cubicBezTo>
                                        <a:pt x="49670" y="12179"/>
                                        <a:pt x="52146" y="18135"/>
                                        <a:pt x="52248" y="25159"/>
                                      </a:cubicBezTo>
                                      <a:lnTo>
                                        <a:pt x="52248" y="66446"/>
                                      </a:lnTo>
                                      <a:lnTo>
                                        <a:pt x="39840" y="66446"/>
                                      </a:lnTo>
                                      <a:lnTo>
                                        <a:pt x="39840" y="25718"/>
                                      </a:lnTo>
                                      <a:cubicBezTo>
                                        <a:pt x="39840" y="21437"/>
                                        <a:pt x="38392" y="17882"/>
                                        <a:pt x="35496" y="15063"/>
                                      </a:cubicBezTo>
                                      <a:cubicBezTo>
                                        <a:pt x="32601" y="12243"/>
                                        <a:pt x="29286" y="10820"/>
                                        <a:pt x="25565" y="10820"/>
                                      </a:cubicBezTo>
                                      <a:cubicBezTo>
                                        <a:pt x="21895" y="10820"/>
                                        <a:pt x="18656" y="12167"/>
                                        <a:pt x="15850" y="14821"/>
                                      </a:cubicBezTo>
                                      <a:cubicBezTo>
                                        <a:pt x="14237" y="16434"/>
                                        <a:pt x="13106" y="17970"/>
                                        <a:pt x="12471" y="19444"/>
                                      </a:cubicBezTo>
                                      <a:lnTo>
                                        <a:pt x="12471" y="66446"/>
                                      </a:lnTo>
                                      <a:lnTo>
                                        <a:pt x="0" y="66446"/>
                                      </a:lnTo>
                                      <a:lnTo>
                                        <a:pt x="0" y="3442"/>
                                      </a:lnTo>
                                      <a:lnTo>
                                        <a:pt x="12471" y="3442"/>
                                      </a:lnTo>
                                      <a:cubicBezTo>
                                        <a:pt x="14580" y="1156"/>
                                        <a:pt x="18948" y="0"/>
                                        <a:pt x="25565" y="0"/>
                                      </a:cubicBezTo>
                                      <a:close/>
                                    </a:path>
                                  </a:pathLst>
                                </a:custGeom>
                                <a:solidFill>
                                  <a:srgbClr val="382B56"/>
                                </a:solidFill>
                                <a:ln w="0" cap="flat">
                                  <a:noFill/>
                                  <a:miter lim="127000"/>
                                </a:ln>
                                <a:effectLst/>
                              </wps:spPr>
                              <wps:bodyPr wrap="square"/>
                            </wps:wsp>
                            <wps:wsp>
                              <wps:cNvPr id="219" name="Shape 58"/>
                              <wps:cNvSpPr/>
                              <wps:spPr>
                                <a:xfrm>
                                  <a:off x="1586164" y="527020"/>
                                  <a:ext cx="35458" cy="69734"/>
                                </a:xfrm>
                                <a:custGeom>
                                  <a:avLst/>
                                  <a:gdLst/>
                                  <a:ahLst/>
                                  <a:cxnLst/>
                                  <a:rect l="0" t="0" r="0" b="0"/>
                                  <a:pathLst>
                                    <a:path w="35458" h="69734">
                                      <a:moveTo>
                                        <a:pt x="35458" y="0"/>
                                      </a:moveTo>
                                      <a:lnTo>
                                        <a:pt x="35458" y="11081"/>
                                      </a:lnTo>
                                      <a:lnTo>
                                        <a:pt x="19571" y="17887"/>
                                      </a:lnTo>
                                      <a:cubicBezTo>
                                        <a:pt x="15024" y="22484"/>
                                        <a:pt x="12751" y="28149"/>
                                        <a:pt x="12751" y="34905"/>
                                      </a:cubicBezTo>
                                      <a:cubicBezTo>
                                        <a:pt x="12751" y="41611"/>
                                        <a:pt x="15024" y="47237"/>
                                        <a:pt x="19571" y="51783"/>
                                      </a:cubicBezTo>
                                      <a:lnTo>
                                        <a:pt x="35458" y="58514"/>
                                      </a:lnTo>
                                      <a:lnTo>
                                        <a:pt x="35458" y="69734"/>
                                      </a:lnTo>
                                      <a:lnTo>
                                        <a:pt x="21888" y="67187"/>
                                      </a:lnTo>
                                      <a:cubicBezTo>
                                        <a:pt x="17666" y="65458"/>
                                        <a:pt x="13824" y="62864"/>
                                        <a:pt x="10363" y="59404"/>
                                      </a:cubicBezTo>
                                      <a:cubicBezTo>
                                        <a:pt x="3454" y="52495"/>
                                        <a:pt x="0" y="44329"/>
                                        <a:pt x="0" y="34905"/>
                                      </a:cubicBezTo>
                                      <a:cubicBezTo>
                                        <a:pt x="0" y="25393"/>
                                        <a:pt x="3454" y="17189"/>
                                        <a:pt x="10363" y="10293"/>
                                      </a:cubicBezTo>
                                      <a:cubicBezTo>
                                        <a:pt x="13824" y="6851"/>
                                        <a:pt x="17666" y="4267"/>
                                        <a:pt x="21888" y="2543"/>
                                      </a:cubicBezTo>
                                      <a:lnTo>
                                        <a:pt x="35458" y="0"/>
                                      </a:lnTo>
                                      <a:close/>
                                    </a:path>
                                  </a:pathLst>
                                </a:custGeom>
                                <a:solidFill>
                                  <a:srgbClr val="382B56"/>
                                </a:solidFill>
                                <a:ln w="0" cap="flat">
                                  <a:noFill/>
                                  <a:miter lim="127000"/>
                                </a:ln>
                                <a:effectLst/>
                              </wps:spPr>
                              <wps:bodyPr wrap="square"/>
                            </wps:wsp>
                            <wps:wsp>
                              <wps:cNvPr id="220" name="Shape 59"/>
                              <wps:cNvSpPr/>
                              <wps:spPr>
                                <a:xfrm>
                                  <a:off x="1621623" y="526975"/>
                                  <a:ext cx="35192" cy="69824"/>
                                </a:xfrm>
                                <a:custGeom>
                                  <a:avLst/>
                                  <a:gdLst/>
                                  <a:ahLst/>
                                  <a:cxnLst/>
                                  <a:rect l="0" t="0" r="0" b="0"/>
                                  <a:pathLst>
                                    <a:path w="35192" h="69824">
                                      <a:moveTo>
                                        <a:pt x="241" y="0"/>
                                      </a:moveTo>
                                      <a:cubicBezTo>
                                        <a:pt x="10300" y="0"/>
                                        <a:pt x="17793" y="4191"/>
                                        <a:pt x="22708" y="12547"/>
                                      </a:cubicBezTo>
                                      <a:lnTo>
                                        <a:pt x="22708" y="5169"/>
                                      </a:lnTo>
                                      <a:lnTo>
                                        <a:pt x="35192" y="5169"/>
                                      </a:lnTo>
                                      <a:lnTo>
                                        <a:pt x="35192" y="68173"/>
                                      </a:lnTo>
                                      <a:lnTo>
                                        <a:pt x="22708" y="68173"/>
                                      </a:lnTo>
                                      <a:lnTo>
                                        <a:pt x="22708" y="57150"/>
                                      </a:lnTo>
                                      <a:cubicBezTo>
                                        <a:pt x="17793" y="65608"/>
                                        <a:pt x="10300" y="69824"/>
                                        <a:pt x="241" y="69824"/>
                                      </a:cubicBezTo>
                                      <a:lnTo>
                                        <a:pt x="0" y="69779"/>
                                      </a:lnTo>
                                      <a:lnTo>
                                        <a:pt x="0" y="58559"/>
                                      </a:lnTo>
                                      <a:lnTo>
                                        <a:pt x="241" y="58662"/>
                                      </a:lnTo>
                                      <a:cubicBezTo>
                                        <a:pt x="6401" y="58662"/>
                                        <a:pt x="11798" y="56350"/>
                                        <a:pt x="16434" y="51701"/>
                                      </a:cubicBezTo>
                                      <a:cubicBezTo>
                                        <a:pt x="19748" y="48387"/>
                                        <a:pt x="21844" y="44462"/>
                                        <a:pt x="22708" y="39916"/>
                                      </a:cubicBezTo>
                                      <a:lnTo>
                                        <a:pt x="22708" y="29858"/>
                                      </a:lnTo>
                                      <a:cubicBezTo>
                                        <a:pt x="21844" y="25298"/>
                                        <a:pt x="19748" y="21374"/>
                                        <a:pt x="16434" y="18059"/>
                                      </a:cubicBezTo>
                                      <a:cubicBezTo>
                                        <a:pt x="11798" y="13373"/>
                                        <a:pt x="6401" y="11023"/>
                                        <a:pt x="241" y="11023"/>
                                      </a:cubicBezTo>
                                      <a:lnTo>
                                        <a:pt x="0" y="11127"/>
                                      </a:lnTo>
                                      <a:lnTo>
                                        <a:pt x="0" y="45"/>
                                      </a:lnTo>
                                      <a:lnTo>
                                        <a:pt x="241" y="0"/>
                                      </a:lnTo>
                                      <a:close/>
                                    </a:path>
                                  </a:pathLst>
                                </a:custGeom>
                                <a:solidFill>
                                  <a:srgbClr val="382B56"/>
                                </a:solidFill>
                                <a:ln w="0" cap="flat">
                                  <a:noFill/>
                                  <a:miter lim="127000"/>
                                </a:ln>
                                <a:effectLst/>
                              </wps:spPr>
                              <wps:bodyPr wrap="square"/>
                            </wps:wsp>
                            <wps:wsp>
                              <wps:cNvPr id="221" name="Shape 1130"/>
                              <wps:cNvSpPr/>
                              <wps:spPr>
                                <a:xfrm>
                                  <a:off x="1664871" y="495960"/>
                                  <a:ext cx="12484" cy="99187"/>
                                </a:xfrm>
                                <a:custGeom>
                                  <a:avLst/>
                                  <a:gdLst/>
                                  <a:ahLst/>
                                  <a:cxnLst/>
                                  <a:rect l="0" t="0" r="0" b="0"/>
                                  <a:pathLst>
                                    <a:path w="12484" h="99187">
                                      <a:moveTo>
                                        <a:pt x="0" y="0"/>
                                      </a:moveTo>
                                      <a:lnTo>
                                        <a:pt x="12484" y="0"/>
                                      </a:lnTo>
                                      <a:lnTo>
                                        <a:pt x="12484" y="99187"/>
                                      </a:lnTo>
                                      <a:lnTo>
                                        <a:pt x="0" y="99187"/>
                                      </a:lnTo>
                                      <a:lnTo>
                                        <a:pt x="0" y="0"/>
                                      </a:lnTo>
                                    </a:path>
                                  </a:pathLst>
                                </a:custGeom>
                                <a:solidFill>
                                  <a:srgbClr val="382B56"/>
                                </a:solidFill>
                                <a:ln w="0" cap="flat">
                                  <a:noFill/>
                                  <a:miter lim="127000"/>
                                </a:ln>
                                <a:effectLst/>
                              </wps:spPr>
                              <wps:bodyPr wrap="square"/>
                            </wps:wsp>
                            <wps:wsp>
                              <wps:cNvPr id="222" name="Shape 61"/>
                              <wps:cNvSpPr/>
                              <wps:spPr>
                                <a:xfrm>
                                  <a:off x="1713752" y="527021"/>
                                  <a:ext cx="35465" cy="69732"/>
                                </a:xfrm>
                                <a:custGeom>
                                  <a:avLst/>
                                  <a:gdLst/>
                                  <a:ahLst/>
                                  <a:cxnLst/>
                                  <a:rect l="0" t="0" r="0" b="0"/>
                                  <a:pathLst>
                                    <a:path w="35465" h="69732">
                                      <a:moveTo>
                                        <a:pt x="35465" y="0"/>
                                      </a:moveTo>
                                      <a:lnTo>
                                        <a:pt x="35465" y="11083"/>
                                      </a:lnTo>
                                      <a:lnTo>
                                        <a:pt x="19583" y="17886"/>
                                      </a:lnTo>
                                      <a:cubicBezTo>
                                        <a:pt x="15024" y="22483"/>
                                        <a:pt x="12751" y="28148"/>
                                        <a:pt x="12751" y="34904"/>
                                      </a:cubicBezTo>
                                      <a:cubicBezTo>
                                        <a:pt x="12751" y="41610"/>
                                        <a:pt x="15024" y="47236"/>
                                        <a:pt x="19583" y="51782"/>
                                      </a:cubicBezTo>
                                      <a:lnTo>
                                        <a:pt x="35465" y="58510"/>
                                      </a:lnTo>
                                      <a:lnTo>
                                        <a:pt x="35465" y="69732"/>
                                      </a:lnTo>
                                      <a:lnTo>
                                        <a:pt x="21901" y="67186"/>
                                      </a:lnTo>
                                      <a:cubicBezTo>
                                        <a:pt x="17678" y="65457"/>
                                        <a:pt x="13837" y="62863"/>
                                        <a:pt x="10376" y="59403"/>
                                      </a:cubicBezTo>
                                      <a:cubicBezTo>
                                        <a:pt x="3467" y="52494"/>
                                        <a:pt x="0" y="44328"/>
                                        <a:pt x="0" y="34904"/>
                                      </a:cubicBezTo>
                                      <a:cubicBezTo>
                                        <a:pt x="0" y="25392"/>
                                        <a:pt x="3467" y="17187"/>
                                        <a:pt x="10376" y="10292"/>
                                      </a:cubicBezTo>
                                      <a:cubicBezTo>
                                        <a:pt x="13837" y="6850"/>
                                        <a:pt x="17678" y="4266"/>
                                        <a:pt x="21901" y="2541"/>
                                      </a:cubicBezTo>
                                      <a:lnTo>
                                        <a:pt x="35465" y="0"/>
                                      </a:lnTo>
                                      <a:close/>
                                    </a:path>
                                  </a:pathLst>
                                </a:custGeom>
                                <a:solidFill>
                                  <a:srgbClr val="382B56"/>
                                </a:solidFill>
                                <a:ln w="0" cap="flat">
                                  <a:noFill/>
                                  <a:miter lim="127000"/>
                                </a:ln>
                                <a:effectLst/>
                              </wps:spPr>
                              <wps:bodyPr wrap="square"/>
                            </wps:wsp>
                            <wps:wsp>
                              <wps:cNvPr id="223" name="Shape 62"/>
                              <wps:cNvSpPr/>
                              <wps:spPr>
                                <a:xfrm>
                                  <a:off x="1749217" y="495961"/>
                                  <a:ext cx="35185" cy="100838"/>
                                </a:xfrm>
                                <a:custGeom>
                                  <a:avLst/>
                                  <a:gdLst/>
                                  <a:ahLst/>
                                  <a:cxnLst/>
                                  <a:rect l="0" t="0" r="0" b="0"/>
                                  <a:pathLst>
                                    <a:path w="35185" h="100838">
                                      <a:moveTo>
                                        <a:pt x="22714" y="0"/>
                                      </a:moveTo>
                                      <a:lnTo>
                                        <a:pt x="35185" y="0"/>
                                      </a:lnTo>
                                      <a:lnTo>
                                        <a:pt x="35185" y="99187"/>
                                      </a:lnTo>
                                      <a:lnTo>
                                        <a:pt x="22714" y="99187"/>
                                      </a:lnTo>
                                      <a:lnTo>
                                        <a:pt x="22714" y="88164"/>
                                      </a:lnTo>
                                      <a:cubicBezTo>
                                        <a:pt x="17799" y="96622"/>
                                        <a:pt x="10306" y="100838"/>
                                        <a:pt x="248" y="100838"/>
                                      </a:cubicBezTo>
                                      <a:lnTo>
                                        <a:pt x="0" y="100792"/>
                                      </a:lnTo>
                                      <a:lnTo>
                                        <a:pt x="0" y="89570"/>
                                      </a:lnTo>
                                      <a:lnTo>
                                        <a:pt x="248" y="89675"/>
                                      </a:lnTo>
                                      <a:cubicBezTo>
                                        <a:pt x="6407" y="89675"/>
                                        <a:pt x="11805" y="87364"/>
                                        <a:pt x="16440" y="82715"/>
                                      </a:cubicBezTo>
                                      <a:cubicBezTo>
                                        <a:pt x="19742" y="79401"/>
                                        <a:pt x="21838" y="75476"/>
                                        <a:pt x="22714" y="70930"/>
                                      </a:cubicBezTo>
                                      <a:lnTo>
                                        <a:pt x="22714" y="60871"/>
                                      </a:lnTo>
                                      <a:cubicBezTo>
                                        <a:pt x="21838" y="56312"/>
                                        <a:pt x="19742" y="52388"/>
                                        <a:pt x="16440" y="49073"/>
                                      </a:cubicBezTo>
                                      <a:cubicBezTo>
                                        <a:pt x="11805" y="44386"/>
                                        <a:pt x="6407" y="42037"/>
                                        <a:pt x="248" y="42037"/>
                                      </a:cubicBezTo>
                                      <a:lnTo>
                                        <a:pt x="0" y="42143"/>
                                      </a:lnTo>
                                      <a:lnTo>
                                        <a:pt x="0" y="31060"/>
                                      </a:lnTo>
                                      <a:lnTo>
                                        <a:pt x="248" y="31014"/>
                                      </a:lnTo>
                                      <a:cubicBezTo>
                                        <a:pt x="10306" y="31014"/>
                                        <a:pt x="17799" y="35205"/>
                                        <a:pt x="22714" y="43561"/>
                                      </a:cubicBezTo>
                                      <a:lnTo>
                                        <a:pt x="22714" y="0"/>
                                      </a:lnTo>
                                      <a:close/>
                                    </a:path>
                                  </a:pathLst>
                                </a:custGeom>
                                <a:solidFill>
                                  <a:srgbClr val="382B56"/>
                                </a:solidFill>
                                <a:ln w="0" cap="flat">
                                  <a:noFill/>
                                  <a:miter lim="127000"/>
                                </a:ln>
                                <a:effectLst/>
                              </wps:spPr>
                              <wps:bodyPr wrap="square"/>
                            </wps:wsp>
                            <wps:wsp>
                              <wps:cNvPr id="224" name="Shape 63"/>
                              <wps:cNvSpPr/>
                              <wps:spPr>
                                <a:xfrm>
                                  <a:off x="1788473" y="526997"/>
                                  <a:ext cx="35604" cy="69784"/>
                                </a:xfrm>
                                <a:custGeom>
                                  <a:avLst/>
                                  <a:gdLst/>
                                  <a:ahLst/>
                                  <a:cxnLst/>
                                  <a:rect l="0" t="0" r="0" b="0"/>
                                  <a:pathLst>
                                    <a:path w="35604" h="69784">
                                      <a:moveTo>
                                        <a:pt x="35604" y="0"/>
                                      </a:moveTo>
                                      <a:lnTo>
                                        <a:pt x="35604" y="11029"/>
                                      </a:lnTo>
                                      <a:lnTo>
                                        <a:pt x="22422" y="14212"/>
                                      </a:lnTo>
                                      <a:cubicBezTo>
                                        <a:pt x="18964" y="16350"/>
                                        <a:pt x="16478" y="19557"/>
                                        <a:pt x="14961" y="23830"/>
                                      </a:cubicBezTo>
                                      <a:lnTo>
                                        <a:pt x="35604" y="23830"/>
                                      </a:lnTo>
                                      <a:lnTo>
                                        <a:pt x="35604" y="34727"/>
                                      </a:lnTo>
                                      <a:lnTo>
                                        <a:pt x="12763" y="34727"/>
                                      </a:lnTo>
                                      <a:lnTo>
                                        <a:pt x="12763" y="34930"/>
                                      </a:lnTo>
                                      <a:cubicBezTo>
                                        <a:pt x="12763" y="41635"/>
                                        <a:pt x="15037" y="47261"/>
                                        <a:pt x="19583" y="51808"/>
                                      </a:cubicBezTo>
                                      <a:lnTo>
                                        <a:pt x="35604" y="58596"/>
                                      </a:lnTo>
                                      <a:lnTo>
                                        <a:pt x="35604" y="69784"/>
                                      </a:lnTo>
                                      <a:lnTo>
                                        <a:pt x="21901" y="67212"/>
                                      </a:lnTo>
                                      <a:cubicBezTo>
                                        <a:pt x="17678" y="65483"/>
                                        <a:pt x="13837" y="62889"/>
                                        <a:pt x="10376" y="59428"/>
                                      </a:cubicBezTo>
                                      <a:cubicBezTo>
                                        <a:pt x="3467" y="52519"/>
                                        <a:pt x="0" y="44354"/>
                                        <a:pt x="0" y="34930"/>
                                      </a:cubicBezTo>
                                      <a:cubicBezTo>
                                        <a:pt x="0" y="25418"/>
                                        <a:pt x="3467" y="17214"/>
                                        <a:pt x="10376" y="10317"/>
                                      </a:cubicBezTo>
                                      <a:cubicBezTo>
                                        <a:pt x="13837" y="6869"/>
                                        <a:pt x="17678" y="4285"/>
                                        <a:pt x="21901" y="2563"/>
                                      </a:cubicBezTo>
                                      <a:lnTo>
                                        <a:pt x="35604" y="0"/>
                                      </a:lnTo>
                                      <a:close/>
                                    </a:path>
                                  </a:pathLst>
                                </a:custGeom>
                                <a:solidFill>
                                  <a:srgbClr val="382B56"/>
                                </a:solidFill>
                                <a:ln w="0" cap="flat">
                                  <a:noFill/>
                                  <a:miter lim="127000"/>
                                </a:ln>
                                <a:effectLst/>
                              </wps:spPr>
                              <wps:bodyPr wrap="square"/>
                            </wps:wsp>
                            <wps:wsp>
                              <wps:cNvPr id="225" name="Shape 64"/>
                              <wps:cNvSpPr/>
                              <wps:spPr>
                                <a:xfrm>
                                  <a:off x="1824077" y="574335"/>
                                  <a:ext cx="31744" cy="22466"/>
                                </a:xfrm>
                                <a:custGeom>
                                  <a:avLst/>
                                  <a:gdLst/>
                                  <a:ahLst/>
                                  <a:cxnLst/>
                                  <a:rect l="0" t="0" r="0" b="0"/>
                                  <a:pathLst>
                                    <a:path w="31744" h="22466">
                                      <a:moveTo>
                                        <a:pt x="20021" y="0"/>
                                      </a:moveTo>
                                      <a:lnTo>
                                        <a:pt x="31744" y="4128"/>
                                      </a:lnTo>
                                      <a:cubicBezTo>
                                        <a:pt x="29991" y="7074"/>
                                        <a:pt x="27972" y="9677"/>
                                        <a:pt x="25673" y="11912"/>
                                      </a:cubicBezTo>
                                      <a:cubicBezTo>
                                        <a:pt x="18688" y="18948"/>
                                        <a:pt x="10166" y="22466"/>
                                        <a:pt x="108" y="22466"/>
                                      </a:cubicBezTo>
                                      <a:lnTo>
                                        <a:pt x="0" y="22446"/>
                                      </a:lnTo>
                                      <a:lnTo>
                                        <a:pt x="0" y="11257"/>
                                      </a:lnTo>
                                      <a:lnTo>
                                        <a:pt x="108" y="11303"/>
                                      </a:lnTo>
                                      <a:cubicBezTo>
                                        <a:pt x="6267" y="11303"/>
                                        <a:pt x="11665" y="8979"/>
                                        <a:pt x="16300" y="4343"/>
                                      </a:cubicBezTo>
                                      <a:cubicBezTo>
                                        <a:pt x="16948" y="3696"/>
                                        <a:pt x="18180" y="2248"/>
                                        <a:pt x="20021" y="0"/>
                                      </a:cubicBezTo>
                                      <a:close/>
                                    </a:path>
                                  </a:pathLst>
                                </a:custGeom>
                                <a:solidFill>
                                  <a:srgbClr val="382B56"/>
                                </a:solidFill>
                                <a:ln w="0" cap="flat">
                                  <a:noFill/>
                                  <a:miter lim="127000"/>
                                </a:ln>
                                <a:effectLst/>
                              </wps:spPr>
                              <wps:bodyPr wrap="square"/>
                            </wps:wsp>
                            <wps:wsp>
                              <wps:cNvPr id="226" name="Shape 65"/>
                              <wps:cNvSpPr/>
                              <wps:spPr>
                                <a:xfrm>
                                  <a:off x="1824077" y="526976"/>
                                  <a:ext cx="34703" cy="34747"/>
                                </a:xfrm>
                                <a:custGeom>
                                  <a:avLst/>
                                  <a:gdLst/>
                                  <a:ahLst/>
                                  <a:cxnLst/>
                                  <a:rect l="0" t="0" r="0" b="0"/>
                                  <a:pathLst>
                                    <a:path w="34703" h="34747">
                                      <a:moveTo>
                                        <a:pt x="108" y="0"/>
                                      </a:moveTo>
                                      <a:cubicBezTo>
                                        <a:pt x="10166" y="0"/>
                                        <a:pt x="18688" y="3492"/>
                                        <a:pt x="25673" y="10478"/>
                                      </a:cubicBezTo>
                                      <a:cubicBezTo>
                                        <a:pt x="31693" y="16535"/>
                                        <a:pt x="34703" y="24638"/>
                                        <a:pt x="34703" y="34747"/>
                                      </a:cubicBezTo>
                                      <a:lnTo>
                                        <a:pt x="0" y="34747"/>
                                      </a:lnTo>
                                      <a:lnTo>
                                        <a:pt x="0" y="23850"/>
                                      </a:lnTo>
                                      <a:lnTo>
                                        <a:pt x="20644" y="23850"/>
                                      </a:lnTo>
                                      <a:cubicBezTo>
                                        <a:pt x="17710" y="15304"/>
                                        <a:pt x="10852" y="11023"/>
                                        <a:pt x="108" y="11023"/>
                                      </a:cubicBezTo>
                                      <a:lnTo>
                                        <a:pt x="0" y="11049"/>
                                      </a:lnTo>
                                      <a:lnTo>
                                        <a:pt x="0" y="20"/>
                                      </a:lnTo>
                                      <a:lnTo>
                                        <a:pt x="108" y="0"/>
                                      </a:lnTo>
                                      <a:close/>
                                    </a:path>
                                  </a:pathLst>
                                </a:custGeom>
                                <a:solidFill>
                                  <a:srgbClr val="382B56"/>
                                </a:solidFill>
                                <a:ln w="0" cap="flat">
                                  <a:noFill/>
                                  <a:miter lim="127000"/>
                                </a:ln>
                                <a:effectLst/>
                              </wps:spPr>
                              <wps:bodyPr wrap="square"/>
                            </wps:wsp>
                            <wps:wsp>
                              <wps:cNvPr id="227" name="Shape 1131"/>
                              <wps:cNvSpPr/>
                              <wps:spPr>
                                <a:xfrm>
                                  <a:off x="1863194" y="495960"/>
                                  <a:ext cx="12484" cy="99187"/>
                                </a:xfrm>
                                <a:custGeom>
                                  <a:avLst/>
                                  <a:gdLst/>
                                  <a:ahLst/>
                                  <a:cxnLst/>
                                  <a:rect l="0" t="0" r="0" b="0"/>
                                  <a:pathLst>
                                    <a:path w="12484" h="99187">
                                      <a:moveTo>
                                        <a:pt x="0" y="0"/>
                                      </a:moveTo>
                                      <a:lnTo>
                                        <a:pt x="12484" y="0"/>
                                      </a:lnTo>
                                      <a:lnTo>
                                        <a:pt x="12484" y="99187"/>
                                      </a:lnTo>
                                      <a:lnTo>
                                        <a:pt x="0" y="99187"/>
                                      </a:lnTo>
                                      <a:lnTo>
                                        <a:pt x="0" y="0"/>
                                      </a:lnTo>
                                    </a:path>
                                  </a:pathLst>
                                </a:custGeom>
                                <a:solidFill>
                                  <a:srgbClr val="382B56"/>
                                </a:solidFill>
                                <a:ln w="0" cap="flat">
                                  <a:noFill/>
                                  <a:miter lim="127000"/>
                                </a:ln>
                                <a:effectLst/>
                              </wps:spPr>
                              <wps:bodyPr wrap="square"/>
                            </wps:wsp>
                            <wps:wsp>
                              <wps:cNvPr id="228" name="Shape 67"/>
                              <wps:cNvSpPr/>
                              <wps:spPr>
                                <a:xfrm>
                                  <a:off x="1914697" y="495964"/>
                                  <a:ext cx="53975" cy="99187"/>
                                </a:xfrm>
                                <a:custGeom>
                                  <a:avLst/>
                                  <a:gdLst/>
                                  <a:ahLst/>
                                  <a:cxnLst/>
                                  <a:rect l="0" t="0" r="0" b="0"/>
                                  <a:pathLst>
                                    <a:path w="53975" h="99187">
                                      <a:moveTo>
                                        <a:pt x="0" y="0"/>
                                      </a:moveTo>
                                      <a:lnTo>
                                        <a:pt x="53975" y="0"/>
                                      </a:lnTo>
                                      <a:lnTo>
                                        <a:pt x="53975" y="10820"/>
                                      </a:lnTo>
                                      <a:lnTo>
                                        <a:pt x="12484" y="10820"/>
                                      </a:lnTo>
                                      <a:lnTo>
                                        <a:pt x="12484" y="44183"/>
                                      </a:lnTo>
                                      <a:lnTo>
                                        <a:pt x="53975" y="44183"/>
                                      </a:lnTo>
                                      <a:lnTo>
                                        <a:pt x="53975" y="54991"/>
                                      </a:lnTo>
                                      <a:lnTo>
                                        <a:pt x="12484" y="54991"/>
                                      </a:lnTo>
                                      <a:lnTo>
                                        <a:pt x="12484" y="88354"/>
                                      </a:lnTo>
                                      <a:lnTo>
                                        <a:pt x="53975" y="88354"/>
                                      </a:lnTo>
                                      <a:lnTo>
                                        <a:pt x="53975" y="99187"/>
                                      </a:lnTo>
                                      <a:lnTo>
                                        <a:pt x="0" y="99187"/>
                                      </a:lnTo>
                                      <a:lnTo>
                                        <a:pt x="0" y="0"/>
                                      </a:lnTo>
                                      <a:close/>
                                    </a:path>
                                  </a:pathLst>
                                </a:custGeom>
                                <a:solidFill>
                                  <a:srgbClr val="382B56"/>
                                </a:solidFill>
                                <a:ln w="0" cap="flat">
                                  <a:noFill/>
                                  <a:miter lim="127000"/>
                                </a:ln>
                                <a:effectLst/>
                              </wps:spPr>
                              <wps:bodyPr wrap="square"/>
                            </wps:wsp>
                            <wps:wsp>
                              <wps:cNvPr id="229" name="Shape 68"/>
                              <wps:cNvSpPr/>
                              <wps:spPr>
                                <a:xfrm>
                                  <a:off x="1974327" y="526979"/>
                                  <a:ext cx="66853" cy="69825"/>
                                </a:xfrm>
                                <a:custGeom>
                                  <a:avLst/>
                                  <a:gdLst/>
                                  <a:ahLst/>
                                  <a:cxnLst/>
                                  <a:rect l="0" t="0" r="0" b="0"/>
                                  <a:pathLst>
                                    <a:path w="66853" h="69825">
                                      <a:moveTo>
                                        <a:pt x="35700" y="0"/>
                                      </a:moveTo>
                                      <a:cubicBezTo>
                                        <a:pt x="45771" y="0"/>
                                        <a:pt x="54191" y="3391"/>
                                        <a:pt x="60998" y="10199"/>
                                      </a:cubicBezTo>
                                      <a:cubicBezTo>
                                        <a:pt x="62560" y="11761"/>
                                        <a:pt x="64516" y="14136"/>
                                        <a:pt x="66853" y="17297"/>
                                      </a:cubicBezTo>
                                      <a:lnTo>
                                        <a:pt x="55004" y="21705"/>
                                      </a:lnTo>
                                      <a:cubicBezTo>
                                        <a:pt x="53353" y="19647"/>
                                        <a:pt x="52222" y="18288"/>
                                        <a:pt x="51625" y="17653"/>
                                      </a:cubicBezTo>
                                      <a:cubicBezTo>
                                        <a:pt x="47168" y="13233"/>
                                        <a:pt x="41859" y="11024"/>
                                        <a:pt x="35700" y="11024"/>
                                      </a:cubicBezTo>
                                      <a:cubicBezTo>
                                        <a:pt x="29540" y="11024"/>
                                        <a:pt x="24193" y="13322"/>
                                        <a:pt x="19647" y="17882"/>
                                      </a:cubicBezTo>
                                      <a:cubicBezTo>
                                        <a:pt x="15100" y="22467"/>
                                        <a:pt x="12814" y="28118"/>
                                        <a:pt x="12814" y="34875"/>
                                      </a:cubicBezTo>
                                      <a:cubicBezTo>
                                        <a:pt x="12814" y="41580"/>
                                        <a:pt x="15100" y="47219"/>
                                        <a:pt x="19647" y="51804"/>
                                      </a:cubicBezTo>
                                      <a:cubicBezTo>
                                        <a:pt x="24193" y="56376"/>
                                        <a:pt x="29540" y="58649"/>
                                        <a:pt x="35700" y="58649"/>
                                      </a:cubicBezTo>
                                      <a:cubicBezTo>
                                        <a:pt x="41859" y="58649"/>
                                        <a:pt x="47257" y="56338"/>
                                        <a:pt x="51905" y="51702"/>
                                      </a:cubicBezTo>
                                      <a:cubicBezTo>
                                        <a:pt x="52311" y="51283"/>
                                        <a:pt x="53353" y="50064"/>
                                        <a:pt x="55004" y="48044"/>
                                      </a:cubicBezTo>
                                      <a:lnTo>
                                        <a:pt x="66853" y="52388"/>
                                      </a:lnTo>
                                      <a:cubicBezTo>
                                        <a:pt x="64516" y="55550"/>
                                        <a:pt x="62649" y="57848"/>
                                        <a:pt x="61277" y="59271"/>
                                      </a:cubicBezTo>
                                      <a:cubicBezTo>
                                        <a:pt x="54292" y="66307"/>
                                        <a:pt x="45771" y="69825"/>
                                        <a:pt x="35700" y="69825"/>
                                      </a:cubicBezTo>
                                      <a:cubicBezTo>
                                        <a:pt x="25730" y="69825"/>
                                        <a:pt x="17285" y="66370"/>
                                        <a:pt x="10376" y="59449"/>
                                      </a:cubicBezTo>
                                      <a:cubicBezTo>
                                        <a:pt x="3454" y="52540"/>
                                        <a:pt x="0" y="44348"/>
                                        <a:pt x="0" y="34875"/>
                                      </a:cubicBezTo>
                                      <a:cubicBezTo>
                                        <a:pt x="0" y="25413"/>
                                        <a:pt x="3454" y="17234"/>
                                        <a:pt x="10376" y="10338"/>
                                      </a:cubicBezTo>
                                      <a:cubicBezTo>
                                        <a:pt x="17285" y="3442"/>
                                        <a:pt x="25730" y="0"/>
                                        <a:pt x="35700" y="0"/>
                                      </a:cubicBezTo>
                                      <a:close/>
                                    </a:path>
                                  </a:pathLst>
                                </a:custGeom>
                                <a:solidFill>
                                  <a:srgbClr val="382B56"/>
                                </a:solidFill>
                                <a:ln w="0" cap="flat">
                                  <a:noFill/>
                                  <a:miter lim="127000"/>
                                </a:ln>
                                <a:effectLst/>
                              </wps:spPr>
                              <wps:bodyPr wrap="square"/>
                            </wps:wsp>
                            <wps:wsp>
                              <wps:cNvPr id="230" name="Shape 69"/>
                              <wps:cNvSpPr/>
                              <wps:spPr>
                                <a:xfrm>
                                  <a:off x="2045123" y="532078"/>
                                  <a:ext cx="53899" cy="63894"/>
                                </a:xfrm>
                                <a:custGeom>
                                  <a:avLst/>
                                  <a:gdLst/>
                                  <a:ahLst/>
                                  <a:cxnLst/>
                                  <a:rect l="0" t="0" r="0" b="0"/>
                                  <a:pathLst>
                                    <a:path w="53899" h="63894">
                                      <a:moveTo>
                                        <a:pt x="0" y="0"/>
                                      </a:moveTo>
                                      <a:lnTo>
                                        <a:pt x="12471" y="0"/>
                                      </a:lnTo>
                                      <a:lnTo>
                                        <a:pt x="12471" y="38189"/>
                                      </a:lnTo>
                                      <a:cubicBezTo>
                                        <a:pt x="12471" y="42405"/>
                                        <a:pt x="13970" y="46000"/>
                                        <a:pt x="16955" y="48933"/>
                                      </a:cubicBezTo>
                                      <a:cubicBezTo>
                                        <a:pt x="19749" y="51753"/>
                                        <a:pt x="23177" y="53137"/>
                                        <a:pt x="27229" y="53137"/>
                                      </a:cubicBezTo>
                                      <a:cubicBezTo>
                                        <a:pt x="30899" y="53137"/>
                                        <a:pt x="34176" y="51715"/>
                                        <a:pt x="37084" y="48832"/>
                                      </a:cubicBezTo>
                                      <a:cubicBezTo>
                                        <a:pt x="39980" y="45962"/>
                                        <a:pt x="41415" y="42405"/>
                                        <a:pt x="41415" y="38189"/>
                                      </a:cubicBezTo>
                                      <a:lnTo>
                                        <a:pt x="41415" y="0"/>
                                      </a:lnTo>
                                      <a:lnTo>
                                        <a:pt x="53899" y="0"/>
                                      </a:lnTo>
                                      <a:lnTo>
                                        <a:pt x="53899" y="38659"/>
                                      </a:lnTo>
                                      <a:cubicBezTo>
                                        <a:pt x="53759" y="45745"/>
                                        <a:pt x="51232" y="51765"/>
                                        <a:pt x="46317" y="56731"/>
                                      </a:cubicBezTo>
                                      <a:cubicBezTo>
                                        <a:pt x="41542" y="61506"/>
                                        <a:pt x="35192" y="63894"/>
                                        <a:pt x="27292" y="63894"/>
                                      </a:cubicBezTo>
                                      <a:cubicBezTo>
                                        <a:pt x="18936" y="63894"/>
                                        <a:pt x="12319" y="61455"/>
                                        <a:pt x="7468" y="56591"/>
                                      </a:cubicBezTo>
                                      <a:cubicBezTo>
                                        <a:pt x="2629" y="51715"/>
                                        <a:pt x="127" y="45745"/>
                                        <a:pt x="0" y="38659"/>
                                      </a:cubicBezTo>
                                      <a:lnTo>
                                        <a:pt x="0" y="0"/>
                                      </a:lnTo>
                                      <a:close/>
                                    </a:path>
                                  </a:pathLst>
                                </a:custGeom>
                                <a:solidFill>
                                  <a:srgbClr val="382B56"/>
                                </a:solidFill>
                                <a:ln w="0" cap="flat">
                                  <a:noFill/>
                                  <a:miter lim="127000"/>
                                </a:ln>
                                <a:effectLst/>
                              </wps:spPr>
                              <wps:bodyPr wrap="square"/>
                            </wps:wsp>
                            <wps:wsp>
                              <wps:cNvPr id="231" name="Shape 70"/>
                              <wps:cNvSpPr/>
                              <wps:spPr>
                                <a:xfrm>
                                  <a:off x="2104466" y="527021"/>
                                  <a:ext cx="35465" cy="69732"/>
                                </a:xfrm>
                                <a:custGeom>
                                  <a:avLst/>
                                  <a:gdLst/>
                                  <a:ahLst/>
                                  <a:cxnLst/>
                                  <a:rect l="0" t="0" r="0" b="0"/>
                                  <a:pathLst>
                                    <a:path w="35465" h="69732">
                                      <a:moveTo>
                                        <a:pt x="35465" y="0"/>
                                      </a:moveTo>
                                      <a:lnTo>
                                        <a:pt x="35465" y="11083"/>
                                      </a:lnTo>
                                      <a:lnTo>
                                        <a:pt x="19583" y="17886"/>
                                      </a:lnTo>
                                      <a:cubicBezTo>
                                        <a:pt x="15024" y="22483"/>
                                        <a:pt x="12751" y="28148"/>
                                        <a:pt x="12751" y="34904"/>
                                      </a:cubicBezTo>
                                      <a:cubicBezTo>
                                        <a:pt x="12751" y="41610"/>
                                        <a:pt x="15024" y="47236"/>
                                        <a:pt x="19583" y="51782"/>
                                      </a:cubicBezTo>
                                      <a:lnTo>
                                        <a:pt x="35465" y="58510"/>
                                      </a:lnTo>
                                      <a:lnTo>
                                        <a:pt x="35465" y="69732"/>
                                      </a:lnTo>
                                      <a:lnTo>
                                        <a:pt x="21891" y="67186"/>
                                      </a:lnTo>
                                      <a:cubicBezTo>
                                        <a:pt x="17669" y="65457"/>
                                        <a:pt x="13830" y="62863"/>
                                        <a:pt x="10376" y="59403"/>
                                      </a:cubicBezTo>
                                      <a:cubicBezTo>
                                        <a:pt x="3454" y="52494"/>
                                        <a:pt x="0" y="44328"/>
                                        <a:pt x="0" y="34904"/>
                                      </a:cubicBezTo>
                                      <a:cubicBezTo>
                                        <a:pt x="0" y="25392"/>
                                        <a:pt x="3454" y="17187"/>
                                        <a:pt x="10376" y="10292"/>
                                      </a:cubicBezTo>
                                      <a:cubicBezTo>
                                        <a:pt x="13830" y="6850"/>
                                        <a:pt x="17669" y="4266"/>
                                        <a:pt x="21891" y="2541"/>
                                      </a:cubicBezTo>
                                      <a:lnTo>
                                        <a:pt x="35465" y="0"/>
                                      </a:lnTo>
                                      <a:close/>
                                    </a:path>
                                  </a:pathLst>
                                </a:custGeom>
                                <a:solidFill>
                                  <a:srgbClr val="382B56"/>
                                </a:solidFill>
                                <a:ln w="0" cap="flat">
                                  <a:noFill/>
                                  <a:miter lim="127000"/>
                                </a:ln>
                                <a:effectLst/>
                              </wps:spPr>
                              <wps:bodyPr wrap="square"/>
                            </wps:wsp>
                            <wps:wsp>
                              <wps:cNvPr id="232" name="Shape 71"/>
                              <wps:cNvSpPr/>
                              <wps:spPr>
                                <a:xfrm>
                                  <a:off x="2139931" y="526975"/>
                                  <a:ext cx="35185" cy="69824"/>
                                </a:xfrm>
                                <a:custGeom>
                                  <a:avLst/>
                                  <a:gdLst/>
                                  <a:ahLst/>
                                  <a:cxnLst/>
                                  <a:rect l="0" t="0" r="0" b="0"/>
                                  <a:pathLst>
                                    <a:path w="35185" h="69824">
                                      <a:moveTo>
                                        <a:pt x="248" y="0"/>
                                      </a:moveTo>
                                      <a:cubicBezTo>
                                        <a:pt x="10306" y="0"/>
                                        <a:pt x="17799" y="4191"/>
                                        <a:pt x="22714" y="12547"/>
                                      </a:cubicBezTo>
                                      <a:lnTo>
                                        <a:pt x="22714" y="5169"/>
                                      </a:lnTo>
                                      <a:lnTo>
                                        <a:pt x="35185" y="5169"/>
                                      </a:lnTo>
                                      <a:lnTo>
                                        <a:pt x="35185" y="68173"/>
                                      </a:lnTo>
                                      <a:lnTo>
                                        <a:pt x="22714" y="68173"/>
                                      </a:lnTo>
                                      <a:lnTo>
                                        <a:pt x="22714" y="57150"/>
                                      </a:lnTo>
                                      <a:cubicBezTo>
                                        <a:pt x="17799" y="65608"/>
                                        <a:pt x="10306" y="69824"/>
                                        <a:pt x="248" y="69824"/>
                                      </a:cubicBezTo>
                                      <a:lnTo>
                                        <a:pt x="0" y="69778"/>
                                      </a:lnTo>
                                      <a:lnTo>
                                        <a:pt x="0" y="58557"/>
                                      </a:lnTo>
                                      <a:lnTo>
                                        <a:pt x="248" y="58662"/>
                                      </a:lnTo>
                                      <a:cubicBezTo>
                                        <a:pt x="6407" y="58662"/>
                                        <a:pt x="11805" y="56350"/>
                                        <a:pt x="16440" y="51701"/>
                                      </a:cubicBezTo>
                                      <a:cubicBezTo>
                                        <a:pt x="19742" y="48387"/>
                                        <a:pt x="21838" y="44462"/>
                                        <a:pt x="22714" y="39916"/>
                                      </a:cubicBezTo>
                                      <a:lnTo>
                                        <a:pt x="22714" y="29858"/>
                                      </a:lnTo>
                                      <a:cubicBezTo>
                                        <a:pt x="21838" y="25298"/>
                                        <a:pt x="19742" y="21374"/>
                                        <a:pt x="16440" y="18059"/>
                                      </a:cubicBezTo>
                                      <a:cubicBezTo>
                                        <a:pt x="11805" y="13373"/>
                                        <a:pt x="6407" y="11023"/>
                                        <a:pt x="248" y="11023"/>
                                      </a:cubicBezTo>
                                      <a:lnTo>
                                        <a:pt x="0" y="11129"/>
                                      </a:lnTo>
                                      <a:lnTo>
                                        <a:pt x="0" y="46"/>
                                      </a:lnTo>
                                      <a:lnTo>
                                        <a:pt x="248" y="0"/>
                                      </a:lnTo>
                                      <a:close/>
                                    </a:path>
                                  </a:pathLst>
                                </a:custGeom>
                                <a:solidFill>
                                  <a:srgbClr val="382B56"/>
                                </a:solidFill>
                                <a:ln w="0" cap="flat">
                                  <a:noFill/>
                                  <a:miter lim="127000"/>
                                </a:ln>
                                <a:effectLst/>
                              </wps:spPr>
                              <wps:bodyPr wrap="square"/>
                            </wps:wsp>
                            <wps:wsp>
                              <wps:cNvPr id="233" name="Shape 72"/>
                              <wps:cNvSpPr/>
                              <wps:spPr>
                                <a:xfrm>
                                  <a:off x="2180707" y="527019"/>
                                  <a:ext cx="35465" cy="69736"/>
                                </a:xfrm>
                                <a:custGeom>
                                  <a:avLst/>
                                  <a:gdLst/>
                                  <a:ahLst/>
                                  <a:cxnLst/>
                                  <a:rect l="0" t="0" r="0" b="0"/>
                                  <a:pathLst>
                                    <a:path w="35465" h="69736">
                                      <a:moveTo>
                                        <a:pt x="35465" y="0"/>
                                      </a:moveTo>
                                      <a:lnTo>
                                        <a:pt x="35465" y="11080"/>
                                      </a:lnTo>
                                      <a:lnTo>
                                        <a:pt x="19583" y="17888"/>
                                      </a:lnTo>
                                      <a:cubicBezTo>
                                        <a:pt x="15024" y="22486"/>
                                        <a:pt x="12751" y="28150"/>
                                        <a:pt x="12751" y="34907"/>
                                      </a:cubicBezTo>
                                      <a:cubicBezTo>
                                        <a:pt x="12751" y="41612"/>
                                        <a:pt x="15024" y="47238"/>
                                        <a:pt x="19583" y="51785"/>
                                      </a:cubicBezTo>
                                      <a:lnTo>
                                        <a:pt x="35465" y="58518"/>
                                      </a:lnTo>
                                      <a:lnTo>
                                        <a:pt x="35465" y="69736"/>
                                      </a:lnTo>
                                      <a:lnTo>
                                        <a:pt x="21890" y="67188"/>
                                      </a:lnTo>
                                      <a:cubicBezTo>
                                        <a:pt x="17669" y="65460"/>
                                        <a:pt x="13830" y="62866"/>
                                        <a:pt x="10376" y="59405"/>
                                      </a:cubicBezTo>
                                      <a:cubicBezTo>
                                        <a:pt x="3454" y="52496"/>
                                        <a:pt x="0" y="44330"/>
                                        <a:pt x="0" y="34907"/>
                                      </a:cubicBezTo>
                                      <a:cubicBezTo>
                                        <a:pt x="0" y="25394"/>
                                        <a:pt x="3454" y="17190"/>
                                        <a:pt x="10376" y="10294"/>
                                      </a:cubicBezTo>
                                      <a:cubicBezTo>
                                        <a:pt x="13830" y="6852"/>
                                        <a:pt x="17669" y="4268"/>
                                        <a:pt x="21890" y="2544"/>
                                      </a:cubicBezTo>
                                      <a:lnTo>
                                        <a:pt x="35465" y="0"/>
                                      </a:lnTo>
                                      <a:close/>
                                    </a:path>
                                  </a:pathLst>
                                </a:custGeom>
                                <a:solidFill>
                                  <a:srgbClr val="382B56"/>
                                </a:solidFill>
                                <a:ln w="0" cap="flat">
                                  <a:noFill/>
                                  <a:miter lim="127000"/>
                                </a:ln>
                                <a:effectLst/>
                              </wps:spPr>
                              <wps:bodyPr wrap="square"/>
                            </wps:wsp>
                            <wps:wsp>
                              <wps:cNvPr id="234" name="Shape 73"/>
                              <wps:cNvSpPr/>
                              <wps:spPr>
                                <a:xfrm>
                                  <a:off x="2216172" y="495961"/>
                                  <a:ext cx="35185" cy="100838"/>
                                </a:xfrm>
                                <a:custGeom>
                                  <a:avLst/>
                                  <a:gdLst/>
                                  <a:ahLst/>
                                  <a:cxnLst/>
                                  <a:rect l="0" t="0" r="0" b="0"/>
                                  <a:pathLst>
                                    <a:path w="35185" h="100838">
                                      <a:moveTo>
                                        <a:pt x="22714" y="0"/>
                                      </a:moveTo>
                                      <a:lnTo>
                                        <a:pt x="35185" y="0"/>
                                      </a:lnTo>
                                      <a:lnTo>
                                        <a:pt x="35185" y="99187"/>
                                      </a:lnTo>
                                      <a:lnTo>
                                        <a:pt x="22714" y="99187"/>
                                      </a:lnTo>
                                      <a:lnTo>
                                        <a:pt x="22714" y="88164"/>
                                      </a:lnTo>
                                      <a:cubicBezTo>
                                        <a:pt x="17786" y="96622"/>
                                        <a:pt x="10306" y="100838"/>
                                        <a:pt x="235" y="100838"/>
                                      </a:cubicBezTo>
                                      <a:lnTo>
                                        <a:pt x="0" y="100794"/>
                                      </a:lnTo>
                                      <a:lnTo>
                                        <a:pt x="0" y="89576"/>
                                      </a:lnTo>
                                      <a:lnTo>
                                        <a:pt x="235" y="89675"/>
                                      </a:lnTo>
                                      <a:cubicBezTo>
                                        <a:pt x="6394" y="89675"/>
                                        <a:pt x="11805" y="87364"/>
                                        <a:pt x="16440" y="82715"/>
                                      </a:cubicBezTo>
                                      <a:cubicBezTo>
                                        <a:pt x="19742" y="79401"/>
                                        <a:pt x="21838" y="75476"/>
                                        <a:pt x="22714" y="70930"/>
                                      </a:cubicBezTo>
                                      <a:lnTo>
                                        <a:pt x="22714" y="60871"/>
                                      </a:lnTo>
                                      <a:cubicBezTo>
                                        <a:pt x="21838" y="56312"/>
                                        <a:pt x="19742" y="52388"/>
                                        <a:pt x="16440" y="49073"/>
                                      </a:cubicBezTo>
                                      <a:cubicBezTo>
                                        <a:pt x="11805" y="44386"/>
                                        <a:pt x="6394" y="42037"/>
                                        <a:pt x="235" y="42037"/>
                                      </a:cubicBezTo>
                                      <a:lnTo>
                                        <a:pt x="0" y="42138"/>
                                      </a:lnTo>
                                      <a:lnTo>
                                        <a:pt x="0" y="31058"/>
                                      </a:lnTo>
                                      <a:lnTo>
                                        <a:pt x="235" y="31014"/>
                                      </a:lnTo>
                                      <a:cubicBezTo>
                                        <a:pt x="10306" y="31014"/>
                                        <a:pt x="17786" y="35205"/>
                                        <a:pt x="22714" y="43561"/>
                                      </a:cubicBezTo>
                                      <a:lnTo>
                                        <a:pt x="22714" y="0"/>
                                      </a:lnTo>
                                      <a:close/>
                                    </a:path>
                                  </a:pathLst>
                                </a:custGeom>
                                <a:solidFill>
                                  <a:srgbClr val="382B56"/>
                                </a:solidFill>
                                <a:ln w="0" cap="flat">
                                  <a:noFill/>
                                  <a:miter lim="127000"/>
                                </a:ln>
                                <a:effectLst/>
                              </wps:spPr>
                              <wps:bodyPr wrap="square"/>
                            </wps:wsp>
                            <wps:wsp>
                              <wps:cNvPr id="235" name="Shape 74"/>
                              <wps:cNvSpPr/>
                              <wps:spPr>
                                <a:xfrm>
                                  <a:off x="2256803" y="526970"/>
                                  <a:ext cx="35713" cy="69837"/>
                                </a:xfrm>
                                <a:custGeom>
                                  <a:avLst/>
                                  <a:gdLst/>
                                  <a:ahLst/>
                                  <a:cxnLst/>
                                  <a:rect l="0" t="0" r="0" b="0"/>
                                  <a:pathLst>
                                    <a:path w="35713" h="69837">
                                      <a:moveTo>
                                        <a:pt x="35713" y="0"/>
                                      </a:moveTo>
                                      <a:lnTo>
                                        <a:pt x="35713" y="11036"/>
                                      </a:lnTo>
                                      <a:cubicBezTo>
                                        <a:pt x="29502" y="11036"/>
                                        <a:pt x="24130" y="13335"/>
                                        <a:pt x="19583" y="17932"/>
                                      </a:cubicBezTo>
                                      <a:cubicBezTo>
                                        <a:pt x="15037" y="22530"/>
                                        <a:pt x="12764" y="28194"/>
                                        <a:pt x="12764" y="34951"/>
                                      </a:cubicBezTo>
                                      <a:cubicBezTo>
                                        <a:pt x="12764" y="41656"/>
                                        <a:pt x="15037" y="47295"/>
                                        <a:pt x="19583" y="51841"/>
                                      </a:cubicBezTo>
                                      <a:cubicBezTo>
                                        <a:pt x="24130" y="56388"/>
                                        <a:pt x="29502" y="58661"/>
                                        <a:pt x="35713" y="58661"/>
                                      </a:cubicBezTo>
                                      <a:lnTo>
                                        <a:pt x="35713" y="69837"/>
                                      </a:lnTo>
                                      <a:cubicBezTo>
                                        <a:pt x="25730" y="69837"/>
                                        <a:pt x="17298" y="66370"/>
                                        <a:pt x="10376" y="59448"/>
                                      </a:cubicBezTo>
                                      <a:cubicBezTo>
                                        <a:pt x="3454" y="52539"/>
                                        <a:pt x="0" y="44373"/>
                                        <a:pt x="0" y="34951"/>
                                      </a:cubicBezTo>
                                      <a:cubicBezTo>
                                        <a:pt x="0" y="25438"/>
                                        <a:pt x="3454" y="17246"/>
                                        <a:pt x="10376" y="10351"/>
                                      </a:cubicBezTo>
                                      <a:cubicBezTo>
                                        <a:pt x="17298" y="3454"/>
                                        <a:pt x="25730" y="0"/>
                                        <a:pt x="35713" y="0"/>
                                      </a:cubicBezTo>
                                      <a:close/>
                                    </a:path>
                                  </a:pathLst>
                                </a:custGeom>
                                <a:solidFill>
                                  <a:srgbClr val="382B56"/>
                                </a:solidFill>
                                <a:ln w="0" cap="flat">
                                  <a:noFill/>
                                  <a:miter lim="127000"/>
                                </a:ln>
                                <a:effectLst/>
                              </wps:spPr>
                              <wps:bodyPr wrap="square"/>
                            </wps:wsp>
                            <wps:wsp>
                              <wps:cNvPr id="236" name="Shape 75"/>
                              <wps:cNvSpPr/>
                              <wps:spPr>
                                <a:xfrm>
                                  <a:off x="2292515" y="526970"/>
                                  <a:ext cx="35636" cy="69837"/>
                                </a:xfrm>
                                <a:custGeom>
                                  <a:avLst/>
                                  <a:gdLst/>
                                  <a:ahLst/>
                                  <a:cxnLst/>
                                  <a:rect l="0" t="0" r="0" b="0"/>
                                  <a:pathLst>
                                    <a:path w="35636" h="69837">
                                      <a:moveTo>
                                        <a:pt x="0" y="0"/>
                                      </a:moveTo>
                                      <a:cubicBezTo>
                                        <a:pt x="10058" y="0"/>
                                        <a:pt x="18517" y="3454"/>
                                        <a:pt x="25362" y="10351"/>
                                      </a:cubicBezTo>
                                      <a:cubicBezTo>
                                        <a:pt x="32207" y="17246"/>
                                        <a:pt x="35636" y="25438"/>
                                        <a:pt x="35636" y="34951"/>
                                      </a:cubicBezTo>
                                      <a:cubicBezTo>
                                        <a:pt x="35636" y="44373"/>
                                        <a:pt x="32207" y="52539"/>
                                        <a:pt x="25362" y="59448"/>
                                      </a:cubicBezTo>
                                      <a:cubicBezTo>
                                        <a:pt x="18517" y="66370"/>
                                        <a:pt x="10058" y="69837"/>
                                        <a:pt x="0" y="69837"/>
                                      </a:cubicBezTo>
                                      <a:lnTo>
                                        <a:pt x="0" y="58661"/>
                                      </a:lnTo>
                                      <a:cubicBezTo>
                                        <a:pt x="6160" y="58661"/>
                                        <a:pt x="11519" y="56388"/>
                                        <a:pt x="16091" y="51841"/>
                                      </a:cubicBezTo>
                                      <a:cubicBezTo>
                                        <a:pt x="20663" y="47295"/>
                                        <a:pt x="22949" y="41656"/>
                                        <a:pt x="22949" y="34951"/>
                                      </a:cubicBezTo>
                                      <a:cubicBezTo>
                                        <a:pt x="22949" y="28194"/>
                                        <a:pt x="20663" y="22530"/>
                                        <a:pt x="16091" y="17932"/>
                                      </a:cubicBezTo>
                                      <a:cubicBezTo>
                                        <a:pt x="11519" y="13335"/>
                                        <a:pt x="6160" y="11036"/>
                                        <a:pt x="0" y="11036"/>
                                      </a:cubicBezTo>
                                      <a:lnTo>
                                        <a:pt x="0" y="0"/>
                                      </a:lnTo>
                                      <a:close/>
                                    </a:path>
                                  </a:pathLst>
                                </a:custGeom>
                                <a:solidFill>
                                  <a:srgbClr val="382B56"/>
                                </a:solidFill>
                                <a:ln w="0" cap="flat">
                                  <a:noFill/>
                                  <a:miter lim="127000"/>
                                </a:ln>
                                <a:effectLst/>
                              </wps:spPr>
                              <wps:bodyPr wrap="square"/>
                            </wps:wsp>
                            <wps:wsp>
                              <wps:cNvPr id="237" name="Shape 76"/>
                              <wps:cNvSpPr/>
                              <wps:spPr>
                                <a:xfrm>
                                  <a:off x="2332762" y="530838"/>
                                  <a:ext cx="30404" cy="64313"/>
                                </a:xfrm>
                                <a:custGeom>
                                  <a:avLst/>
                                  <a:gdLst/>
                                  <a:ahLst/>
                                  <a:cxnLst/>
                                  <a:rect l="0" t="0" r="0" b="0"/>
                                  <a:pathLst>
                                    <a:path w="30404" h="64313">
                                      <a:moveTo>
                                        <a:pt x="24333" y="0"/>
                                      </a:moveTo>
                                      <a:lnTo>
                                        <a:pt x="30404" y="10681"/>
                                      </a:lnTo>
                                      <a:cubicBezTo>
                                        <a:pt x="24701" y="11557"/>
                                        <a:pt x="20294" y="13818"/>
                                        <a:pt x="17170" y="17475"/>
                                      </a:cubicBezTo>
                                      <a:cubicBezTo>
                                        <a:pt x="14046" y="21120"/>
                                        <a:pt x="12484" y="25718"/>
                                        <a:pt x="12484" y="31229"/>
                                      </a:cubicBezTo>
                                      <a:lnTo>
                                        <a:pt x="12484" y="64313"/>
                                      </a:lnTo>
                                      <a:lnTo>
                                        <a:pt x="0" y="64313"/>
                                      </a:lnTo>
                                      <a:lnTo>
                                        <a:pt x="0" y="1308"/>
                                      </a:lnTo>
                                      <a:lnTo>
                                        <a:pt x="12484" y="1308"/>
                                      </a:lnTo>
                                      <a:lnTo>
                                        <a:pt x="12484" y="10275"/>
                                      </a:lnTo>
                                      <a:cubicBezTo>
                                        <a:pt x="14325" y="5359"/>
                                        <a:pt x="18275" y="1930"/>
                                        <a:pt x="24333" y="0"/>
                                      </a:cubicBezTo>
                                      <a:close/>
                                    </a:path>
                                  </a:pathLst>
                                </a:custGeom>
                                <a:solidFill>
                                  <a:srgbClr val="382B56"/>
                                </a:solidFill>
                                <a:ln w="0" cap="flat">
                                  <a:noFill/>
                                  <a:miter lim="127000"/>
                                </a:ln>
                                <a:effectLst/>
                              </wps:spPr>
                              <wps:bodyPr wrap="square"/>
                            </wps:wsp>
                            <wps:wsp>
                              <wps:cNvPr id="238" name="Shape 77"/>
                              <wps:cNvSpPr/>
                              <wps:spPr>
                                <a:xfrm>
                                  <a:off x="0" y="115884"/>
                                  <a:ext cx="755853" cy="791858"/>
                                </a:xfrm>
                                <a:custGeom>
                                  <a:avLst/>
                                  <a:gdLst/>
                                  <a:ahLst/>
                                  <a:cxnLst/>
                                  <a:rect l="0" t="0" r="0" b="0"/>
                                  <a:pathLst>
                                    <a:path w="755853" h="791858">
                                      <a:moveTo>
                                        <a:pt x="447739" y="0"/>
                                      </a:moveTo>
                                      <a:lnTo>
                                        <a:pt x="684682" y="136932"/>
                                      </a:lnTo>
                                      <a:lnTo>
                                        <a:pt x="684682" y="220701"/>
                                      </a:lnTo>
                                      <a:lnTo>
                                        <a:pt x="755853" y="259436"/>
                                      </a:lnTo>
                                      <a:lnTo>
                                        <a:pt x="755853" y="529705"/>
                                      </a:lnTo>
                                      <a:lnTo>
                                        <a:pt x="685584" y="571145"/>
                                      </a:lnTo>
                                      <a:lnTo>
                                        <a:pt x="685584" y="654927"/>
                                      </a:lnTo>
                                      <a:lnTo>
                                        <a:pt x="450444" y="791858"/>
                                      </a:lnTo>
                                      <a:lnTo>
                                        <a:pt x="381978" y="747713"/>
                                      </a:lnTo>
                                      <a:lnTo>
                                        <a:pt x="311709" y="791858"/>
                                      </a:lnTo>
                                      <a:lnTo>
                                        <a:pt x="75679" y="657632"/>
                                      </a:lnTo>
                                      <a:lnTo>
                                        <a:pt x="75679" y="576555"/>
                                      </a:lnTo>
                                      <a:lnTo>
                                        <a:pt x="0" y="529705"/>
                                      </a:lnTo>
                                      <a:lnTo>
                                        <a:pt x="0" y="262141"/>
                                      </a:lnTo>
                                      <a:lnTo>
                                        <a:pt x="74778" y="224308"/>
                                      </a:lnTo>
                                      <a:lnTo>
                                        <a:pt x="74778" y="136017"/>
                                      </a:lnTo>
                                      <a:lnTo>
                                        <a:pt x="307200" y="902"/>
                                      </a:lnTo>
                                      <a:lnTo>
                                        <a:pt x="381076" y="44145"/>
                                      </a:lnTo>
                                      <a:lnTo>
                                        <a:pt x="447739" y="0"/>
                                      </a:lnTo>
                                      <a:close/>
                                    </a:path>
                                  </a:pathLst>
                                </a:custGeom>
                                <a:solidFill>
                                  <a:srgbClr val="382B56"/>
                                </a:solidFill>
                                <a:ln w="0" cap="flat">
                                  <a:noFill/>
                                  <a:miter lim="127000"/>
                                </a:ln>
                                <a:effectLst/>
                              </wps:spPr>
                              <wps:bodyPr wrap="square"/>
                            </wps:wsp>
                            <wps:wsp>
                              <wps:cNvPr id="239" name="Shape 78"/>
                              <wps:cNvSpPr/>
                              <wps:spPr>
                                <a:xfrm>
                                  <a:off x="124320" y="169687"/>
                                  <a:ext cx="210630" cy="522891"/>
                                </a:xfrm>
                                <a:custGeom>
                                  <a:avLst/>
                                  <a:gdLst/>
                                  <a:ahLst/>
                                  <a:cxnLst/>
                                  <a:rect l="0" t="0" r="0" b="0"/>
                                  <a:pathLst>
                                    <a:path w="210630" h="522891">
                                      <a:moveTo>
                                        <a:pt x="203225" y="572"/>
                                      </a:moveTo>
                                      <a:cubicBezTo>
                                        <a:pt x="205308" y="1143"/>
                                        <a:pt x="207175" y="2508"/>
                                        <a:pt x="208331" y="4528"/>
                                      </a:cubicBezTo>
                                      <a:cubicBezTo>
                                        <a:pt x="210630" y="8592"/>
                                        <a:pt x="209220" y="13735"/>
                                        <a:pt x="205169" y="16046"/>
                                      </a:cubicBezTo>
                                      <a:lnTo>
                                        <a:pt x="16878" y="123171"/>
                                      </a:lnTo>
                                      <a:lnTo>
                                        <a:pt x="16878" y="400044"/>
                                      </a:lnTo>
                                      <a:lnTo>
                                        <a:pt x="200812" y="507155"/>
                                      </a:lnTo>
                                      <a:cubicBezTo>
                                        <a:pt x="204838" y="509505"/>
                                        <a:pt x="206210" y="514674"/>
                                        <a:pt x="203860" y="518699"/>
                                      </a:cubicBezTo>
                                      <a:cubicBezTo>
                                        <a:pt x="202286" y="521392"/>
                                        <a:pt x="199466" y="522891"/>
                                        <a:pt x="196558" y="522891"/>
                                      </a:cubicBezTo>
                                      <a:cubicBezTo>
                                        <a:pt x="195123" y="522891"/>
                                        <a:pt x="193662" y="522522"/>
                                        <a:pt x="192316" y="521747"/>
                                      </a:cubicBezTo>
                                      <a:lnTo>
                                        <a:pt x="0" y="409746"/>
                                      </a:lnTo>
                                      <a:lnTo>
                                        <a:pt x="0" y="113354"/>
                                      </a:lnTo>
                                      <a:lnTo>
                                        <a:pt x="196825" y="1377"/>
                                      </a:lnTo>
                                      <a:cubicBezTo>
                                        <a:pt x="198844" y="222"/>
                                        <a:pt x="201143" y="0"/>
                                        <a:pt x="203225" y="572"/>
                                      </a:cubicBezTo>
                                      <a:close/>
                                    </a:path>
                                  </a:pathLst>
                                </a:custGeom>
                                <a:solidFill>
                                  <a:srgbClr val="FFFEFD"/>
                                </a:solidFill>
                                <a:ln w="0" cap="flat">
                                  <a:noFill/>
                                  <a:miter lim="127000"/>
                                </a:ln>
                                <a:effectLst/>
                              </wps:spPr>
                              <wps:bodyPr wrap="square"/>
                            </wps:wsp>
                            <wps:wsp>
                              <wps:cNvPr id="240" name="Shape 79"/>
                              <wps:cNvSpPr/>
                              <wps:spPr>
                                <a:xfrm>
                                  <a:off x="195146" y="173029"/>
                                  <a:ext cx="448564" cy="380111"/>
                                </a:xfrm>
                                <a:custGeom>
                                  <a:avLst/>
                                  <a:gdLst/>
                                  <a:ahLst/>
                                  <a:cxnLst/>
                                  <a:rect l="0" t="0" r="0" b="0"/>
                                  <a:pathLst>
                                    <a:path w="448564" h="380111">
                                      <a:moveTo>
                                        <a:pt x="255232" y="0"/>
                                      </a:moveTo>
                                      <a:lnTo>
                                        <a:pt x="443217" y="110972"/>
                                      </a:lnTo>
                                      <a:cubicBezTo>
                                        <a:pt x="447231" y="113347"/>
                                        <a:pt x="448564" y="118516"/>
                                        <a:pt x="446202" y="122542"/>
                                      </a:cubicBezTo>
                                      <a:cubicBezTo>
                                        <a:pt x="443827" y="126543"/>
                                        <a:pt x="438658" y="127876"/>
                                        <a:pt x="434645" y="125514"/>
                                      </a:cubicBezTo>
                                      <a:lnTo>
                                        <a:pt x="255206" y="19583"/>
                                      </a:lnTo>
                                      <a:lnTo>
                                        <a:pt x="16878" y="159588"/>
                                      </a:lnTo>
                                      <a:lnTo>
                                        <a:pt x="16878" y="371678"/>
                                      </a:lnTo>
                                      <a:cubicBezTo>
                                        <a:pt x="16878" y="376339"/>
                                        <a:pt x="13094" y="380111"/>
                                        <a:pt x="8433" y="380111"/>
                                      </a:cubicBezTo>
                                      <a:cubicBezTo>
                                        <a:pt x="3772" y="380111"/>
                                        <a:pt x="0" y="376339"/>
                                        <a:pt x="0" y="371678"/>
                                      </a:cubicBezTo>
                                      <a:lnTo>
                                        <a:pt x="0" y="149936"/>
                                      </a:lnTo>
                                      <a:lnTo>
                                        <a:pt x="255232" y="0"/>
                                      </a:lnTo>
                                      <a:close/>
                                    </a:path>
                                  </a:pathLst>
                                </a:custGeom>
                                <a:solidFill>
                                  <a:srgbClr val="FFFEFD"/>
                                </a:solidFill>
                                <a:ln w="0" cap="flat">
                                  <a:noFill/>
                                  <a:miter lim="127000"/>
                                </a:ln>
                                <a:effectLst/>
                              </wps:spPr>
                              <wps:bodyPr wrap="square"/>
                            </wps:wsp>
                            <wps:wsp>
                              <wps:cNvPr id="241" name="Shape 80"/>
                              <wps:cNvSpPr/>
                              <wps:spPr>
                                <a:xfrm>
                                  <a:off x="442951" y="258221"/>
                                  <a:ext cx="261531" cy="375698"/>
                                </a:xfrm>
                                <a:custGeom>
                                  <a:avLst/>
                                  <a:gdLst/>
                                  <a:ahLst/>
                                  <a:cxnLst/>
                                  <a:rect l="0" t="0" r="0" b="0"/>
                                  <a:pathLst>
                                    <a:path w="261531" h="375698">
                                      <a:moveTo>
                                        <a:pt x="7557" y="530"/>
                                      </a:moveTo>
                                      <a:cubicBezTo>
                                        <a:pt x="9649" y="0"/>
                                        <a:pt x="11944" y="267"/>
                                        <a:pt x="13945" y="1454"/>
                                      </a:cubicBezTo>
                                      <a:lnTo>
                                        <a:pt x="261531" y="148876"/>
                                      </a:lnTo>
                                      <a:lnTo>
                                        <a:pt x="261531" y="367265"/>
                                      </a:lnTo>
                                      <a:cubicBezTo>
                                        <a:pt x="261531" y="371926"/>
                                        <a:pt x="257759" y="375698"/>
                                        <a:pt x="253098" y="375698"/>
                                      </a:cubicBezTo>
                                      <a:cubicBezTo>
                                        <a:pt x="248437" y="375698"/>
                                        <a:pt x="244653" y="371926"/>
                                        <a:pt x="244653" y="367265"/>
                                      </a:cubicBezTo>
                                      <a:lnTo>
                                        <a:pt x="244653" y="158477"/>
                                      </a:lnTo>
                                      <a:lnTo>
                                        <a:pt x="5309" y="15958"/>
                                      </a:lnTo>
                                      <a:cubicBezTo>
                                        <a:pt x="1308" y="13570"/>
                                        <a:pt x="0" y="8389"/>
                                        <a:pt x="2388" y="4388"/>
                                      </a:cubicBezTo>
                                      <a:cubicBezTo>
                                        <a:pt x="3575" y="2388"/>
                                        <a:pt x="5464" y="1061"/>
                                        <a:pt x="7557" y="530"/>
                                      </a:cubicBezTo>
                                      <a:close/>
                                    </a:path>
                                  </a:pathLst>
                                </a:custGeom>
                                <a:solidFill>
                                  <a:srgbClr val="FFFEFD"/>
                                </a:solidFill>
                                <a:ln w="0" cap="flat">
                                  <a:noFill/>
                                  <a:miter lim="127000"/>
                                </a:ln>
                                <a:effectLst/>
                              </wps:spPr>
                              <wps:bodyPr wrap="square"/>
                            </wps:wsp>
                            <wps:wsp>
                              <wps:cNvPr id="242" name="Shape 81"/>
                              <wps:cNvSpPr/>
                              <wps:spPr>
                                <a:xfrm>
                                  <a:off x="429674" y="331260"/>
                                  <a:ext cx="205092" cy="522891"/>
                                </a:xfrm>
                                <a:custGeom>
                                  <a:avLst/>
                                  <a:gdLst/>
                                  <a:ahLst/>
                                  <a:cxnLst/>
                                  <a:rect l="0" t="0" r="0" b="0"/>
                                  <a:pathLst>
                                    <a:path w="205092" h="522891">
                                      <a:moveTo>
                                        <a:pt x="7666" y="502"/>
                                      </a:moveTo>
                                      <a:cubicBezTo>
                                        <a:pt x="9766" y="0"/>
                                        <a:pt x="12059" y="298"/>
                                        <a:pt x="14046" y="1518"/>
                                      </a:cubicBezTo>
                                      <a:lnTo>
                                        <a:pt x="205092" y="119081"/>
                                      </a:lnTo>
                                      <a:lnTo>
                                        <a:pt x="205092" y="414191"/>
                                      </a:lnTo>
                                      <a:lnTo>
                                        <a:pt x="18263" y="521760"/>
                                      </a:lnTo>
                                      <a:cubicBezTo>
                                        <a:pt x="16929" y="522522"/>
                                        <a:pt x="15481" y="522891"/>
                                        <a:pt x="14059" y="522891"/>
                                      </a:cubicBezTo>
                                      <a:cubicBezTo>
                                        <a:pt x="11138" y="522891"/>
                                        <a:pt x="8293" y="521379"/>
                                        <a:pt x="6744" y="518661"/>
                                      </a:cubicBezTo>
                                      <a:cubicBezTo>
                                        <a:pt x="4407" y="514623"/>
                                        <a:pt x="5804" y="509467"/>
                                        <a:pt x="9843" y="507143"/>
                                      </a:cubicBezTo>
                                      <a:lnTo>
                                        <a:pt x="188214" y="404437"/>
                                      </a:lnTo>
                                      <a:lnTo>
                                        <a:pt x="188214" y="128518"/>
                                      </a:lnTo>
                                      <a:lnTo>
                                        <a:pt x="5194" y="15894"/>
                                      </a:lnTo>
                                      <a:cubicBezTo>
                                        <a:pt x="1232" y="13456"/>
                                        <a:pt x="0" y="8248"/>
                                        <a:pt x="2438" y="4286"/>
                                      </a:cubicBezTo>
                                      <a:cubicBezTo>
                                        <a:pt x="3658" y="2305"/>
                                        <a:pt x="5566" y="1003"/>
                                        <a:pt x="7666" y="502"/>
                                      </a:cubicBezTo>
                                      <a:close/>
                                    </a:path>
                                  </a:pathLst>
                                </a:custGeom>
                                <a:solidFill>
                                  <a:srgbClr val="FFFEFD"/>
                                </a:solidFill>
                                <a:ln w="0" cap="flat">
                                  <a:noFill/>
                                  <a:miter lim="127000"/>
                                </a:ln>
                                <a:effectLst/>
                              </wps:spPr>
                              <wps:bodyPr wrap="square"/>
                            </wps:wsp>
                            <wps:wsp>
                              <wps:cNvPr id="243" name="Shape 82"/>
                              <wps:cNvSpPr/>
                              <wps:spPr>
                                <a:xfrm>
                                  <a:off x="116486" y="597480"/>
                                  <a:ext cx="444132" cy="254711"/>
                                </a:xfrm>
                                <a:custGeom>
                                  <a:avLst/>
                                  <a:gdLst/>
                                  <a:ahLst/>
                                  <a:cxnLst/>
                                  <a:rect l="0" t="0" r="0" b="0"/>
                                  <a:pathLst>
                                    <a:path w="444132" h="254711">
                                      <a:moveTo>
                                        <a:pt x="435686" y="0"/>
                                      </a:moveTo>
                                      <a:cubicBezTo>
                                        <a:pt x="440347" y="0"/>
                                        <a:pt x="444132" y="3772"/>
                                        <a:pt x="444132" y="8432"/>
                                      </a:cubicBezTo>
                                      <a:lnTo>
                                        <a:pt x="444132" y="109220"/>
                                      </a:lnTo>
                                      <a:lnTo>
                                        <a:pt x="194386" y="254711"/>
                                      </a:lnTo>
                                      <a:lnTo>
                                        <a:pt x="5296" y="141491"/>
                                      </a:lnTo>
                                      <a:cubicBezTo>
                                        <a:pt x="1295" y="139090"/>
                                        <a:pt x="0" y="133908"/>
                                        <a:pt x="2388" y="129908"/>
                                      </a:cubicBezTo>
                                      <a:cubicBezTo>
                                        <a:pt x="4788" y="125920"/>
                                        <a:pt x="9957" y="124599"/>
                                        <a:pt x="13970" y="127012"/>
                                      </a:cubicBezTo>
                                      <a:lnTo>
                                        <a:pt x="194500" y="235114"/>
                                      </a:lnTo>
                                      <a:lnTo>
                                        <a:pt x="427253" y="99517"/>
                                      </a:lnTo>
                                      <a:lnTo>
                                        <a:pt x="427253" y="8432"/>
                                      </a:lnTo>
                                      <a:cubicBezTo>
                                        <a:pt x="427253" y="3772"/>
                                        <a:pt x="431038" y="0"/>
                                        <a:pt x="435686" y="0"/>
                                      </a:cubicBezTo>
                                      <a:close/>
                                    </a:path>
                                  </a:pathLst>
                                </a:custGeom>
                                <a:solidFill>
                                  <a:srgbClr val="FFFEFD"/>
                                </a:solidFill>
                                <a:ln w="0" cap="flat">
                                  <a:noFill/>
                                  <a:miter lim="127000"/>
                                </a:ln>
                                <a:effectLst/>
                              </wps:spPr>
                              <wps:bodyPr wrap="square"/>
                            </wps:wsp>
                            <wps:wsp>
                              <wps:cNvPr id="244" name="Shape 83"/>
                              <wps:cNvSpPr/>
                              <wps:spPr>
                                <a:xfrm>
                                  <a:off x="51275" y="394612"/>
                                  <a:ext cx="265976" cy="371005"/>
                                </a:xfrm>
                                <a:custGeom>
                                  <a:avLst/>
                                  <a:gdLst/>
                                  <a:ahLst/>
                                  <a:cxnLst/>
                                  <a:rect l="0" t="0" r="0" b="0"/>
                                  <a:pathLst>
                                    <a:path w="265976" h="371005">
                                      <a:moveTo>
                                        <a:pt x="8446" y="0"/>
                                      </a:moveTo>
                                      <a:cubicBezTo>
                                        <a:pt x="13106" y="0"/>
                                        <a:pt x="16878" y="3772"/>
                                        <a:pt x="16878" y="8433"/>
                                      </a:cubicBezTo>
                                      <a:lnTo>
                                        <a:pt x="16878" y="218186"/>
                                      </a:lnTo>
                                      <a:lnTo>
                                        <a:pt x="260477" y="355206"/>
                                      </a:lnTo>
                                      <a:cubicBezTo>
                                        <a:pt x="264528" y="357492"/>
                                        <a:pt x="265976" y="362636"/>
                                        <a:pt x="263690" y="366700"/>
                                      </a:cubicBezTo>
                                      <a:cubicBezTo>
                                        <a:pt x="262141" y="369456"/>
                                        <a:pt x="259270" y="371005"/>
                                        <a:pt x="256324" y="371005"/>
                                      </a:cubicBezTo>
                                      <a:cubicBezTo>
                                        <a:pt x="254927" y="371005"/>
                                        <a:pt x="253505" y="370649"/>
                                        <a:pt x="252197" y="369913"/>
                                      </a:cubicBezTo>
                                      <a:lnTo>
                                        <a:pt x="0" y="228054"/>
                                      </a:lnTo>
                                      <a:lnTo>
                                        <a:pt x="0" y="8433"/>
                                      </a:lnTo>
                                      <a:cubicBezTo>
                                        <a:pt x="0" y="3772"/>
                                        <a:pt x="3785" y="0"/>
                                        <a:pt x="8446" y="0"/>
                                      </a:cubicBezTo>
                                      <a:close/>
                                    </a:path>
                                  </a:pathLst>
                                </a:custGeom>
                                <a:solidFill>
                                  <a:srgbClr val="FFFEFD"/>
                                </a:solidFill>
                                <a:ln w="0" cap="flat">
                                  <a:noFill/>
                                  <a:miter lim="127000"/>
                                </a:ln>
                                <a:effectLst/>
                              </wps:spPr>
                              <wps:bodyPr wrap="square"/>
                            </wps:wsp>
                            <wps:wsp>
                              <wps:cNvPr id="245" name="Shape 84"/>
                              <wps:cNvSpPr/>
                              <wps:spPr>
                                <a:xfrm>
                                  <a:off x="74305" y="0"/>
                                  <a:ext cx="204449" cy="611893"/>
                                </a:xfrm>
                                <a:custGeom>
                                  <a:avLst/>
                                  <a:gdLst/>
                                  <a:ahLst/>
                                  <a:cxnLst/>
                                  <a:rect l="0" t="0" r="0" b="0"/>
                                  <a:pathLst>
                                    <a:path w="204449" h="611893">
                                      <a:moveTo>
                                        <a:pt x="113932" y="0"/>
                                      </a:moveTo>
                                      <a:lnTo>
                                        <a:pt x="116497" y="305"/>
                                      </a:lnTo>
                                      <a:cubicBezTo>
                                        <a:pt x="120802" y="1397"/>
                                        <a:pt x="123952" y="5067"/>
                                        <a:pt x="124384" y="9487"/>
                                      </a:cubicBezTo>
                                      <a:cubicBezTo>
                                        <a:pt x="130867" y="76384"/>
                                        <a:pt x="158426" y="133277"/>
                                        <a:pt x="193369" y="180808"/>
                                      </a:cubicBezTo>
                                      <a:lnTo>
                                        <a:pt x="204449" y="193488"/>
                                      </a:lnTo>
                                      <a:lnTo>
                                        <a:pt x="204449" y="527875"/>
                                      </a:lnTo>
                                      <a:lnTo>
                                        <a:pt x="197115" y="534842"/>
                                      </a:lnTo>
                                      <a:cubicBezTo>
                                        <a:pt x="183166" y="545745"/>
                                        <a:pt x="167208" y="554920"/>
                                        <a:pt x="149428" y="558330"/>
                                      </a:cubicBezTo>
                                      <a:cubicBezTo>
                                        <a:pt x="168700" y="559238"/>
                                        <a:pt x="185404" y="562880"/>
                                        <a:pt x="198312" y="566809"/>
                                      </a:cubicBezTo>
                                      <a:lnTo>
                                        <a:pt x="204449" y="568986"/>
                                      </a:lnTo>
                                      <a:lnTo>
                                        <a:pt x="204449" y="611893"/>
                                      </a:lnTo>
                                      <a:lnTo>
                                        <a:pt x="200378" y="609140"/>
                                      </a:lnTo>
                                      <a:cubicBezTo>
                                        <a:pt x="182667" y="598684"/>
                                        <a:pt x="152460" y="585432"/>
                                        <a:pt x="118847" y="585432"/>
                                      </a:cubicBezTo>
                                      <a:cubicBezTo>
                                        <a:pt x="103251" y="585432"/>
                                        <a:pt x="88379" y="588302"/>
                                        <a:pt x="74625" y="593992"/>
                                      </a:cubicBezTo>
                                      <a:cubicBezTo>
                                        <a:pt x="73317" y="594538"/>
                                        <a:pt x="71946" y="594805"/>
                                        <a:pt x="70612" y="594805"/>
                                      </a:cubicBezTo>
                                      <a:cubicBezTo>
                                        <a:pt x="66662" y="594805"/>
                                        <a:pt x="62878" y="592544"/>
                                        <a:pt x="61100" y="588746"/>
                                      </a:cubicBezTo>
                                      <a:cubicBezTo>
                                        <a:pt x="58725" y="583667"/>
                                        <a:pt x="60757" y="577609"/>
                                        <a:pt x="65735" y="574993"/>
                                      </a:cubicBezTo>
                                      <a:cubicBezTo>
                                        <a:pt x="69456" y="573036"/>
                                        <a:pt x="73038" y="571373"/>
                                        <a:pt x="76365" y="570052"/>
                                      </a:cubicBezTo>
                                      <a:cubicBezTo>
                                        <a:pt x="91237" y="564134"/>
                                        <a:pt x="106985" y="560413"/>
                                        <a:pt x="123368" y="558876"/>
                                      </a:cubicBezTo>
                                      <a:cubicBezTo>
                                        <a:pt x="109893" y="556882"/>
                                        <a:pt x="96558" y="551307"/>
                                        <a:pt x="83591" y="542163"/>
                                      </a:cubicBezTo>
                                      <a:cubicBezTo>
                                        <a:pt x="80124" y="539724"/>
                                        <a:pt x="78473" y="535445"/>
                                        <a:pt x="79388" y="531305"/>
                                      </a:cubicBezTo>
                                      <a:cubicBezTo>
                                        <a:pt x="80315" y="527177"/>
                                        <a:pt x="83617" y="524002"/>
                                        <a:pt x="87795" y="523253"/>
                                      </a:cubicBezTo>
                                      <a:cubicBezTo>
                                        <a:pt x="99339" y="521183"/>
                                        <a:pt x="110198" y="518389"/>
                                        <a:pt x="120726" y="515150"/>
                                      </a:cubicBezTo>
                                      <a:lnTo>
                                        <a:pt x="118809" y="515214"/>
                                      </a:lnTo>
                                      <a:lnTo>
                                        <a:pt x="118796" y="515214"/>
                                      </a:lnTo>
                                      <a:cubicBezTo>
                                        <a:pt x="86614" y="515214"/>
                                        <a:pt x="59411" y="500735"/>
                                        <a:pt x="37960" y="472198"/>
                                      </a:cubicBezTo>
                                      <a:cubicBezTo>
                                        <a:pt x="35420" y="468795"/>
                                        <a:pt x="35154" y="464210"/>
                                        <a:pt x="37300" y="460566"/>
                                      </a:cubicBezTo>
                                      <a:cubicBezTo>
                                        <a:pt x="39205" y="457327"/>
                                        <a:pt x="42672" y="455384"/>
                                        <a:pt x="46355" y="455384"/>
                                      </a:cubicBezTo>
                                      <a:lnTo>
                                        <a:pt x="47765" y="455473"/>
                                      </a:lnTo>
                                      <a:cubicBezTo>
                                        <a:pt x="58979" y="456984"/>
                                        <a:pt x="69914" y="457759"/>
                                        <a:pt x="80874" y="458178"/>
                                      </a:cubicBezTo>
                                      <a:cubicBezTo>
                                        <a:pt x="44882" y="446697"/>
                                        <a:pt x="19609" y="421170"/>
                                        <a:pt x="5626" y="381750"/>
                                      </a:cubicBezTo>
                                      <a:cubicBezTo>
                                        <a:pt x="4204" y="377761"/>
                                        <a:pt x="5334" y="373304"/>
                                        <a:pt x="8471" y="370459"/>
                                      </a:cubicBezTo>
                                      <a:cubicBezTo>
                                        <a:pt x="10439" y="368681"/>
                                        <a:pt x="12967" y="367741"/>
                                        <a:pt x="15519" y="367741"/>
                                      </a:cubicBezTo>
                                      <a:cubicBezTo>
                                        <a:pt x="17031" y="367741"/>
                                        <a:pt x="18555" y="368071"/>
                                        <a:pt x="19977" y="368732"/>
                                      </a:cubicBezTo>
                                      <a:cubicBezTo>
                                        <a:pt x="34214" y="375400"/>
                                        <a:pt x="48273" y="381000"/>
                                        <a:pt x="62281" y="385737"/>
                                      </a:cubicBezTo>
                                      <a:cubicBezTo>
                                        <a:pt x="29185" y="365379"/>
                                        <a:pt x="4140" y="332016"/>
                                        <a:pt x="292" y="276237"/>
                                      </a:cubicBezTo>
                                      <a:cubicBezTo>
                                        <a:pt x="0" y="272008"/>
                                        <a:pt x="2286" y="268033"/>
                                        <a:pt x="6071" y="266129"/>
                                      </a:cubicBezTo>
                                      <a:cubicBezTo>
                                        <a:pt x="7557" y="265379"/>
                                        <a:pt x="9169" y="265011"/>
                                        <a:pt x="10770" y="265011"/>
                                      </a:cubicBezTo>
                                      <a:cubicBezTo>
                                        <a:pt x="13233" y="265011"/>
                                        <a:pt x="15672" y="265887"/>
                                        <a:pt x="17615" y="267551"/>
                                      </a:cubicBezTo>
                                      <a:cubicBezTo>
                                        <a:pt x="48781" y="294348"/>
                                        <a:pt x="80569" y="314934"/>
                                        <a:pt x="114046" y="331851"/>
                                      </a:cubicBezTo>
                                      <a:cubicBezTo>
                                        <a:pt x="55334" y="292900"/>
                                        <a:pt x="15113" y="235928"/>
                                        <a:pt x="18174" y="146710"/>
                                      </a:cubicBezTo>
                                      <a:cubicBezTo>
                                        <a:pt x="18326" y="142215"/>
                                        <a:pt x="21336" y="138316"/>
                                        <a:pt x="25641" y="137020"/>
                                      </a:cubicBezTo>
                                      <a:lnTo>
                                        <a:pt x="28664" y="136576"/>
                                      </a:lnTo>
                                      <a:cubicBezTo>
                                        <a:pt x="32004" y="136576"/>
                                        <a:pt x="35217" y="138164"/>
                                        <a:pt x="37224" y="140983"/>
                                      </a:cubicBezTo>
                                      <a:cubicBezTo>
                                        <a:pt x="72809" y="190970"/>
                                        <a:pt x="112281" y="229997"/>
                                        <a:pt x="156718" y="264287"/>
                                      </a:cubicBezTo>
                                      <a:cubicBezTo>
                                        <a:pt x="118504" y="223380"/>
                                        <a:pt x="91948" y="178702"/>
                                        <a:pt x="81890" y="135674"/>
                                      </a:cubicBezTo>
                                      <a:cubicBezTo>
                                        <a:pt x="70841" y="88405"/>
                                        <a:pt x="78689" y="44323"/>
                                        <a:pt x="105207" y="4648"/>
                                      </a:cubicBezTo>
                                      <a:cubicBezTo>
                                        <a:pt x="107175" y="1701"/>
                                        <a:pt x="110477" y="0"/>
                                        <a:pt x="113932" y="0"/>
                                      </a:cubicBezTo>
                                      <a:close/>
                                    </a:path>
                                  </a:pathLst>
                                </a:custGeom>
                                <a:solidFill>
                                  <a:srgbClr val="382B56"/>
                                </a:solidFill>
                                <a:ln w="0" cap="flat">
                                  <a:noFill/>
                                  <a:miter lim="127000"/>
                                </a:ln>
                                <a:effectLst/>
                              </wps:spPr>
                              <wps:bodyPr wrap="square"/>
                            </wps:wsp>
                            <wps:wsp>
                              <wps:cNvPr id="246" name="Shape 85"/>
                              <wps:cNvSpPr/>
                              <wps:spPr>
                                <a:xfrm>
                                  <a:off x="278755" y="193488"/>
                                  <a:ext cx="62886" cy="475090"/>
                                </a:xfrm>
                                <a:custGeom>
                                  <a:avLst/>
                                  <a:gdLst/>
                                  <a:ahLst/>
                                  <a:cxnLst/>
                                  <a:rect l="0" t="0" r="0" b="0"/>
                                  <a:pathLst>
                                    <a:path w="62886" h="475090">
                                      <a:moveTo>
                                        <a:pt x="0" y="0"/>
                                      </a:moveTo>
                                      <a:lnTo>
                                        <a:pt x="45159" y="51676"/>
                                      </a:lnTo>
                                      <a:lnTo>
                                        <a:pt x="62886" y="67461"/>
                                      </a:lnTo>
                                      <a:lnTo>
                                        <a:pt x="62886" y="201666"/>
                                      </a:lnTo>
                                      <a:lnTo>
                                        <a:pt x="60600" y="201037"/>
                                      </a:lnTo>
                                      <a:lnTo>
                                        <a:pt x="62886" y="204388"/>
                                      </a:lnTo>
                                      <a:lnTo>
                                        <a:pt x="62886" y="469279"/>
                                      </a:lnTo>
                                      <a:lnTo>
                                        <a:pt x="57501" y="473490"/>
                                      </a:lnTo>
                                      <a:cubicBezTo>
                                        <a:pt x="55799" y="474557"/>
                                        <a:pt x="53869" y="475090"/>
                                        <a:pt x="51925" y="475090"/>
                                      </a:cubicBezTo>
                                      <a:cubicBezTo>
                                        <a:pt x="50274" y="475090"/>
                                        <a:pt x="48636" y="474710"/>
                                        <a:pt x="47125" y="473922"/>
                                      </a:cubicBezTo>
                                      <a:cubicBezTo>
                                        <a:pt x="43912" y="472271"/>
                                        <a:pt x="41791" y="469108"/>
                                        <a:pt x="41473" y="465527"/>
                                      </a:cubicBezTo>
                                      <a:cubicBezTo>
                                        <a:pt x="41334" y="464676"/>
                                        <a:pt x="38400" y="448395"/>
                                        <a:pt x="9139" y="424582"/>
                                      </a:cubicBezTo>
                                      <a:lnTo>
                                        <a:pt x="0" y="418404"/>
                                      </a:lnTo>
                                      <a:lnTo>
                                        <a:pt x="0" y="375497"/>
                                      </a:lnTo>
                                      <a:lnTo>
                                        <a:pt x="10224" y="379124"/>
                                      </a:lnTo>
                                      <a:cubicBezTo>
                                        <a:pt x="14627" y="380926"/>
                                        <a:pt x="17928" y="382495"/>
                                        <a:pt x="19972" y="383524"/>
                                      </a:cubicBezTo>
                                      <a:cubicBezTo>
                                        <a:pt x="24671" y="385987"/>
                                        <a:pt x="28900" y="387562"/>
                                        <a:pt x="32698" y="388261"/>
                                      </a:cubicBezTo>
                                      <a:cubicBezTo>
                                        <a:pt x="35136" y="388730"/>
                                        <a:pt x="37371" y="388959"/>
                                        <a:pt x="39391" y="388959"/>
                                      </a:cubicBezTo>
                                      <a:cubicBezTo>
                                        <a:pt x="45855" y="388959"/>
                                        <a:pt x="48573" y="386597"/>
                                        <a:pt x="50046" y="384806"/>
                                      </a:cubicBezTo>
                                      <a:cubicBezTo>
                                        <a:pt x="56091" y="377516"/>
                                        <a:pt x="55761" y="361172"/>
                                        <a:pt x="53589" y="348954"/>
                                      </a:cubicBezTo>
                                      <a:cubicBezTo>
                                        <a:pt x="46579" y="331656"/>
                                        <a:pt x="43086" y="312505"/>
                                        <a:pt x="42845" y="292846"/>
                                      </a:cubicBezTo>
                                      <a:cubicBezTo>
                                        <a:pt x="38756" y="296452"/>
                                        <a:pt x="33129" y="302409"/>
                                        <a:pt x="28304" y="307501"/>
                                      </a:cubicBezTo>
                                      <a:lnTo>
                                        <a:pt x="0" y="334386"/>
                                      </a:lnTo>
                                      <a:lnTo>
                                        <a:pt x="0" y="0"/>
                                      </a:lnTo>
                                      <a:close/>
                                    </a:path>
                                  </a:pathLst>
                                </a:custGeom>
                                <a:solidFill>
                                  <a:srgbClr val="382B56"/>
                                </a:solidFill>
                                <a:ln w="0" cap="flat">
                                  <a:noFill/>
                                  <a:miter lim="127000"/>
                                </a:ln>
                                <a:effectLst/>
                              </wps:spPr>
                              <wps:bodyPr wrap="square"/>
                            </wps:wsp>
                            <wps:wsp>
                              <wps:cNvPr id="247" name="Shape 86"/>
                              <wps:cNvSpPr/>
                              <wps:spPr>
                                <a:xfrm>
                                  <a:off x="341640" y="260949"/>
                                  <a:ext cx="133029" cy="403388"/>
                                </a:xfrm>
                                <a:custGeom>
                                  <a:avLst/>
                                  <a:gdLst/>
                                  <a:ahLst/>
                                  <a:cxnLst/>
                                  <a:rect l="0" t="0" r="0" b="0"/>
                                  <a:pathLst>
                                    <a:path w="133029" h="403388">
                                      <a:moveTo>
                                        <a:pt x="0" y="0"/>
                                      </a:moveTo>
                                      <a:lnTo>
                                        <a:pt x="39319" y="35012"/>
                                      </a:lnTo>
                                      <a:cubicBezTo>
                                        <a:pt x="101676" y="86002"/>
                                        <a:pt x="78384" y="125156"/>
                                        <a:pt x="55855" y="163040"/>
                                      </a:cubicBezTo>
                                      <a:cubicBezTo>
                                        <a:pt x="39586" y="190396"/>
                                        <a:pt x="22835" y="218565"/>
                                        <a:pt x="29286" y="257147"/>
                                      </a:cubicBezTo>
                                      <a:cubicBezTo>
                                        <a:pt x="49530" y="234008"/>
                                        <a:pt x="74155" y="217587"/>
                                        <a:pt x="100914" y="209078"/>
                                      </a:cubicBezTo>
                                      <a:cubicBezTo>
                                        <a:pt x="98387" y="204696"/>
                                        <a:pt x="96469" y="199515"/>
                                        <a:pt x="96164" y="193749"/>
                                      </a:cubicBezTo>
                                      <a:cubicBezTo>
                                        <a:pt x="95758" y="186471"/>
                                        <a:pt x="97777" y="175829"/>
                                        <a:pt x="109576" y="166380"/>
                                      </a:cubicBezTo>
                                      <a:cubicBezTo>
                                        <a:pt x="114103" y="162755"/>
                                        <a:pt x="118656" y="160059"/>
                                        <a:pt x="123299" y="158270"/>
                                      </a:cubicBezTo>
                                      <a:lnTo>
                                        <a:pt x="133029" y="156448"/>
                                      </a:lnTo>
                                      <a:lnTo>
                                        <a:pt x="133029" y="182562"/>
                                      </a:lnTo>
                                      <a:lnTo>
                                        <a:pt x="129959" y="183792"/>
                                      </a:lnTo>
                                      <a:cubicBezTo>
                                        <a:pt x="128918" y="185405"/>
                                        <a:pt x="129477" y="187971"/>
                                        <a:pt x="130111" y="189837"/>
                                      </a:cubicBezTo>
                                      <a:lnTo>
                                        <a:pt x="133029" y="192749"/>
                                      </a:lnTo>
                                      <a:lnTo>
                                        <a:pt x="133029" y="234600"/>
                                      </a:lnTo>
                                      <a:lnTo>
                                        <a:pt x="114968" y="236502"/>
                                      </a:lnTo>
                                      <a:cubicBezTo>
                                        <a:pt x="88406" y="242190"/>
                                        <a:pt x="64503" y="256125"/>
                                        <a:pt x="47015" y="276604"/>
                                      </a:cubicBezTo>
                                      <a:cubicBezTo>
                                        <a:pt x="42088" y="282395"/>
                                        <a:pt x="40704" y="287868"/>
                                        <a:pt x="42685" y="293850"/>
                                      </a:cubicBezTo>
                                      <a:cubicBezTo>
                                        <a:pt x="46990" y="306868"/>
                                        <a:pt x="65875" y="319263"/>
                                        <a:pt x="80810" y="322692"/>
                                      </a:cubicBezTo>
                                      <a:cubicBezTo>
                                        <a:pt x="83566" y="323314"/>
                                        <a:pt x="86411" y="323644"/>
                                        <a:pt x="89281" y="323644"/>
                                      </a:cubicBezTo>
                                      <a:cubicBezTo>
                                        <a:pt x="97066" y="323644"/>
                                        <a:pt x="105499" y="321371"/>
                                        <a:pt x="114973" y="316672"/>
                                      </a:cubicBezTo>
                                      <a:lnTo>
                                        <a:pt x="101410" y="311668"/>
                                      </a:lnTo>
                                      <a:cubicBezTo>
                                        <a:pt x="96279" y="309776"/>
                                        <a:pt x="93459" y="304252"/>
                                        <a:pt x="94945" y="298981"/>
                                      </a:cubicBezTo>
                                      <a:cubicBezTo>
                                        <a:pt x="96241" y="294383"/>
                                        <a:pt x="100432" y="291323"/>
                                        <a:pt x="105042" y="291323"/>
                                      </a:cubicBezTo>
                                      <a:lnTo>
                                        <a:pt x="107061" y="291526"/>
                                      </a:lnTo>
                                      <a:cubicBezTo>
                                        <a:pt x="107169" y="291539"/>
                                        <a:pt x="112427" y="292558"/>
                                        <a:pt x="119488" y="293574"/>
                                      </a:cubicBezTo>
                                      <a:lnTo>
                                        <a:pt x="133029" y="294756"/>
                                      </a:lnTo>
                                      <a:lnTo>
                                        <a:pt x="133029" y="402298"/>
                                      </a:lnTo>
                                      <a:lnTo>
                                        <a:pt x="130073" y="403388"/>
                                      </a:lnTo>
                                      <a:lnTo>
                                        <a:pt x="129362" y="403375"/>
                                      </a:lnTo>
                                      <a:cubicBezTo>
                                        <a:pt x="123927" y="403019"/>
                                        <a:pt x="119672" y="398536"/>
                                        <a:pt x="119571" y="393075"/>
                                      </a:cubicBezTo>
                                      <a:cubicBezTo>
                                        <a:pt x="119215" y="372603"/>
                                        <a:pt x="105397" y="360474"/>
                                        <a:pt x="73368" y="352524"/>
                                      </a:cubicBezTo>
                                      <a:cubicBezTo>
                                        <a:pt x="54864" y="347914"/>
                                        <a:pt x="40234" y="343952"/>
                                        <a:pt x="28334" y="337132"/>
                                      </a:cubicBezTo>
                                      <a:cubicBezTo>
                                        <a:pt x="30143" y="364802"/>
                                        <a:pt x="20459" y="383342"/>
                                        <a:pt x="7863" y="395668"/>
                                      </a:cubicBezTo>
                                      <a:lnTo>
                                        <a:pt x="0" y="401818"/>
                                      </a:lnTo>
                                      <a:lnTo>
                                        <a:pt x="0" y="136927"/>
                                      </a:lnTo>
                                      <a:lnTo>
                                        <a:pt x="686" y="137933"/>
                                      </a:lnTo>
                                      <a:lnTo>
                                        <a:pt x="2286" y="134833"/>
                                      </a:lnTo>
                                      <a:lnTo>
                                        <a:pt x="0" y="134205"/>
                                      </a:lnTo>
                                      <a:lnTo>
                                        <a:pt x="0" y="0"/>
                                      </a:lnTo>
                                      <a:close/>
                                    </a:path>
                                  </a:pathLst>
                                </a:custGeom>
                                <a:solidFill>
                                  <a:srgbClr val="382B56"/>
                                </a:solidFill>
                                <a:ln w="0" cap="flat">
                                  <a:noFill/>
                                  <a:miter lim="127000"/>
                                </a:ln>
                                <a:effectLst/>
                              </wps:spPr>
                              <wps:bodyPr wrap="square"/>
                            </wps:wsp>
                            <wps:wsp>
                              <wps:cNvPr id="248" name="Shape 87"/>
                              <wps:cNvSpPr/>
                              <wps:spPr>
                                <a:xfrm>
                                  <a:off x="474669" y="529006"/>
                                  <a:ext cx="61713" cy="134241"/>
                                </a:xfrm>
                                <a:custGeom>
                                  <a:avLst/>
                                  <a:gdLst/>
                                  <a:ahLst/>
                                  <a:cxnLst/>
                                  <a:rect l="0" t="0" r="0" b="0"/>
                                  <a:pathLst>
                                    <a:path w="61713" h="134241">
                                      <a:moveTo>
                                        <a:pt x="49419" y="0"/>
                                      </a:moveTo>
                                      <a:lnTo>
                                        <a:pt x="61713" y="2148"/>
                                      </a:lnTo>
                                      <a:lnTo>
                                        <a:pt x="61713" y="27926"/>
                                      </a:lnTo>
                                      <a:lnTo>
                                        <a:pt x="59871" y="27204"/>
                                      </a:lnTo>
                                      <a:lnTo>
                                        <a:pt x="59173" y="27674"/>
                                      </a:lnTo>
                                      <a:cubicBezTo>
                                        <a:pt x="58728" y="28093"/>
                                        <a:pt x="15739" y="72009"/>
                                        <a:pt x="7420" y="126429"/>
                                      </a:cubicBezTo>
                                      <a:cubicBezTo>
                                        <a:pt x="7026" y="129007"/>
                                        <a:pt x="5721" y="131233"/>
                                        <a:pt x="3870" y="132814"/>
                                      </a:cubicBezTo>
                                      <a:lnTo>
                                        <a:pt x="0" y="134241"/>
                                      </a:lnTo>
                                      <a:lnTo>
                                        <a:pt x="0" y="26699"/>
                                      </a:lnTo>
                                      <a:lnTo>
                                        <a:pt x="9706" y="27546"/>
                                      </a:lnTo>
                                      <a:cubicBezTo>
                                        <a:pt x="14659" y="27546"/>
                                        <a:pt x="17034" y="27077"/>
                                        <a:pt x="18012" y="26797"/>
                                      </a:cubicBezTo>
                                      <a:cubicBezTo>
                                        <a:pt x="19739" y="26315"/>
                                        <a:pt x="21352" y="25527"/>
                                        <a:pt x="22825" y="24626"/>
                                      </a:cubicBezTo>
                                      <a:cubicBezTo>
                                        <a:pt x="20984" y="23432"/>
                                        <a:pt x="19511" y="21628"/>
                                        <a:pt x="18698" y="19456"/>
                                      </a:cubicBezTo>
                                      <a:cubicBezTo>
                                        <a:pt x="17047" y="14974"/>
                                        <a:pt x="18621" y="9931"/>
                                        <a:pt x="22559" y="7201"/>
                                      </a:cubicBezTo>
                                      <a:cubicBezTo>
                                        <a:pt x="23613" y="6465"/>
                                        <a:pt x="33366" y="0"/>
                                        <a:pt x="49419" y="0"/>
                                      </a:cubicBezTo>
                                      <a:close/>
                                    </a:path>
                                  </a:pathLst>
                                </a:custGeom>
                                <a:solidFill>
                                  <a:srgbClr val="382B56"/>
                                </a:solidFill>
                                <a:ln w="0" cap="flat">
                                  <a:noFill/>
                                  <a:miter lim="127000"/>
                                </a:ln>
                                <a:effectLst/>
                              </wps:spPr>
                              <wps:bodyPr wrap="square"/>
                            </wps:wsp>
                            <wps:wsp>
                              <wps:cNvPr id="249" name="Shape 88"/>
                              <wps:cNvSpPr/>
                              <wps:spPr>
                                <a:xfrm>
                                  <a:off x="474669" y="416547"/>
                                  <a:ext cx="61713" cy="110312"/>
                                </a:xfrm>
                                <a:custGeom>
                                  <a:avLst/>
                                  <a:gdLst/>
                                  <a:ahLst/>
                                  <a:cxnLst/>
                                  <a:rect l="0" t="0" r="0" b="0"/>
                                  <a:pathLst>
                                    <a:path w="61713" h="110312">
                                      <a:moveTo>
                                        <a:pt x="4537" y="0"/>
                                      </a:moveTo>
                                      <a:cubicBezTo>
                                        <a:pt x="14939" y="0"/>
                                        <a:pt x="23867" y="3963"/>
                                        <a:pt x="32503" y="7798"/>
                                      </a:cubicBezTo>
                                      <a:lnTo>
                                        <a:pt x="35678" y="9182"/>
                                      </a:lnTo>
                                      <a:cubicBezTo>
                                        <a:pt x="42186" y="12020"/>
                                        <a:pt x="48749" y="14256"/>
                                        <a:pt x="54943" y="15781"/>
                                      </a:cubicBezTo>
                                      <a:lnTo>
                                        <a:pt x="61713" y="16711"/>
                                      </a:lnTo>
                                      <a:lnTo>
                                        <a:pt x="61713" y="49970"/>
                                      </a:lnTo>
                                      <a:lnTo>
                                        <a:pt x="54283" y="49416"/>
                                      </a:lnTo>
                                      <a:lnTo>
                                        <a:pt x="54334" y="49428"/>
                                      </a:lnTo>
                                      <a:lnTo>
                                        <a:pt x="61713" y="50498"/>
                                      </a:lnTo>
                                      <a:lnTo>
                                        <a:pt x="61713" y="108992"/>
                                      </a:lnTo>
                                      <a:lnTo>
                                        <a:pt x="57687" y="110312"/>
                                      </a:lnTo>
                                      <a:cubicBezTo>
                                        <a:pt x="45469" y="110312"/>
                                        <a:pt x="35182" y="100685"/>
                                        <a:pt x="32655" y="86868"/>
                                      </a:cubicBezTo>
                                      <a:cubicBezTo>
                                        <a:pt x="32249" y="84595"/>
                                        <a:pt x="32592" y="82270"/>
                                        <a:pt x="33620" y="80239"/>
                                      </a:cubicBezTo>
                                      <a:cubicBezTo>
                                        <a:pt x="30712" y="79705"/>
                                        <a:pt x="27537" y="79235"/>
                                        <a:pt x="24133" y="78867"/>
                                      </a:cubicBezTo>
                                      <a:cubicBezTo>
                                        <a:pt x="19168" y="78321"/>
                                        <a:pt x="14164" y="78029"/>
                                        <a:pt x="9249" y="78029"/>
                                      </a:cubicBezTo>
                                      <a:lnTo>
                                        <a:pt x="0" y="79002"/>
                                      </a:lnTo>
                                      <a:lnTo>
                                        <a:pt x="0" y="37151"/>
                                      </a:lnTo>
                                      <a:lnTo>
                                        <a:pt x="5423" y="42562"/>
                                      </a:lnTo>
                                      <a:cubicBezTo>
                                        <a:pt x="9379" y="44710"/>
                                        <a:pt x="14075" y="46209"/>
                                        <a:pt x="18202" y="46990"/>
                                      </a:cubicBezTo>
                                      <a:cubicBezTo>
                                        <a:pt x="21847" y="47180"/>
                                        <a:pt x="25492" y="47460"/>
                                        <a:pt x="29137" y="47930"/>
                                      </a:cubicBezTo>
                                      <a:cubicBezTo>
                                        <a:pt x="32617" y="48349"/>
                                        <a:pt x="37075" y="49098"/>
                                        <a:pt x="41977" y="50216"/>
                                      </a:cubicBezTo>
                                      <a:cubicBezTo>
                                        <a:pt x="43234" y="50444"/>
                                        <a:pt x="44479" y="50673"/>
                                        <a:pt x="45723" y="50927"/>
                                      </a:cubicBezTo>
                                      <a:cubicBezTo>
                                        <a:pt x="47450" y="49746"/>
                                        <a:pt x="49521" y="49073"/>
                                        <a:pt x="51654" y="49073"/>
                                      </a:cubicBezTo>
                                      <a:lnTo>
                                        <a:pt x="52327" y="49098"/>
                                      </a:lnTo>
                                      <a:cubicBezTo>
                                        <a:pt x="49457" y="48602"/>
                                        <a:pt x="46346" y="47892"/>
                                        <a:pt x="43006" y="46837"/>
                                      </a:cubicBezTo>
                                      <a:cubicBezTo>
                                        <a:pt x="32464" y="43561"/>
                                        <a:pt x="24489" y="37274"/>
                                        <a:pt x="18088" y="32220"/>
                                      </a:cubicBezTo>
                                      <a:cubicBezTo>
                                        <a:pt x="13199" y="28359"/>
                                        <a:pt x="8589" y="24714"/>
                                        <a:pt x="5617" y="24714"/>
                                      </a:cubicBezTo>
                                      <a:lnTo>
                                        <a:pt x="0" y="26964"/>
                                      </a:lnTo>
                                      <a:lnTo>
                                        <a:pt x="0" y="850"/>
                                      </a:lnTo>
                                      <a:lnTo>
                                        <a:pt x="4537" y="0"/>
                                      </a:lnTo>
                                      <a:close/>
                                    </a:path>
                                  </a:pathLst>
                                </a:custGeom>
                                <a:solidFill>
                                  <a:srgbClr val="382B56"/>
                                </a:solidFill>
                                <a:ln w="0" cap="flat">
                                  <a:noFill/>
                                  <a:miter lim="127000"/>
                                </a:ln>
                                <a:effectLst/>
                              </wps:spPr>
                              <wps:bodyPr wrap="square"/>
                            </wps:wsp>
                            <wps:wsp>
                              <wps:cNvPr id="250" name="Shape 89"/>
                              <wps:cNvSpPr/>
                              <wps:spPr>
                                <a:xfrm>
                                  <a:off x="536382" y="433258"/>
                                  <a:ext cx="67818" cy="160276"/>
                                </a:xfrm>
                                <a:custGeom>
                                  <a:avLst/>
                                  <a:gdLst/>
                                  <a:ahLst/>
                                  <a:cxnLst/>
                                  <a:rect l="0" t="0" r="0" b="0"/>
                                  <a:pathLst>
                                    <a:path w="67818" h="160276">
                                      <a:moveTo>
                                        <a:pt x="0" y="0"/>
                                      </a:moveTo>
                                      <a:lnTo>
                                        <a:pt x="10287" y="1412"/>
                                      </a:lnTo>
                                      <a:cubicBezTo>
                                        <a:pt x="11455" y="1412"/>
                                        <a:pt x="12586" y="1361"/>
                                        <a:pt x="13691" y="1273"/>
                                      </a:cubicBezTo>
                                      <a:lnTo>
                                        <a:pt x="15583" y="1196"/>
                                      </a:lnTo>
                                      <a:cubicBezTo>
                                        <a:pt x="25844" y="1196"/>
                                        <a:pt x="35763" y="8168"/>
                                        <a:pt x="40246" y="18545"/>
                                      </a:cubicBezTo>
                                      <a:cubicBezTo>
                                        <a:pt x="44653" y="28717"/>
                                        <a:pt x="42812" y="39906"/>
                                        <a:pt x="35458" y="47742"/>
                                      </a:cubicBezTo>
                                      <a:cubicBezTo>
                                        <a:pt x="31928" y="51501"/>
                                        <a:pt x="27241" y="53977"/>
                                        <a:pt x="21679" y="55400"/>
                                      </a:cubicBezTo>
                                      <a:cubicBezTo>
                                        <a:pt x="23139" y="57508"/>
                                        <a:pt x="24219" y="59730"/>
                                        <a:pt x="24841" y="62004"/>
                                      </a:cubicBezTo>
                                      <a:cubicBezTo>
                                        <a:pt x="27851" y="63096"/>
                                        <a:pt x="30886" y="64823"/>
                                        <a:pt x="33668" y="67566"/>
                                      </a:cubicBezTo>
                                      <a:cubicBezTo>
                                        <a:pt x="66599" y="85168"/>
                                        <a:pt x="67818" y="109146"/>
                                        <a:pt x="65557" y="121999"/>
                                      </a:cubicBezTo>
                                      <a:cubicBezTo>
                                        <a:pt x="62293" y="140617"/>
                                        <a:pt x="47358" y="158473"/>
                                        <a:pt x="33604" y="160200"/>
                                      </a:cubicBezTo>
                                      <a:lnTo>
                                        <a:pt x="32296" y="160276"/>
                                      </a:lnTo>
                                      <a:cubicBezTo>
                                        <a:pt x="28626" y="160276"/>
                                        <a:pt x="25197" y="158372"/>
                                        <a:pt x="23279" y="155171"/>
                                      </a:cubicBezTo>
                                      <a:cubicBezTo>
                                        <a:pt x="21146" y="151602"/>
                                        <a:pt x="21323" y="147094"/>
                                        <a:pt x="23736" y="143703"/>
                                      </a:cubicBezTo>
                                      <a:cubicBezTo>
                                        <a:pt x="24714" y="142332"/>
                                        <a:pt x="25260" y="138953"/>
                                        <a:pt x="24803" y="135626"/>
                                      </a:cubicBezTo>
                                      <a:cubicBezTo>
                                        <a:pt x="18821" y="135143"/>
                                        <a:pt x="13564" y="131663"/>
                                        <a:pt x="8458" y="128285"/>
                                      </a:cubicBezTo>
                                      <a:cubicBezTo>
                                        <a:pt x="6845" y="127225"/>
                                        <a:pt x="4823" y="125891"/>
                                        <a:pt x="2927" y="124823"/>
                                      </a:cubicBezTo>
                                      <a:lnTo>
                                        <a:pt x="0" y="123674"/>
                                      </a:lnTo>
                                      <a:lnTo>
                                        <a:pt x="0" y="97896"/>
                                      </a:lnTo>
                                      <a:lnTo>
                                        <a:pt x="9512" y="99557"/>
                                      </a:lnTo>
                                      <a:cubicBezTo>
                                        <a:pt x="12446" y="100333"/>
                                        <a:pt x="15215" y="101298"/>
                                        <a:pt x="17755" y="102199"/>
                                      </a:cubicBezTo>
                                      <a:cubicBezTo>
                                        <a:pt x="19837" y="102923"/>
                                        <a:pt x="22682" y="103914"/>
                                        <a:pt x="23660" y="103990"/>
                                      </a:cubicBezTo>
                                      <a:cubicBezTo>
                                        <a:pt x="25171" y="103990"/>
                                        <a:pt x="27724" y="103444"/>
                                        <a:pt x="29146" y="102657"/>
                                      </a:cubicBezTo>
                                      <a:lnTo>
                                        <a:pt x="29502" y="102466"/>
                                      </a:lnTo>
                                      <a:cubicBezTo>
                                        <a:pt x="27013" y="99837"/>
                                        <a:pt x="23520" y="96955"/>
                                        <a:pt x="18682" y="93792"/>
                                      </a:cubicBezTo>
                                      <a:lnTo>
                                        <a:pt x="16116" y="91442"/>
                                      </a:lnTo>
                                      <a:cubicBezTo>
                                        <a:pt x="15456" y="90591"/>
                                        <a:pt x="13741" y="89601"/>
                                        <a:pt x="9411" y="89195"/>
                                      </a:cubicBezTo>
                                      <a:lnTo>
                                        <a:pt x="0" y="92281"/>
                                      </a:lnTo>
                                      <a:lnTo>
                                        <a:pt x="0" y="33788"/>
                                      </a:lnTo>
                                      <a:lnTo>
                                        <a:pt x="2781" y="34191"/>
                                      </a:lnTo>
                                      <a:cubicBezTo>
                                        <a:pt x="4686" y="34191"/>
                                        <a:pt x="6223" y="34000"/>
                                        <a:pt x="7429" y="33708"/>
                                      </a:cubicBezTo>
                                      <a:lnTo>
                                        <a:pt x="5004" y="33632"/>
                                      </a:lnTo>
                                      <a:lnTo>
                                        <a:pt x="0" y="33259"/>
                                      </a:lnTo>
                                      <a:lnTo>
                                        <a:pt x="0" y="0"/>
                                      </a:lnTo>
                                      <a:close/>
                                    </a:path>
                                  </a:pathLst>
                                </a:custGeom>
                                <a:solidFill>
                                  <a:srgbClr val="382B56"/>
                                </a:solidFill>
                                <a:ln w="0" cap="flat">
                                  <a:noFill/>
                                  <a:miter lim="127000"/>
                                </a:ln>
                                <a:effectLst/>
                              </wps:spPr>
                              <wps:bodyPr wrap="square"/>
                            </wps:wsp>
                            <wps:wsp>
                              <wps:cNvPr id="251" name="Shape 90"/>
                              <wps:cNvSpPr/>
                              <wps:spPr>
                                <a:xfrm>
                                  <a:off x="120661" y="442446"/>
                                  <a:ext cx="208978" cy="69783"/>
                                </a:xfrm>
                                <a:custGeom>
                                  <a:avLst/>
                                  <a:gdLst/>
                                  <a:ahLst/>
                                  <a:cxnLst/>
                                  <a:rect l="0" t="0" r="0" b="0"/>
                                  <a:pathLst>
                                    <a:path w="208978" h="69783">
                                      <a:moveTo>
                                        <a:pt x="185979" y="2655"/>
                                      </a:moveTo>
                                      <a:cubicBezTo>
                                        <a:pt x="194831" y="0"/>
                                        <a:pt x="206070" y="2820"/>
                                        <a:pt x="208978" y="13716"/>
                                      </a:cubicBezTo>
                                      <a:cubicBezTo>
                                        <a:pt x="193891" y="4735"/>
                                        <a:pt x="125275" y="69783"/>
                                        <a:pt x="60867" y="61549"/>
                                      </a:cubicBezTo>
                                      <a:cubicBezTo>
                                        <a:pt x="39398" y="58804"/>
                                        <a:pt x="18396" y="47917"/>
                                        <a:pt x="0" y="23432"/>
                                      </a:cubicBezTo>
                                      <a:cubicBezTo>
                                        <a:pt x="64960" y="32233"/>
                                        <a:pt x="120447" y="22225"/>
                                        <a:pt x="185979" y="2655"/>
                                      </a:cubicBezTo>
                                      <a:close/>
                                    </a:path>
                                  </a:pathLst>
                                </a:custGeom>
                                <a:solidFill>
                                  <a:srgbClr val="FFFEFD"/>
                                </a:solidFill>
                                <a:ln w="0" cap="flat">
                                  <a:noFill/>
                                  <a:miter lim="127000"/>
                                </a:ln>
                                <a:effectLst/>
                              </wps:spPr>
                              <wps:bodyPr wrap="square"/>
                            </wps:wsp>
                            <wps:wsp>
                              <wps:cNvPr id="252" name="Shape 91"/>
                              <wps:cNvSpPr/>
                              <wps:spPr>
                                <a:xfrm>
                                  <a:off x="97622" y="147075"/>
                                  <a:ext cx="261455" cy="239293"/>
                                </a:xfrm>
                                <a:custGeom>
                                  <a:avLst/>
                                  <a:gdLst/>
                                  <a:ahLst/>
                                  <a:cxnLst/>
                                  <a:rect l="0" t="0" r="0" b="0"/>
                                  <a:pathLst>
                                    <a:path w="261455" h="239293">
                                      <a:moveTo>
                                        <a:pt x="5347" y="0"/>
                                      </a:moveTo>
                                      <a:cubicBezTo>
                                        <a:pt x="67767" y="87655"/>
                                        <a:pt x="142062" y="142837"/>
                                        <a:pt x="239103" y="199313"/>
                                      </a:cubicBezTo>
                                      <a:cubicBezTo>
                                        <a:pt x="252197" y="206946"/>
                                        <a:pt x="261455" y="223571"/>
                                        <a:pt x="251689" y="239293"/>
                                      </a:cubicBezTo>
                                      <a:cubicBezTo>
                                        <a:pt x="132385" y="207149"/>
                                        <a:pt x="0" y="156134"/>
                                        <a:pt x="5347" y="0"/>
                                      </a:cubicBezTo>
                                      <a:close/>
                                    </a:path>
                                  </a:pathLst>
                                </a:custGeom>
                                <a:solidFill>
                                  <a:srgbClr val="FFFEFD"/>
                                </a:solidFill>
                                <a:ln w="0" cap="flat">
                                  <a:noFill/>
                                  <a:miter lim="127000"/>
                                </a:ln>
                                <a:effectLst/>
                              </wps:spPr>
                              <wps:bodyPr wrap="square"/>
                            </wps:wsp>
                            <wps:wsp>
                              <wps:cNvPr id="253" name="Shape 92"/>
                              <wps:cNvSpPr/>
                              <wps:spPr>
                                <a:xfrm>
                                  <a:off x="163951" y="466657"/>
                                  <a:ext cx="161823" cy="84735"/>
                                </a:xfrm>
                                <a:custGeom>
                                  <a:avLst/>
                                  <a:gdLst/>
                                  <a:ahLst/>
                                  <a:cxnLst/>
                                  <a:rect l="0" t="0" r="0" b="0"/>
                                  <a:pathLst>
                                    <a:path w="161823" h="84735">
                                      <a:moveTo>
                                        <a:pt x="151840" y="276"/>
                                      </a:moveTo>
                                      <a:cubicBezTo>
                                        <a:pt x="155645" y="552"/>
                                        <a:pt x="159296" y="2346"/>
                                        <a:pt x="161823" y="6258"/>
                                      </a:cubicBezTo>
                                      <a:cubicBezTo>
                                        <a:pt x="147688" y="3029"/>
                                        <a:pt x="110243" y="71573"/>
                                        <a:pt x="57519" y="81444"/>
                                      </a:cubicBezTo>
                                      <a:cubicBezTo>
                                        <a:pt x="39945" y="84735"/>
                                        <a:pt x="20672" y="81505"/>
                                        <a:pt x="0" y="66926"/>
                                      </a:cubicBezTo>
                                      <a:cubicBezTo>
                                        <a:pt x="53302" y="57363"/>
                                        <a:pt x="94374" y="35417"/>
                                        <a:pt x="140932" y="3401"/>
                                      </a:cubicBezTo>
                                      <a:cubicBezTo>
                                        <a:pt x="144075" y="1242"/>
                                        <a:pt x="148034" y="0"/>
                                        <a:pt x="151840" y="276"/>
                                      </a:cubicBezTo>
                                      <a:close/>
                                    </a:path>
                                  </a:pathLst>
                                </a:custGeom>
                                <a:solidFill>
                                  <a:srgbClr val="FFFEFD"/>
                                </a:solidFill>
                                <a:ln w="0" cap="flat">
                                  <a:noFill/>
                                  <a:miter lim="127000"/>
                                </a:ln>
                                <a:effectLst/>
                              </wps:spPr>
                              <wps:bodyPr wrap="square"/>
                            </wps:wsp>
                            <wps:wsp>
                              <wps:cNvPr id="254" name="Shape 93"/>
                              <wps:cNvSpPr/>
                              <wps:spPr>
                                <a:xfrm>
                                  <a:off x="85076" y="275520"/>
                                  <a:ext cx="254737" cy="169101"/>
                                </a:xfrm>
                                <a:custGeom>
                                  <a:avLst/>
                                  <a:gdLst/>
                                  <a:ahLst/>
                                  <a:cxnLst/>
                                  <a:rect l="0" t="0" r="0" b="0"/>
                                  <a:pathLst>
                                    <a:path w="254737" h="169101">
                                      <a:moveTo>
                                        <a:pt x="0" y="0"/>
                                      </a:moveTo>
                                      <a:cubicBezTo>
                                        <a:pt x="68783" y="59144"/>
                                        <a:pt x="140729" y="89307"/>
                                        <a:pt x="231534" y="115939"/>
                                      </a:cubicBezTo>
                                      <a:cubicBezTo>
                                        <a:pt x="243802" y="119520"/>
                                        <a:pt x="254737" y="131255"/>
                                        <a:pt x="249911" y="146101"/>
                                      </a:cubicBezTo>
                                      <a:cubicBezTo>
                                        <a:pt x="235585" y="117056"/>
                                        <a:pt x="11659" y="169101"/>
                                        <a:pt x="0" y="0"/>
                                      </a:cubicBezTo>
                                      <a:close/>
                                    </a:path>
                                  </a:pathLst>
                                </a:custGeom>
                                <a:solidFill>
                                  <a:srgbClr val="FFFEFD"/>
                                </a:solidFill>
                                <a:ln w="0" cap="flat">
                                  <a:noFill/>
                                  <a:miter lim="127000"/>
                                </a:ln>
                                <a:effectLst/>
                              </wps:spPr>
                              <wps:bodyPr wrap="square"/>
                            </wps:wsp>
                            <wps:wsp>
                              <wps:cNvPr id="255" name="Shape 94"/>
                              <wps:cNvSpPr/>
                              <wps:spPr>
                                <a:xfrm>
                                  <a:off x="89827" y="378245"/>
                                  <a:ext cx="242646" cy="79734"/>
                                </a:xfrm>
                                <a:custGeom>
                                  <a:avLst/>
                                  <a:gdLst/>
                                  <a:ahLst/>
                                  <a:cxnLst/>
                                  <a:rect l="0" t="0" r="0" b="0"/>
                                  <a:pathLst>
                                    <a:path w="242646" h="79734">
                                      <a:moveTo>
                                        <a:pt x="0" y="0"/>
                                      </a:moveTo>
                                      <a:cubicBezTo>
                                        <a:pt x="71018" y="33262"/>
                                        <a:pt x="137947" y="41656"/>
                                        <a:pt x="219786" y="42735"/>
                                      </a:cubicBezTo>
                                      <a:cubicBezTo>
                                        <a:pt x="230822" y="42875"/>
                                        <a:pt x="242646" y="50102"/>
                                        <a:pt x="242087" y="63602"/>
                                      </a:cubicBezTo>
                                      <a:cubicBezTo>
                                        <a:pt x="232747" y="53156"/>
                                        <a:pt x="184477" y="71783"/>
                                        <a:pt x="132417" y="75758"/>
                                      </a:cubicBezTo>
                                      <a:cubicBezTo>
                                        <a:pt x="80356" y="79734"/>
                                        <a:pt x="24505" y="69056"/>
                                        <a:pt x="0" y="0"/>
                                      </a:cubicBezTo>
                                      <a:close/>
                                    </a:path>
                                  </a:pathLst>
                                </a:custGeom>
                                <a:solidFill>
                                  <a:srgbClr val="FFFEFD"/>
                                </a:solidFill>
                                <a:ln w="0" cap="flat">
                                  <a:noFill/>
                                  <a:miter lim="127000"/>
                                </a:ln>
                                <a:effectLst/>
                              </wps:spPr>
                              <wps:bodyPr wrap="square"/>
                            </wps:wsp>
                            <wps:wsp>
                              <wps:cNvPr id="256" name="Shape 95"/>
                              <wps:cNvSpPr/>
                              <wps:spPr>
                                <a:xfrm>
                                  <a:off x="110013" y="10494"/>
                                  <a:ext cx="367409" cy="647598"/>
                                </a:xfrm>
                                <a:custGeom>
                                  <a:avLst/>
                                  <a:gdLst/>
                                  <a:ahLst/>
                                  <a:cxnLst/>
                                  <a:rect l="0" t="0" r="0" b="0"/>
                                  <a:pathLst>
                                    <a:path w="367409" h="647598">
                                      <a:moveTo>
                                        <a:pt x="78219" y="0"/>
                                      </a:moveTo>
                                      <a:cubicBezTo>
                                        <a:pt x="91757" y="139688"/>
                                        <a:pt x="195110" y="237020"/>
                                        <a:pt x="264312" y="293599"/>
                                      </a:cubicBezTo>
                                      <a:cubicBezTo>
                                        <a:pt x="366751" y="377381"/>
                                        <a:pt x="215506" y="413830"/>
                                        <a:pt x="256121" y="530847"/>
                                      </a:cubicBezTo>
                                      <a:cubicBezTo>
                                        <a:pt x="279743" y="496643"/>
                                        <a:pt x="312952" y="472390"/>
                                        <a:pt x="351847" y="465386"/>
                                      </a:cubicBezTo>
                                      <a:lnTo>
                                        <a:pt x="367409" y="465009"/>
                                      </a:lnTo>
                                      <a:lnTo>
                                        <a:pt x="367409" y="474836"/>
                                      </a:lnTo>
                                      <a:lnTo>
                                        <a:pt x="353648" y="475050"/>
                                      </a:lnTo>
                                      <a:cubicBezTo>
                                        <a:pt x="319035" y="480088"/>
                                        <a:pt x="289912" y="497697"/>
                                        <a:pt x="270662" y="520243"/>
                                      </a:cubicBezTo>
                                      <a:cubicBezTo>
                                        <a:pt x="246672" y="548348"/>
                                        <a:pt x="283858" y="577380"/>
                                        <a:pt x="310096" y="583388"/>
                                      </a:cubicBezTo>
                                      <a:cubicBezTo>
                                        <a:pt x="317405" y="585064"/>
                                        <a:pt x="324742" y="584950"/>
                                        <a:pt x="332140" y="583406"/>
                                      </a:cubicBezTo>
                                      <a:cubicBezTo>
                                        <a:pt x="339538" y="581864"/>
                                        <a:pt x="346996" y="578892"/>
                                        <a:pt x="354546" y="574853"/>
                                      </a:cubicBezTo>
                                      <a:cubicBezTo>
                                        <a:pt x="364198" y="568820"/>
                                        <a:pt x="366039" y="563131"/>
                                        <a:pt x="366039" y="563131"/>
                                      </a:cubicBezTo>
                                      <a:lnTo>
                                        <a:pt x="336677" y="552273"/>
                                      </a:lnTo>
                                      <a:cubicBezTo>
                                        <a:pt x="336677" y="552273"/>
                                        <a:pt x="345545" y="554016"/>
                                        <a:pt x="356089" y="555278"/>
                                      </a:cubicBezTo>
                                      <a:lnTo>
                                        <a:pt x="367409" y="556155"/>
                                      </a:lnTo>
                                      <a:lnTo>
                                        <a:pt x="367409" y="623775"/>
                                      </a:lnTo>
                                      <a:lnTo>
                                        <a:pt x="361696" y="643357"/>
                                      </a:lnTo>
                                      <a:cubicBezTo>
                                        <a:pt x="361137" y="611264"/>
                                        <a:pt x="333794" y="599313"/>
                                        <a:pt x="307531" y="592786"/>
                                      </a:cubicBezTo>
                                      <a:cubicBezTo>
                                        <a:pt x="272339" y="584035"/>
                                        <a:pt x="254584" y="578689"/>
                                        <a:pt x="241300" y="551790"/>
                                      </a:cubicBezTo>
                                      <a:cubicBezTo>
                                        <a:pt x="249796" y="575539"/>
                                        <a:pt x="261493" y="621995"/>
                                        <a:pt x="220675" y="647598"/>
                                      </a:cubicBezTo>
                                      <a:cubicBezTo>
                                        <a:pt x="220675" y="647598"/>
                                        <a:pt x="219507" y="627914"/>
                                        <a:pt x="184506" y="599428"/>
                                      </a:cubicBezTo>
                                      <a:cubicBezTo>
                                        <a:pt x="164897" y="583476"/>
                                        <a:pt x="98679" y="547434"/>
                                        <a:pt x="34900" y="573799"/>
                                      </a:cubicBezTo>
                                      <a:cubicBezTo>
                                        <a:pt x="38189" y="572059"/>
                                        <a:pt x="41415" y="570547"/>
                                        <a:pt x="44552" y="569303"/>
                                      </a:cubicBezTo>
                                      <a:cubicBezTo>
                                        <a:pt x="101740" y="546557"/>
                                        <a:pt x="159334" y="563474"/>
                                        <a:pt x="183998" y="575894"/>
                                      </a:cubicBezTo>
                                      <a:cubicBezTo>
                                        <a:pt x="191237" y="579692"/>
                                        <a:pt x="196456" y="581013"/>
                                        <a:pt x="199517" y="581584"/>
                                      </a:cubicBezTo>
                                      <a:cubicBezTo>
                                        <a:pt x="241554" y="589559"/>
                                        <a:pt x="234658" y="540563"/>
                                        <a:pt x="232461" y="528981"/>
                                      </a:cubicBezTo>
                                      <a:cubicBezTo>
                                        <a:pt x="213424" y="483159"/>
                                        <a:pt x="221513" y="423279"/>
                                        <a:pt x="249796" y="378740"/>
                                      </a:cubicBezTo>
                                      <a:cubicBezTo>
                                        <a:pt x="259080" y="364122"/>
                                        <a:pt x="255232" y="342735"/>
                                        <a:pt x="239598" y="333731"/>
                                      </a:cubicBezTo>
                                      <a:cubicBezTo>
                                        <a:pt x="108534" y="258255"/>
                                        <a:pt x="0" y="117018"/>
                                        <a:pt x="78219" y="0"/>
                                      </a:cubicBezTo>
                                      <a:close/>
                                    </a:path>
                                  </a:pathLst>
                                </a:custGeom>
                                <a:solidFill>
                                  <a:srgbClr val="FFFEFD"/>
                                </a:solidFill>
                                <a:ln w="0" cap="flat">
                                  <a:noFill/>
                                  <a:miter lim="127000"/>
                                </a:ln>
                                <a:effectLst/>
                              </wps:spPr>
                              <wps:bodyPr wrap="square"/>
                            </wps:wsp>
                            <wps:wsp>
                              <wps:cNvPr id="257" name="Shape 96"/>
                              <wps:cNvSpPr/>
                              <wps:spPr>
                                <a:xfrm>
                                  <a:off x="477421" y="474895"/>
                                  <a:ext cx="138458" cy="159374"/>
                                </a:xfrm>
                                <a:custGeom>
                                  <a:avLst/>
                                  <a:gdLst/>
                                  <a:ahLst/>
                                  <a:cxnLst/>
                                  <a:rect l="0" t="0" r="0" b="0"/>
                                  <a:pathLst>
                                    <a:path w="138458" h="159374">
                                      <a:moveTo>
                                        <a:pt x="25085" y="0"/>
                                      </a:moveTo>
                                      <a:cubicBezTo>
                                        <a:pt x="39791" y="1829"/>
                                        <a:pt x="56505" y="6579"/>
                                        <a:pt x="68125" y="15697"/>
                                      </a:cubicBezTo>
                                      <a:cubicBezTo>
                                        <a:pt x="73472" y="19888"/>
                                        <a:pt x="75694" y="25464"/>
                                        <a:pt x="72380" y="29007"/>
                                      </a:cubicBezTo>
                                      <a:cubicBezTo>
                                        <a:pt x="78298" y="29108"/>
                                        <a:pt x="82692" y="30315"/>
                                        <a:pt x="86210" y="34404"/>
                                      </a:cubicBezTo>
                                      <a:cubicBezTo>
                                        <a:pt x="138458" y="61163"/>
                                        <a:pt x="105730" y="106325"/>
                                        <a:pt x="91252" y="108153"/>
                                      </a:cubicBezTo>
                                      <a:cubicBezTo>
                                        <a:pt x="95722" y="101867"/>
                                        <a:pt x="95811" y="89002"/>
                                        <a:pt x="89525" y="81483"/>
                                      </a:cubicBezTo>
                                      <a:cubicBezTo>
                                        <a:pt x="80901" y="91542"/>
                                        <a:pt x="63032" y="60947"/>
                                        <a:pt x="49164" y="74193"/>
                                      </a:cubicBezTo>
                                      <a:cubicBezTo>
                                        <a:pt x="44421" y="78718"/>
                                        <a:pt x="20553" y="105088"/>
                                        <a:pt x="5444" y="140712"/>
                                      </a:cubicBezTo>
                                      <a:lnTo>
                                        <a:pt x="0" y="159374"/>
                                      </a:lnTo>
                                      <a:lnTo>
                                        <a:pt x="0" y="91754"/>
                                      </a:lnTo>
                                      <a:lnTo>
                                        <a:pt x="4855" y="92131"/>
                                      </a:lnTo>
                                      <a:cubicBezTo>
                                        <a:pt x="10066" y="92243"/>
                                        <a:pt x="14798" y="91957"/>
                                        <a:pt x="18151" y="90995"/>
                                      </a:cubicBezTo>
                                      <a:cubicBezTo>
                                        <a:pt x="31575" y="87160"/>
                                        <a:pt x="40477" y="73076"/>
                                        <a:pt x="39817" y="70841"/>
                                      </a:cubicBezTo>
                                      <a:cubicBezTo>
                                        <a:pt x="39144" y="68593"/>
                                        <a:pt x="25796" y="69939"/>
                                        <a:pt x="25796" y="69939"/>
                                      </a:cubicBezTo>
                                      <a:cubicBezTo>
                                        <a:pt x="25796" y="69939"/>
                                        <a:pt x="40922" y="59410"/>
                                        <a:pt x="65395" y="67958"/>
                                      </a:cubicBezTo>
                                      <a:cubicBezTo>
                                        <a:pt x="72100" y="69736"/>
                                        <a:pt x="77853" y="72542"/>
                                        <a:pt x="81854" y="72822"/>
                                      </a:cubicBezTo>
                                      <a:cubicBezTo>
                                        <a:pt x="84584" y="73037"/>
                                        <a:pt x="89601" y="72199"/>
                                        <a:pt x="93195" y="70206"/>
                                      </a:cubicBezTo>
                                      <a:cubicBezTo>
                                        <a:pt x="97373" y="74752"/>
                                        <a:pt x="99545" y="78181"/>
                                        <a:pt x="101793" y="83477"/>
                                      </a:cubicBezTo>
                                      <a:cubicBezTo>
                                        <a:pt x="107343" y="70930"/>
                                        <a:pt x="105641" y="57861"/>
                                        <a:pt x="83378" y="43358"/>
                                      </a:cubicBezTo>
                                      <a:cubicBezTo>
                                        <a:pt x="79314" y="38138"/>
                                        <a:pt x="72151" y="36957"/>
                                        <a:pt x="64671" y="36881"/>
                                      </a:cubicBezTo>
                                      <a:cubicBezTo>
                                        <a:pt x="56073" y="46177"/>
                                        <a:pt x="42801" y="40678"/>
                                        <a:pt x="40236" y="26632"/>
                                      </a:cubicBezTo>
                                      <a:cubicBezTo>
                                        <a:pt x="46688" y="25756"/>
                                        <a:pt x="52098" y="31839"/>
                                        <a:pt x="58803" y="33401"/>
                                      </a:cubicBezTo>
                                      <a:cubicBezTo>
                                        <a:pt x="59870" y="31597"/>
                                        <a:pt x="62194" y="29261"/>
                                        <a:pt x="62842" y="26860"/>
                                      </a:cubicBezTo>
                                      <a:cubicBezTo>
                                        <a:pt x="64125" y="19355"/>
                                        <a:pt x="44071" y="12459"/>
                                        <a:pt x="22519" y="10084"/>
                                      </a:cubicBezTo>
                                      <a:lnTo>
                                        <a:pt x="0" y="10435"/>
                                      </a:lnTo>
                                      <a:lnTo>
                                        <a:pt x="0" y="608"/>
                                      </a:lnTo>
                                      <a:lnTo>
                                        <a:pt x="25085" y="0"/>
                                      </a:lnTo>
                                      <a:close/>
                                    </a:path>
                                  </a:pathLst>
                                </a:custGeom>
                                <a:solidFill>
                                  <a:srgbClr val="FFFEFD"/>
                                </a:solidFill>
                                <a:ln w="0" cap="flat">
                                  <a:noFill/>
                                  <a:miter lim="127000"/>
                                </a:ln>
                                <a:effectLst/>
                              </wps:spPr>
                              <wps:bodyPr wrap="square"/>
                            </wps:wsp>
                            <wps:wsp>
                              <wps:cNvPr id="258" name="Shape 97"/>
                              <wps:cNvSpPr/>
                              <wps:spPr>
                                <a:xfrm>
                                  <a:off x="439103" y="426316"/>
                                  <a:ext cx="135890" cy="60010"/>
                                </a:xfrm>
                                <a:custGeom>
                                  <a:avLst/>
                                  <a:gdLst/>
                                  <a:ahLst/>
                                  <a:cxnLst/>
                                  <a:rect l="0" t="0" r="0" b="0"/>
                                  <a:pathLst>
                                    <a:path w="135890" h="60010">
                                      <a:moveTo>
                                        <a:pt x="44029" y="984"/>
                                      </a:moveTo>
                                      <a:cubicBezTo>
                                        <a:pt x="51848" y="1968"/>
                                        <a:pt x="59277" y="5667"/>
                                        <a:pt x="67056" y="9045"/>
                                      </a:cubicBezTo>
                                      <a:cubicBezTo>
                                        <a:pt x="82626" y="15827"/>
                                        <a:pt x="99085" y="19726"/>
                                        <a:pt x="111824" y="18672"/>
                                      </a:cubicBezTo>
                                      <a:cubicBezTo>
                                        <a:pt x="124562" y="17631"/>
                                        <a:pt x="135890" y="35969"/>
                                        <a:pt x="125082" y="47501"/>
                                      </a:cubicBezTo>
                                      <a:cubicBezTo>
                                        <a:pt x="114262" y="59020"/>
                                        <a:pt x="87224" y="49813"/>
                                        <a:pt x="87224" y="49813"/>
                                      </a:cubicBezTo>
                                      <a:cubicBezTo>
                                        <a:pt x="114071" y="56861"/>
                                        <a:pt x="123469" y="41659"/>
                                        <a:pt x="116929" y="34318"/>
                                      </a:cubicBezTo>
                                      <a:cubicBezTo>
                                        <a:pt x="110388" y="26965"/>
                                        <a:pt x="100381" y="32871"/>
                                        <a:pt x="81699" y="27041"/>
                                      </a:cubicBezTo>
                                      <a:cubicBezTo>
                                        <a:pt x="63017" y="21225"/>
                                        <a:pt x="53264" y="3267"/>
                                        <a:pt x="39865" y="4512"/>
                                      </a:cubicBezTo>
                                      <a:cubicBezTo>
                                        <a:pt x="26467" y="5743"/>
                                        <a:pt x="18021" y="14291"/>
                                        <a:pt x="22733" y="27905"/>
                                      </a:cubicBezTo>
                                      <a:cubicBezTo>
                                        <a:pt x="27432" y="41507"/>
                                        <a:pt x="46126" y="47324"/>
                                        <a:pt x="56642" y="48238"/>
                                      </a:cubicBezTo>
                                      <a:cubicBezTo>
                                        <a:pt x="67158" y="49127"/>
                                        <a:pt x="89764" y="52581"/>
                                        <a:pt x="93624" y="55960"/>
                                      </a:cubicBezTo>
                                      <a:cubicBezTo>
                                        <a:pt x="97485" y="59325"/>
                                        <a:pt x="97053" y="60010"/>
                                        <a:pt x="90589" y="58753"/>
                                      </a:cubicBezTo>
                                      <a:cubicBezTo>
                                        <a:pt x="85217" y="57699"/>
                                        <a:pt x="75057" y="58194"/>
                                        <a:pt x="70421" y="59566"/>
                                      </a:cubicBezTo>
                                      <a:cubicBezTo>
                                        <a:pt x="60960" y="59147"/>
                                        <a:pt x="51841" y="56963"/>
                                        <a:pt x="42253" y="55019"/>
                                      </a:cubicBezTo>
                                      <a:cubicBezTo>
                                        <a:pt x="37795" y="54130"/>
                                        <a:pt x="33515" y="53775"/>
                                        <a:pt x="28981" y="54042"/>
                                      </a:cubicBezTo>
                                      <a:cubicBezTo>
                                        <a:pt x="31598" y="53318"/>
                                        <a:pt x="32944" y="53191"/>
                                        <a:pt x="32944" y="53191"/>
                                      </a:cubicBezTo>
                                      <a:cubicBezTo>
                                        <a:pt x="32944" y="53191"/>
                                        <a:pt x="26568" y="51171"/>
                                        <a:pt x="19990" y="46955"/>
                                      </a:cubicBezTo>
                                      <a:cubicBezTo>
                                        <a:pt x="13411" y="42777"/>
                                        <a:pt x="0" y="24158"/>
                                        <a:pt x="18669" y="9210"/>
                                      </a:cubicBezTo>
                                      <a:cubicBezTo>
                                        <a:pt x="28004" y="1730"/>
                                        <a:pt x="36211" y="0"/>
                                        <a:pt x="44029" y="984"/>
                                      </a:cubicBezTo>
                                      <a:close/>
                                    </a:path>
                                  </a:pathLst>
                                </a:custGeom>
                                <a:solidFill>
                                  <a:srgbClr val="FFFEFD"/>
                                </a:solidFill>
                                <a:ln w="0" cap="flat">
                                  <a:noFill/>
                                  <a:miter lim="127000"/>
                                </a:ln>
                                <a:effectLst/>
                              </wps:spPr>
                              <wps:bodyPr wrap="square"/>
                            </wps:wsp>
                          </wpg:wgp>
                        </a:graphicData>
                      </a:graphic>
                      <wp14:sizeRelH relativeFrom="margin">
                        <wp14:pctWidth>0</wp14:pctWidth>
                      </wp14:sizeRelH>
                      <wp14:sizeRelV relativeFrom="margin">
                        <wp14:pctHeight>0</wp14:pctHeight>
                      </wp14:sizeRelV>
                    </wp:anchor>
                  </w:drawing>
                </mc:Choice>
                <mc:Fallback>
                  <w:pict>
                    <v:group w14:anchorId="5FCA8F22" id="Grupo 3" o:spid="_x0000_s1026" style="position:absolute;margin-left:2.15pt;margin-top:2.6pt;width:186.75pt;height:48.75pt;z-index:251658240;mso-position-horizontal-relative:margin;mso-position-vertical-relative:page;mso-width-relative:margin;mso-height-relative:margin" coordsize="23631,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">
                      <v:shape id="Shape 6" o:spid="_x0000_s1027" style="position:absolute;left:8138;top:3852;width:625;height:1014;visibility:visible;mso-wrap-style:square;v-text-anchor:top" coordsize="62522,1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" path="m31229,v6566,,12192,2324,16879,6972c50546,9360,52451,12712,53835,17031l42672,21374c41288,17653,40043,15240,38938,14135,36690,11836,34125,10693,31229,10693v-2857,,-5397,1106,-7620,3340c21374,16256,20269,19101,20269,22543v,3403,1143,6299,3442,8686c26099,33528,29362,35649,33503,37567v7899,2578,14516,6527,19850,11862c59461,55487,62522,62662,62522,70930v,8267,-3023,15430,-9068,21475c47409,98451,40005,101473,31229,101473v-8826,,-16294,-3112,-22403,-9309c4039,87427,1105,81293,,73749l11989,69418v736,7214,2781,12472,6134,15774c21806,88874,26175,90704,31229,90704v5093,,9538,-1893,13335,-5677c48349,81242,50254,76530,50254,70930v,-5601,-1867,-10275,-5588,-13995c40894,53213,36487,50292,31432,48184,24308,45847,18593,42507,14262,38189,9944,33871,7785,28651,7785,22543v,-5970,2248,-11227,6731,-15748c18986,2274,24562,,31229,xe" fillcolor="#898a8a" stroked="f" strokeweight="0">
                        <v:stroke miterlimit="83231f" joinstyle="miter"/>
                        <v:path arrowok="t" textboxrect="0,0,62522,101473"/>
                      </v:shape>
                      <v:shape id="Shape 7" o:spid="_x0000_s1028" style="position:absolute;left:8780;top:4174;width:356;height:698;visibility:visible;mso-wrap-style:square;v-text-anchor:top" coordsize="35604,6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" path="m35604,r,11029l22420,14214v-3456,2138,-5942,5345,-7459,9619l35604,23833r,10883l12751,34716r,217c12751,41638,15024,47264,19583,51811r16021,6792l35604,69789,21890,67214c17669,65486,13830,62892,10376,59430,3454,52509,,44356,,34933,,25420,3454,17216,10376,10320,13830,6872,17669,4287,21890,2565l35604,xe" fillcolor="#898a8a" stroked="f" strokeweight="0">
                        <v:stroke miterlimit="83231f" joinstyle="miter"/>
                        <v:path arrowok="t" textboxrect="0,0,35604,69789"/>
                      </v:shape>
                      <v:shape id="Shape 8" o:spid="_x0000_s1029" style="position:absolute;left:9136;top:4647;width:318;height:225;visibility:visible;mso-wrap-style:square;v-text-anchor:top" coordsize="3174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" path="m20022,l31744,4141v-1753,2946,-3772,5537,-6071,7785c18688,18962,10166,22479,95,22479l,22461,,11276r95,40c6255,11316,11652,8992,16300,4344,16948,3709,18180,2261,20022,xe" fillcolor="#898a8a" stroked="f" strokeweight="0">
                        <v:stroke miterlimit="83231f" joinstyle="miter"/>
                        <v:path arrowok="t" textboxrect="0,0,31744,22479"/>
                      </v:shape>
                      <v:shape id="Shape 9" o:spid="_x0000_s1030" style="position:absolute;left:9136;top:4174;width:347;height:347;visibility:visible;mso-wrap-style:square;v-text-anchor:top" coordsize="3470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" path="m95,c10166,,18688,3492,25673,10478v6020,6057,9030,14147,9030,24256l,34734,,23850r20644,c17697,15304,10852,11023,95,11023l,11046,,18,95,xe" fillcolor="#898a8a" stroked="f" strokeweight="0">
                        <v:stroke miterlimit="83231f" joinstyle="miter"/>
                        <v:path arrowok="t" textboxrect="0,0,34703,34734"/>
                      </v:shape>
                      <v:shape id="Shape 10" o:spid="_x0000_s1031" style="position:absolute;left:9505;top:4212;width:304;height:643;visibility:visible;mso-wrap-style:square;v-text-anchor:top" coordsize="30404,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" path="m24333,r6071,10681c24701,11557,20295,13818,17170,17475v-3124,3658,-4686,8230,-4686,13742l12484,64300,,64300,,1308r12484,l12484,10275c14326,5359,18275,1930,24333,xe" fillcolor="#898a8a" stroked="f" strokeweight="0">
                        <v:stroke miterlimit="83231f" joinstyle="miter"/>
                        <v:path arrowok="t" textboxrect="0,0,30404,64300"/>
                      </v:shape>
                      <v:shape id="Shape 11" o:spid="_x0000_s1032" style="position:absolute;left:9840;top:4225;width:638;height:630;visibility:visible;mso-wrap-style:square;v-text-anchor:top" coordsize="63830,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" path="m,l13716,,31775,41973,50114,,63830,,35712,62992r-7861,l,xe" fillcolor="#898a8a" stroked="f" strokeweight="0">
                        <v:stroke miterlimit="83231f" joinstyle="miter"/>
                        <v:path arrowok="t" textboxrect="0,0,63830,62992"/>
                      </v:shape>
                      <v:shape id="Shape 1123" o:spid="_x0000_s1033" style="position:absolute;left:10502;top:4225;width:124;height:630;visibility:visible;mso-wrap-style:square;v-text-anchor:top" coordsize="12408,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" path="m,l12408,r,62992l,62992,,e" fillcolor="#898a8a" stroked="f" strokeweight="0">
                        <v:stroke miterlimit="83231f" joinstyle="miter"/>
                        <v:path arrowok="t" textboxrect="0,0,12408,62992"/>
                      </v:shape>
                      <v:shape id="Shape 13" o:spid="_x0000_s1034" style="position:absolute;left:10476;top:4021;width:177;height:160;visibility:visible;mso-wrap-style:square;v-text-anchor:top" coordsize="17717,1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" path="m8890,v2527,,4636,813,6312,2439c16878,4076,17717,5906,17717,7925v,2121,-839,3987,-2515,5613c13526,15177,11417,15989,8890,15989v-2616,,-4750,-812,-6414,-2451c826,11912,,10046,,7925,,5906,826,4076,2476,2439,4140,813,6274,,8890,xe" fillcolor="#898a8a" stroked="f" strokeweight="0">
                        <v:stroke miterlimit="83231f" joinstyle="miter"/>
                        <v:path arrowok="t" textboxrect="0,0,17717,15989"/>
                      </v:shape>
                      <v:shape id="Shape 14" o:spid="_x0000_s1035" style="position:absolute;left:10687;top:4173;width:669;height:699;visibility:visible;mso-wrap-style:square;v-text-anchor:top" coordsize="66853,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" path="m35700,c45771,,54204,3404,60998,10211v1562,1550,3518,3925,5855,7086l55004,21717c53353,19647,52222,18288,51626,17653,47168,13233,41859,11037,35700,11037v-6160,,-11507,2285,-16053,6857c15100,22467,12814,28131,12814,34887v,6706,2286,12344,6833,16917c24193,56376,29540,58662,35700,58662v6159,,11557,-2324,16205,-6973c52311,51283,53353,50076,55004,48044r11849,4344c64516,55550,62649,57862,61278,59284,54293,66320,45771,69825,35700,69825v-9970,,-18415,-3455,-25324,-10376c3454,52540,,44348,,34887,,25413,3454,17234,10376,10338,17285,3455,25730,,35700,xe" fillcolor="#898a8a" stroked="f" strokeweight="0">
                        <v:stroke miterlimit="83231f" joinstyle="miter"/>
                        <v:path arrowok="t" textboxrect="0,0,66853,69825"/>
                      </v:shape>
                      <v:shape id="Shape 1124" o:spid="_x0000_s1036" style="position:absolute;left:11416;top:4225;width:124;height:630;visibility:visible;mso-wrap-style:square;v-text-anchor:top" coordsize="12408,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" path="m,l12408,r,62992l,62992,,e" fillcolor="#898a8a" stroked="f" strokeweight="0">
                        <v:stroke miterlimit="83231f" joinstyle="miter"/>
                        <v:path arrowok="t" textboxrect="0,0,12408,62992"/>
                      </v:shape>
                      <v:shape id="Shape 16" o:spid="_x0000_s1037" style="position:absolute;left:11389;top:4021;width:178;height:160;visibility:visible;mso-wrap-style:square;v-text-anchor:top" coordsize="17716,1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" path="m8890,v2527,,4636,813,6312,2439c16878,4076,17716,5906,17716,7925v,2121,-838,3987,-2514,5613c13526,15177,11417,15989,8890,15989v-2616,,-4750,-812,-6401,-2451c826,11912,,10046,,7925,,5906,826,4076,2489,2439,4140,813,6274,,8890,xe" fillcolor="#898a8a" stroked="f" strokeweight="0">
                        <v:stroke miterlimit="83231f" joinstyle="miter"/>
                        <v:path arrowok="t" textboxrect="0,0,17716,15989"/>
                      </v:shape>
                      <v:shape id="Shape 17" o:spid="_x0000_s1038" style="position:absolute;left:11614;top:4174;width:357;height:698;visibility:visible;mso-wrap-style:square;v-text-anchor:top" coordsize="35700,6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" path="m35700,r,11023c29489,11023,24117,13322,19571,17920v-4547,4597,-6820,10274,-6820,17031c12751,41656,15024,47282,19571,51829v4546,4547,9918,6833,16129,6833l35700,69812v-9970,,-18415,-3442,-25337,-10363c3454,52527,,44374,,34951,,25426,3454,17234,10363,10338,17285,3442,25730,,35700,xe" fillcolor="#898a8a" stroked="f" strokeweight="0">
                        <v:stroke miterlimit="83231f" joinstyle="miter"/>
                        <v:path arrowok="t" textboxrect="0,0,35700,69812"/>
                      </v:shape>
                      <v:shape id="Shape 18" o:spid="_x0000_s1039" style="position:absolute;left:11971;top:4174;width:357;height:698;visibility:visible;mso-wrap-style:square;v-text-anchor:top" coordsize="35636,6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" path="m,c10058,,18517,3442,25362,10338v6845,6896,10274,15088,10274,24613c35636,44374,32207,52527,25362,59449,18517,66370,10058,69812,,69812l,58662v6160,,11519,-2286,16091,-6833c20663,47282,22949,41656,22949,34951v,-6757,-2286,-12434,-6858,-17031c11519,13322,6160,11023,,11023l,xe" fillcolor="#898a8a" stroked="f" strokeweight="0">
                        <v:stroke miterlimit="83231f" joinstyle="miter"/>
                        <v:path arrowok="t" textboxrect="0,0,35636,69812"/>
                      </v:shape>
                      <v:shape id="Shape 19" o:spid="_x0000_s1040" style="position:absolute;left:12665;top:4174;width:355;height:697;visibility:visible;mso-wrap-style:square;v-text-anchor:top" coordsize="35465,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" path="m35465,r,11096l19583,17886v-4559,4585,-6832,10262,-6832,17018c12751,41622,15024,47248,19583,51795r15882,6715l35465,69732,21901,67187c17678,65460,13837,62870,10376,59415,3467,52494,,44328,,34904,,25392,3467,17187,10376,10304,13837,6856,17678,4269,21901,2543l35465,xe" fillcolor="#898a8a" stroked="f" strokeweight="0">
                        <v:stroke miterlimit="83231f" joinstyle="miter"/>
                        <v:path arrowok="t" textboxrect="0,0,35465,69732"/>
                      </v:shape>
                      <v:shape id="Shape 20" o:spid="_x0000_s1041" style="position:absolute;left:13020;top:3863;width:352;height:1009;visibility:visible;mso-wrap-style:square;v-text-anchor:top" coordsize="35185,10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" path="m22714,l35185,r,99187l22714,99187r,-11023c17799,96609,10306,100838,248,100838l,100792,,89570r248,105c6407,89675,11805,87351,16440,82715v3302,-3314,5398,-7239,6274,-11785l22714,60871c21838,56312,19742,52388,16440,49086,11805,44386,6407,42050,248,42050l,42156,,31060r248,-46c10306,31014,17799,35205,22714,43561l22714,xe" fillcolor="#898a8a" stroked="f" strokeweight="0">
                        <v:stroke miterlimit="83231f" joinstyle="miter"/>
                        <v:path arrowok="t" textboxrect="0,0,35185,100838"/>
                      </v:shape>
                      <v:shape id="Shape 21" o:spid="_x0000_s1042" style="position:absolute;left:13413;top:4174;width:356;height:698;visibility:visible;mso-wrap-style:square;v-text-anchor:top" coordsize="35592,6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" path="m35592,r,11029l22414,14212v-3459,2138,-5949,5345,-7466,9618l35592,23830r,10884l12751,34714r,216c12751,41635,15024,47261,19571,51808r16021,6788l35592,69784,21889,67212c17666,65483,13824,62889,10363,59428,3454,52507,,44354,,34930,,25418,3454,17214,10363,10317,13824,6869,17666,4285,21889,2563l35592,xe" fillcolor="#898a8a" stroked="f" strokeweight="0">
                        <v:stroke miterlimit="83231f" joinstyle="miter"/>
                        <v:path arrowok="t" textboxrect="0,0,35592,69784"/>
                      </v:shape>
                      <v:shape id="Shape 22" o:spid="_x0000_s1043" style="position:absolute;left:13769;top:4647;width:317;height:225;visibility:visible;mso-wrap-style:square;v-text-anchor:top" coordsize="3174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" path="m20021,l31744,4141v-1753,2946,-3772,5537,-6071,7785c18688,18962,10166,22479,108,22479l,22459,,11271r108,45c6267,11316,11665,8992,16300,4344,16948,3709,18180,2261,20021,xe" fillcolor="#898a8a" stroked="f" strokeweight="0">
                        <v:stroke miterlimit="83231f" joinstyle="miter"/>
                        <v:path arrowok="t" textboxrect="0,0,31744,22479"/>
                      </v:shape>
                      <v:shape id="Shape 23" o:spid="_x0000_s1044" style="position:absolute;left:13769;top:4174;width:347;height:347;visibility:visible;mso-wrap-style:square;v-text-anchor:top" coordsize="3470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" path="m108,c10166,,18688,3492,25673,10478v6020,6057,9030,14147,9030,24256l,34734,,23850r20644,c17710,15304,10852,11023,108,11023l,11049,,20,108,xe" fillcolor="#898a8a" stroked="f" strokeweight="0">
                        <v:stroke miterlimit="83231f" joinstyle="miter"/>
                        <v:path arrowok="t" textboxrect="0,0,34703,34734"/>
                      </v:shape>
                      <v:shape id="Shape 24" o:spid="_x0000_s1045" style="position:absolute;left:14429;top:3852;width:883;height:1014;visibility:visible;mso-wrap-style:square;v-text-anchor:top" coordsize="88367,1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" path="m51486,c64910,,77203,5105,88367,15304r-8687,7721c70587,14986,61189,10961,51486,10961v-10567,,-19698,3847,-27394,11544c16396,30214,12548,39612,12548,50736v,11202,3848,20651,11544,28334c31788,86741,40919,90577,51486,90577v9703,,19101,-4026,28194,-12066l88367,86233c77203,96380,64910,101460,51486,101460v-14427,,-26619,-4978,-36563,-14922c4966,76594,,64656,,50736,,36944,4966,25044,14923,15024,24867,5017,37059,,51486,xe" fillcolor="#898a8a" stroked="f" strokeweight="0">
                        <v:stroke miterlimit="83231f" joinstyle="miter"/>
                        <v:path arrowok="t" textboxrect="0,0,88367,101460"/>
                      </v:shape>
                      <v:shape id="Shape 25" o:spid="_x0000_s1046" style="position:absolute;left:15335;top:4174;width:356;height:698;visibility:visible;mso-wrap-style:square;v-text-anchor:top" coordsize="35604,6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" path="m35604,r,11029l22422,14212v-3458,2138,-5944,5345,-7461,9618l35604,23830r,10884l12751,34714r,216c12751,41635,15024,47261,19571,51808r16033,6788l35604,69784,21896,67212c17675,65483,13837,62889,10376,59428,3454,52507,,44354,,34930,,25418,3454,17214,10376,10317,13837,6869,17675,4285,21896,2563l35604,xe" fillcolor="#898a8a" stroked="f" strokeweight="0">
                        <v:stroke miterlimit="83231f" joinstyle="miter"/>
                        <v:path arrowok="t" textboxrect="0,0,35604,69784"/>
                      </v:shape>
                      <v:shape id="Shape 26" o:spid="_x0000_s1047" style="position:absolute;left:15691;top:4647;width:318;height:225;visibility:visible;mso-wrap-style:square;v-text-anchor:top" coordsize="3174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" path="m20021,l31744,4141v-1753,2946,-3772,5537,-6071,7785c18688,18962,10166,22479,108,22479l,22459,,11271r108,45c6255,11316,11652,8992,16300,4344,16948,3709,18180,2261,20021,xe" fillcolor="#898a8a" stroked="f" strokeweight="0">
                        <v:stroke miterlimit="83231f" joinstyle="miter"/>
                        <v:path arrowok="t" textboxrect="0,0,31744,22479"/>
                      </v:shape>
                      <v:shape id="Shape 27" o:spid="_x0000_s1048" style="position:absolute;left:15691;top:4174;width:347;height:347;visibility:visible;mso-wrap-style:square;v-text-anchor:top" coordsize="3470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" path="m108,c10166,,18688,3492,25673,10478v6020,6057,9030,14147,9030,24256l,34734,,23850r20644,c17697,15304,10852,11023,108,11023l,11049,,20,108,xe" fillcolor="#898a8a" stroked="f" strokeweight="0">
                        <v:stroke miterlimit="83231f" joinstyle="miter"/>
                        <v:path arrowok="t" textboxrect="0,0,34703,34734"/>
                      </v:shape>
                      <v:shape id="Shape 28" o:spid="_x0000_s1049" style="position:absolute;left:16044;top:4193;width:412;height:663;visibility:visible;mso-wrap-style:square;v-text-anchor:top" coordsize="41148,6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" path="m21844,v4966,,8966,1550,11989,4623c36957,7748,38532,11164,38532,14885r,1930l27356,21375v-686,-5195,-1473,-8256,-2375,-9170c24092,11278,23038,10821,21844,10821v-1194,,-2311,533,-3378,1588c17412,13462,16878,14872,16878,16612v,1753,610,3213,1804,4407c19457,21857,21273,23165,24117,24956v5195,2845,8992,5448,11380,7785c39256,36602,41148,41149,41148,46393v,5373,-1956,10046,-5867,13983c31382,64339,26492,66307,20612,66307v-5893,,-10795,-1968,-14719,-5931c1969,56439,,51499,,45555l12408,42456v,5334,851,8852,2540,10542c16650,54699,18542,55550,20612,55550v2058,,3963,-851,5677,-2552c28016,51308,28867,49099,28867,46393v,-2616,-914,-4826,-2743,-6616c25019,38722,22720,37059,19228,34811,14542,32245,11329,30087,9576,28334,6185,24930,4483,21019,4483,16612v,-4369,1651,-8230,4953,-11582c12751,1677,16878,,21844,xe" fillcolor="#898a8a" stroked="f" strokeweight="0">
                        <v:stroke miterlimit="83231f" joinstyle="miter"/>
                        <v:path arrowok="t" textboxrect="0,0,41148,66307"/>
                      </v:shape>
                      <v:shape id="Shape 29" o:spid="_x0000_s1050" style="position:absolute;left:16502;top:4174;width:355;height:697;visibility:visible;mso-wrap-style:square;v-text-anchor:top" coordsize="35465,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" path="m35465,r,11096l19583,17886v-4559,4585,-6832,10262,-6832,17018c12751,41622,15024,47248,19583,51795r15882,6715l35465,69732,21901,67187c17678,65460,13837,62870,10376,59415,3467,52494,,44328,,34904,,25392,3467,17187,10376,10304,13837,6856,17678,4269,21901,2543l35465,xe" fillcolor="#898a8a" stroked="f" strokeweight="0">
                        <v:stroke miterlimit="83231f" joinstyle="miter"/>
                        <v:path arrowok="t" textboxrect="0,0,35465,69732"/>
                      </v:shape>
                      <v:shape id="Shape 30" o:spid="_x0000_s1051" style="position:absolute;left:16857;top:4173;width:352;height:699;visibility:visible;mso-wrap-style:square;v-text-anchor:top" coordsize="35185,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" path="m248,c10306,,17799,4191,22714,12547r,-7378l35185,5169r,63004l22714,68173r,-11023c17799,65595,10306,69824,248,69824l,69778,,58557r248,105c6407,58662,11805,56338,16440,51701v3302,-3314,5398,-7239,6274,-11785l22714,29858c21838,25298,19742,21374,16440,18073,11805,13373,6407,11037,248,11037l,11142,,46,248,xe" fillcolor="#898a8a" stroked="f" strokeweight="0">
                        <v:stroke miterlimit="83231f" joinstyle="miter"/>
                        <v:path arrowok="t" textboxrect="0,0,35185,69824"/>
                      </v:shape>
                      <v:shape id="Shape 31" o:spid="_x0000_s1052" style="position:absolute;left:17282;top:4191;width:522;height:664;visibility:visible;mso-wrap-style:square;v-text-anchor:top" coordsize="52235,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" path="m25565,v7950,,14364,2439,19228,7315c49670,12179,52146,18135,52235,25159r,41287l39840,66446r,-40728c39840,21437,38392,17894,35496,15063,32601,12243,29286,10833,25565,10833v-3670,,-6922,1334,-9715,3988c14237,16434,13119,17970,12471,19444r,47002l,66446,,3455r12471,c14592,1156,18948,,25565,xe" fillcolor="#898a8a" stroked="f" strokeweight="0">
                        <v:stroke miterlimit="83231f" joinstyle="miter"/>
                        <v:path arrowok="t" textboxrect="0,0,52235,66446"/>
                      </v:shape>
                      <v:shape id="Shape 32" o:spid="_x0000_s1053" style="position:absolute;left:17838;top:3980;width:359;height:875;visibility:visible;mso-wrap-style:square;v-text-anchor:top" coordsize="35852,8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" path="m11722,l24130,r,24473l35852,24473r,10757l24130,35230r,52235l11722,87465r,-52235l,35230,,24473r11722,l11722,xe" fillcolor="#898a8a" stroked="f" strokeweight="0">
                        <v:stroke miterlimit="83231f" joinstyle="miter"/>
                        <v:path arrowok="t" textboxrect="0,0,35852,87465"/>
                      </v:shape>
                      <v:shape id="Shape 1125" o:spid="_x0000_s1054" style="position:absolute;left:18244;top:4225;width:124;height:630;visibility:visible;mso-wrap-style:square;v-text-anchor:top" coordsize="12408,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" path="m,l12408,r,62992l,62992,,e" fillcolor="#898a8a" stroked="f" strokeweight="0">
                        <v:stroke miterlimit="83231f" joinstyle="miter"/>
                        <v:path arrowok="t" textboxrect="0,0,12408,62992"/>
                      </v:shape>
                      <v:shape id="Shape 34" o:spid="_x0000_s1055" style="position:absolute;left:18191;top:3978;width:346;height:165;visibility:visible;mso-wrap-style:square;v-text-anchor:top" coordsize="34608,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" path="m14338,l34608,,13030,16472,,16472,14338,xe" fillcolor="#898a8a" stroked="f" strokeweight="0">
                        <v:stroke miterlimit="83231f" joinstyle="miter"/>
                        <v:path arrowok="t" textboxrect="0,0,34608,16472"/>
                      </v:shape>
                      <v:shape id="Shape 35" o:spid="_x0000_s1056" style="position:absolute;left:18445;top:4174;width:354;height:697;visibility:visible;mso-wrap-style:square;v-text-anchor:top" coordsize="35458,6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" path="m35458,r,11094l19571,17887v-4547,4585,-6820,10262,-6820,17018c12751,41624,15024,47250,19571,51797r15887,6717l35458,69734,21888,67189c17666,65461,13824,62871,10363,59416,3454,52495,,44329,,34905,,25393,3454,17189,10363,10305,13824,6857,17666,4270,21888,2544l35458,xe" fillcolor="#898a8a" stroked="f" strokeweight="0">
                        <v:stroke miterlimit="83231f" joinstyle="miter"/>
                        <v:path arrowok="t" textboxrect="0,0,35458,69734"/>
                      </v:shape>
                      <v:shape id="Shape 36" o:spid="_x0000_s1057" style="position:absolute;left:18799;top:4173;width:352;height:699;visibility:visible;mso-wrap-style:square;v-text-anchor:top" coordsize="35192,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" path="m241,c10300,,17793,4191,22708,12547r,-7378l35192,5169r,63004l22708,68173r,-11023c17793,65595,10300,69824,241,69824l,69779,,58560r241,102c6388,58662,11798,56338,16434,51701v3314,-3314,5410,-7239,6274,-11785l22708,29858c21844,25298,19748,21374,16434,18073,11798,13373,6388,11037,241,11037l,11140,,45,241,xe" fillcolor="#898a8a" stroked="f" strokeweight="0">
                        <v:stroke miterlimit="83231f" joinstyle="miter"/>
                        <v:path arrowok="t" textboxrect="0,0,35192,69824"/>
                      </v:shape>
                      <v:shape id="Shape 37" o:spid="_x0000_s1058" style="position:absolute;left:8177;top:4959;width:294;height:992;visibility:visible;mso-wrap-style:square;v-text-anchor:top" coordsize="29426,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" path="m,l28397,r1029,499l29426,12866,24740,10884r-12269,l12471,55829r12269,l29426,53839r,12007l24740,66725r-12269,l12471,99187,,99187,,xe" fillcolor="#382b56" stroked="f" strokeweight="0">
                        <v:stroke miterlimit="83231f" joinstyle="miter"/>
                        <v:path arrowok="t" textboxrect="0,0,29426,99187"/>
                      </v:shape>
                      <v:shape id="Shape 38" o:spid="_x0000_s1059" style="position:absolute;left:8471;top:4964;width:295;height:654;visibility:visible;mso-wrap-style:square;v-text-anchor:top" coordsize="29439,6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" path="m,l19710,9559v6490,6478,9729,14224,9729,23228c29439,41843,26149,49679,19571,56295v-3283,3302,-6947,5785,-10991,7442l,65347,,53340,10478,48891v4318,-4305,6476,-9664,6476,-16104c16954,26399,14796,21066,10478,16798l,12367,,xe" fillcolor="#382b56" stroked="f" strokeweight="0">
                        <v:stroke miterlimit="83231f" joinstyle="miter"/>
                        <v:path arrowok="t" textboxrect="0,0,29439,65347"/>
                      </v:shape>
                      <v:shape id="Shape 39" o:spid="_x0000_s1060" style="position:absolute;left:8741;top:5269;width:357;height:699;visibility:visible;mso-wrap-style:square;v-text-anchor:top" coordsize="35712,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" path="m35712,r,11036c29502,11036,24130,13335,19583,17932v-4546,4598,-6820,10262,-6820,17019c12763,41656,15037,47295,19583,51841v4547,4547,9919,6820,16129,6820l35712,69837v-9969,,-18415,-3467,-25336,-10389c3467,52539,,44373,,34951,,25438,3467,17246,10376,10351,17297,3454,25743,,35712,xe" fillcolor="#382b56" stroked="f" strokeweight="0">
                        <v:stroke miterlimit="83231f" joinstyle="miter"/>
                        <v:path arrowok="t" textboxrect="0,0,35712,69837"/>
                      </v:shape>
                      <v:shape id="Shape 40" o:spid="_x0000_s1061" style="position:absolute;left:9098;top:5269;width:356;height:699;visibility:visible;mso-wrap-style:square;v-text-anchor:top" coordsize="35636,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" path="m,c10058,,18517,3454,25362,10351v6845,6895,10274,15087,10274,24600c35636,44373,32207,52539,25362,59448,18517,66370,10058,69837,,69837l,58661v6160,,11519,-2273,16091,-6820c20663,47295,22949,41656,22949,34951v,-6757,-2286,-12421,-6858,-17019c11519,13335,6160,11036,,11036l,xe" fillcolor="#382b56" stroked="f" strokeweight="0">
                        <v:stroke miterlimit="83231f" joinstyle="miter"/>
                        <v:path arrowok="t" textboxrect="0,0,35636,69837"/>
                      </v:shape>
                      <v:shape id="Shape 1126" o:spid="_x0000_s1062" style="position:absolute;left:9523;top:4959;width:125;height:992;visibility:visible;mso-wrap-style:square;v-text-anchor:top" coordsize="12471,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" path="m,l12471,r,99187l,99187,,e" fillcolor="#382b56" stroked="f" strokeweight="0">
                        <v:stroke miterlimit="83231f" joinstyle="miter"/>
                        <v:path arrowok="t" textboxrect="0,0,12471,99187"/>
                      </v:shape>
                      <v:shape id="Shape 1127" o:spid="_x0000_s1063" style="position:absolute;left:9748;top:5321;width:124;height:630;visibility:visible;mso-wrap-style:square;v-text-anchor:top" coordsize="12408,6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" path="m,l12408,r,63005l,63005,,e" fillcolor="#382b56" stroked="f" strokeweight="0">
                        <v:stroke miterlimit="83231f" joinstyle="miter"/>
                        <v:path arrowok="t" textboxrect="0,0,12408,63005"/>
                      </v:shape>
                      <v:shape id="Shape 43" o:spid="_x0000_s1064" style="position:absolute;left:9722;top:5117;width:177;height:160;visibility:visible;mso-wrap-style:square;v-text-anchor:top" coordsize="17716,1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" path="m8890,v2527,,4635,813,6312,2439c16878,4076,17716,5906,17716,7925v,2121,-838,3987,-2514,5626c13525,15177,11417,15990,8890,15990v-2616,,-4750,-813,-6401,-2439c825,11912,,10046,,7925,,5906,825,4076,2489,2439,4140,813,6274,,8890,xe" fillcolor="#382b56" stroked="f" strokeweight="0">
                        <v:stroke miterlimit="83231f" joinstyle="miter"/>
                        <v:path arrowok="t" textboxrect="0,0,17716,15990"/>
                      </v:shape>
                      <v:shape id="Shape 44" o:spid="_x0000_s1065" style="position:absolute;left:9933;top:5269;width:668;height:699;visibility:visible;mso-wrap-style:square;v-text-anchor:top" coordsize="66853,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" path="m35700,c45771,,54204,3391,60998,10199v1562,1562,3518,3937,5855,7098l55004,21705c53353,19647,52222,18288,51626,17653,47168,13233,41859,11024,35700,11024v-6160,,-11507,2298,-16053,6858c15100,22467,12814,28118,12814,34875v,6705,2286,12344,6833,16929c24193,56376,29540,58649,35700,58649v6159,,11557,-2311,16205,-6947c52311,51283,53353,50064,55004,48044r11849,4344c64516,55550,62649,57848,61278,59271,54293,66307,45771,69825,35700,69825v-9970,,-18415,-3455,-25324,-10376c3454,52540,,44348,,34875,,25413,3454,17234,10376,10338,17285,3442,25730,,35700,xe" fillcolor="#382b56" stroked="f" strokeweight="0">
                        <v:stroke miterlimit="83231f" joinstyle="miter"/>
                        <v:path arrowok="t" textboxrect="0,0,66853,69825"/>
                      </v:shape>
                      <v:shape id="Shape 1128" o:spid="_x0000_s1066" style="position:absolute;left:10663;top:5321;width:124;height:630;visibility:visible;mso-wrap-style:square;v-text-anchor:top" coordsize="12408,6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" path="m,l12408,r,63005l,63005,,e" fillcolor="#382b56" stroked="f" strokeweight="0">
                        <v:stroke miterlimit="83231f" joinstyle="miter"/>
                        <v:path arrowok="t" textboxrect="0,0,12408,63005"/>
                      </v:shape>
                      <v:shape id="Shape 46" o:spid="_x0000_s1067" style="position:absolute;left:10610;top:5074;width:346;height:164;visibility:visible;mso-wrap-style:square;v-text-anchor:top" coordsize="34607,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" path="m14338,l34607,,13030,16472,,16472,14338,xe" fillcolor="#382b56" stroked="f" strokeweight="0">
                        <v:stroke miterlimit="83231f" joinstyle="miter"/>
                        <v:path arrowok="t" textboxrect="0,0,34607,16472"/>
                      </v:shape>
                      <v:shape id="Shape 47" o:spid="_x0000_s1068" style="position:absolute;left:10863;top:5270;width:355;height:697;visibility:visible;mso-wrap-style:square;v-text-anchor:top" coordsize="35465,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" path="m35465,r,11083l19583,17886v-4559,4597,-6832,10262,-6832,17018c12751,41610,15024,47236,19583,51782r15882,6728l35465,69732,21896,67186c17675,65457,13837,62863,10376,59403,3454,52494,,44328,,34904,,25392,3454,17187,10376,10292,13837,6850,17675,4266,21896,2541l35465,xe" fillcolor="#382b56" stroked="f" strokeweight="0">
                        <v:stroke miterlimit="83231f" joinstyle="miter"/>
                        <v:path arrowok="t" textboxrect="0,0,35465,69732"/>
                      </v:shape>
                      <v:shape id="Shape 48" o:spid="_x0000_s1069" style="position:absolute;left:11218;top:5269;width:352;height:698;visibility:visible;mso-wrap-style:square;v-text-anchor:top" coordsize="35185,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" path="m248,c10306,,17799,4191,22714,12547r,-7378l35185,5169r,63004l22714,68173r,-11023c17799,65608,10306,69824,248,69824l,69778,,58557r248,105c6394,58662,11805,56350,16440,51701v3302,-3314,5398,-7239,6274,-11785l22714,29858c21838,25298,19742,21374,16440,18059,11805,13373,6394,11023,248,11023l,11129,,46,248,xe" fillcolor="#382b56" stroked="f" strokeweight="0">
                        <v:stroke miterlimit="83231f" joinstyle="miter"/>
                        <v:path arrowok="t" textboxrect="0,0,35185,69824"/>
                      </v:shape>
                      <v:shape id="Shape 49" o:spid="_x0000_s1070" style="position:absolute;left:11944;top:4959;width:813;height:992;visibility:visible;mso-wrap-style:square;v-text-anchor:top" coordsize="81331,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" path="m,l12332,,68847,79261,68847,,81331,r,99187l67539,99187,12471,21907r,77280l,99187,,xe" fillcolor="#382b56" stroked="f" strokeweight="0">
                        <v:stroke miterlimit="83231f" joinstyle="miter"/>
                        <v:path arrowok="t" textboxrect="0,0,81331,99187"/>
                      </v:shape>
                      <v:shape id="Shape 50" o:spid="_x0000_s1071" style="position:absolute;left:12827;top:5270;width:354;height:697;visibility:visible;mso-wrap-style:square;v-text-anchor:top" coordsize="35458,6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" path="m35458,r,11081l19571,17887v-4547,4597,-6820,10262,-6820,17018c12751,41611,15024,47237,19571,51783r15887,6731l35458,69734,21888,67187c17666,65458,13824,62864,10363,59404,3454,52495,,44329,,34905,,25393,3454,17189,10363,10293,13824,6851,17666,4267,21888,2543l35458,xe" fillcolor="#382b56" stroked="f" strokeweight="0">
                        <v:stroke miterlimit="83231f" joinstyle="miter"/>
                        <v:path arrowok="t" textboxrect="0,0,35458,69734"/>
                      </v:shape>
                      <v:shape id="Shape 51" o:spid="_x0000_s1072" style="position:absolute;left:13181;top:5269;width:352;height:698;visibility:visible;mso-wrap-style:square;v-text-anchor:top" coordsize="35192,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" path="m241,c10300,,17793,4191,22708,12547r,-7378l35192,5169r,63004l22708,68173r,-11023c17793,65608,10300,69824,241,69824l,69779,,58559r241,103c6401,58662,11798,56350,16434,51701v3314,-3314,5410,-7239,6274,-11785l22708,29858c21844,25298,19748,21374,16434,18059,11798,13373,6401,11023,241,11023l,11127,,45,241,xe" fillcolor="#382b56" stroked="f" strokeweight="0">
                        <v:stroke miterlimit="83231f" joinstyle="miter"/>
                        <v:path arrowok="t" textboxrect="0,0,35192,69824"/>
                      </v:shape>
                      <v:shape id="Shape 52" o:spid="_x0000_s1073" style="position:absolute;left:13574;top:5269;width:668;height:699;visibility:visible;mso-wrap-style:square;v-text-anchor:top" coordsize="66853,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" path="m35700,c45771,,54191,3391,60998,10199v1562,1562,3518,3937,5855,7098l55004,21705c53353,19647,52222,18288,51625,17653,47168,13233,41859,11024,35700,11024v-6160,,-11507,2298,-16053,6858c15100,22467,12814,28118,12814,34875v,6705,2286,12344,6833,16929c24193,56376,29540,58649,35700,58649v6159,,11557,-2311,16205,-6947c52311,51283,53353,50064,55004,48044r11849,4344c64516,55550,62649,57848,61277,59271,54292,66307,45771,69825,35700,69825v-9970,,-18415,-3455,-25337,-10376c3454,52540,,44348,,34875,,25413,3454,17234,10363,10338,17285,3442,25730,,35700,xe" fillcolor="#382b56" stroked="f" strokeweight="0">
                        <v:stroke miterlimit="83231f" joinstyle="miter"/>
                        <v:path arrowok="t" textboxrect="0,0,66853,69825"/>
                      </v:shape>
                      <v:shape id="Shape 1129" o:spid="_x0000_s1074" style="position:absolute;left:14303;top:5321;width:124;height:630;visibility:visible;mso-wrap-style:square;v-text-anchor:top" coordsize="12408,6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" path="m,l12408,r,63005l,63005,,e" fillcolor="#382b56" stroked="f" strokeweight="0">
                        <v:stroke miterlimit="83231f" joinstyle="miter"/>
                        <v:path arrowok="t" textboxrect="0,0,12408,63005"/>
                      </v:shape>
                      <v:shape id="Shape 54" o:spid="_x0000_s1075" style="position:absolute;left:14276;top:5117;width:178;height:160;visibility:visible;mso-wrap-style:square;v-text-anchor:top" coordsize="17729,1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" path="m8903,v2527,,4623,813,6299,2439c16878,4076,17729,5906,17729,7925v,2121,-851,3987,-2527,5626c13526,15177,11430,15990,8903,15990v-2629,,-4763,-813,-6414,-2439c838,11912,,10046,,7925,,5906,838,4076,2489,2439,4140,813,6274,,8903,xe" fillcolor="#382b56" stroked="f" strokeweight="0">
                        <v:stroke miterlimit="83231f" joinstyle="miter"/>
                        <v:path arrowok="t" textboxrect="0,0,17729,15990"/>
                      </v:shape>
                      <v:shape id="Shape 55" o:spid="_x0000_s1076" style="position:absolute;left:14501;top:5269;width:357;height:699;visibility:visible;mso-wrap-style:square;v-text-anchor:top" coordsize="35712,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" path="m35712,r,11036l19583,17932v-4546,4598,-6819,10262,-6819,17019c12764,41656,15037,47295,19583,51841r16129,6820l35712,69837,21901,67238c17679,65506,13837,62909,10376,59448,3467,52539,,44373,,34951,,25438,3467,17246,10376,10351,13837,6902,17679,4315,21901,2589l35712,xe" fillcolor="#382b56" stroked="f" strokeweight="0">
                        <v:stroke miterlimit="83231f" joinstyle="miter"/>
                        <v:path arrowok="t" textboxrect="0,0,35712,69837"/>
                      </v:shape>
                      <v:shape id="Shape 56" o:spid="_x0000_s1077" style="position:absolute;left:14858;top:5269;width:356;height:699;visibility:visible;mso-wrap-style:square;v-text-anchor:top" coordsize="35636,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" path="m,c10058,,18517,3454,25362,10351v6845,6895,10274,15087,10274,24600c35636,44373,32207,52539,25362,59448,18517,66370,10058,69837,,69837r,l,58661r,c6160,58661,11519,56388,16091,51841v4572,-4546,6858,-10185,6858,-16890c22949,28194,20663,22530,16091,17932,11519,13335,6160,11036,,11036r,l,,,xe" fillcolor="#382b56" stroked="f" strokeweight="0">
                        <v:stroke miterlimit="83231f" joinstyle="miter"/>
                        <v:path arrowok="t" textboxrect="0,0,35636,69837"/>
                      </v:shape>
                      <v:shape id="Shape 57" o:spid="_x0000_s1078" style="position:absolute;left:15276;top:5286;width:522;height:665;visibility:visible;mso-wrap-style:square;v-text-anchor:top" coordsize="52248,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" path="m25565,v7950,,14364,2439,19241,7303c49670,12179,52146,18135,52248,25159r,41287l39840,66446r,-40728c39840,21437,38392,17882,35496,15063,32601,12243,29286,10820,25565,10820v-3670,,-6909,1347,-9715,4001c14237,16434,13106,17970,12471,19444r,47002l,66446,,3442r12471,c14580,1156,18948,,25565,xe" fillcolor="#382b56" stroked="f" strokeweight="0">
                        <v:stroke miterlimit="83231f" joinstyle="miter"/>
                        <v:path arrowok="t" textboxrect="0,0,52248,66446"/>
                      </v:shape>
                      <v:shape id="Shape 58" o:spid="_x0000_s1079" style="position:absolute;left:15861;top:5270;width:355;height:697;visibility:visible;mso-wrap-style:square;v-text-anchor:top" coordsize="35458,6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" path="m35458,r,11081l19571,17887v-4547,4597,-6820,10262,-6820,17018c12751,41611,15024,47237,19571,51783r15887,6731l35458,69734,21888,67187c17666,65458,13824,62864,10363,59404,3454,52495,,44329,,34905,,25393,3454,17189,10363,10293,13824,6851,17666,4267,21888,2543l35458,xe" fillcolor="#382b56" stroked="f" strokeweight="0">
                        <v:stroke miterlimit="83231f" joinstyle="miter"/>
                        <v:path arrowok="t" textboxrect="0,0,35458,69734"/>
                      </v:shape>
                      <v:shape id="Shape 59" o:spid="_x0000_s1080" style="position:absolute;left:16216;top:5269;width:352;height:698;visibility:visible;mso-wrap-style:square;v-text-anchor:top" coordsize="35192,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" path="m241,c10300,,17793,4191,22708,12547r,-7378l35192,5169r,63004l22708,68173r,-11023c17793,65608,10300,69824,241,69824l,69779,,58559r241,103c6401,58662,11798,56350,16434,51701v3314,-3314,5410,-7239,6274,-11785l22708,29858c21844,25298,19748,21374,16434,18059,11798,13373,6401,11023,241,11023l,11127,,45,241,xe" fillcolor="#382b56" stroked="f" strokeweight="0">
                        <v:stroke miterlimit="83231f" joinstyle="miter"/>
                        <v:path arrowok="t" textboxrect="0,0,35192,69824"/>
                      </v:shape>
                      <v:shape id="Shape 1130" o:spid="_x0000_s1081" style="position:absolute;left:16648;top:4959;width:125;height:992;visibility:visible;mso-wrap-style:square;v-text-anchor:top" coordsize="12484,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" path="m,l12484,r,99187l,99187,,e" fillcolor="#382b56" stroked="f" strokeweight="0">
                        <v:stroke miterlimit="83231f" joinstyle="miter"/>
                        <v:path arrowok="t" textboxrect="0,0,12484,99187"/>
                      </v:shape>
                      <v:shape id="Shape 61" o:spid="_x0000_s1082" style="position:absolute;left:17137;top:5270;width:355;height:697;visibility:visible;mso-wrap-style:square;v-text-anchor:top" coordsize="35465,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" path="m35465,r,11083l19583,17886v-4559,4597,-6832,10262,-6832,17018c12751,41610,15024,47236,19583,51782r15882,6728l35465,69732,21901,67186c17678,65457,13837,62863,10376,59403,3467,52494,,44328,,34904,,25392,3467,17187,10376,10292,13837,6850,17678,4266,21901,2541l35465,xe" fillcolor="#382b56" stroked="f" strokeweight="0">
                        <v:stroke miterlimit="83231f" joinstyle="miter"/>
                        <v:path arrowok="t" textboxrect="0,0,35465,69732"/>
                      </v:shape>
                      <v:shape id="Shape 62" o:spid="_x0000_s1083" style="position:absolute;left:17492;top:4959;width:352;height:1008;visibility:visible;mso-wrap-style:square;v-text-anchor:top" coordsize="35185,10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" path="m22714,l35185,r,99187l22714,99187r,-11023c17799,96622,10306,100838,248,100838l,100792,,89570r248,105c6407,89675,11805,87364,16440,82715v3302,-3314,5398,-7239,6274,-11785l22714,60871c21838,56312,19742,52388,16440,49073,11805,44386,6407,42037,248,42037l,42143,,31060r248,-46c10306,31014,17799,35205,22714,43561l22714,xe" fillcolor="#382b56" stroked="f" strokeweight="0">
                        <v:stroke miterlimit="83231f" joinstyle="miter"/>
                        <v:path arrowok="t" textboxrect="0,0,35185,100838"/>
                      </v:shape>
                      <v:shape id="Shape 63" o:spid="_x0000_s1084" style="position:absolute;left:17884;top:5269;width:356;height:698;visibility:visible;mso-wrap-style:square;v-text-anchor:top" coordsize="35604,6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" path="m35604,r,11029l22422,14212v-3458,2138,-5944,5345,-7461,9618l35604,23830r,10897l12763,34727r,203c12763,41635,15037,47261,19583,51808r16021,6788l35604,69784,21901,67212c17678,65483,13837,62889,10376,59428,3467,52519,,44354,,34930,,25418,3467,17214,10376,10317,13837,6869,17678,4285,21901,2563l35604,xe" fillcolor="#382b56" stroked="f" strokeweight="0">
                        <v:stroke miterlimit="83231f" joinstyle="miter"/>
                        <v:path arrowok="t" textboxrect="0,0,35604,69784"/>
                      </v:shape>
                      <v:shape id="Shape 64" o:spid="_x0000_s1085" style="position:absolute;left:18240;top:5743;width:318;height:225;visibility:visible;mso-wrap-style:square;v-text-anchor:top" coordsize="31744,2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" path="m20021,l31744,4128v-1753,2946,-3772,5549,-6071,7784c18688,18948,10166,22466,108,22466l,22446,,11257r108,46c6267,11303,11665,8979,16300,4343,16948,3696,18180,2248,20021,xe" fillcolor="#382b56" stroked="f" strokeweight="0">
                        <v:stroke miterlimit="83231f" joinstyle="miter"/>
                        <v:path arrowok="t" textboxrect="0,0,31744,22466"/>
                      </v:shape>
                      <v:shape id="Shape 65" o:spid="_x0000_s1086" style="position:absolute;left:18240;top:5269;width:347;height:348;visibility:visible;mso-wrap-style:square;v-text-anchor:top" coordsize="34703,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" path="m108,c10166,,18688,3492,25673,10478v6020,6057,9030,14160,9030,24269l,34747,,23850r20644,c17710,15304,10852,11023,108,11023l,11049,,20,108,xe" fillcolor="#382b56" stroked="f" strokeweight="0">
                        <v:stroke miterlimit="83231f" joinstyle="miter"/>
                        <v:path arrowok="t" textboxrect="0,0,34703,34747"/>
                      </v:shape>
                      <v:shape id="Shape 1131" o:spid="_x0000_s1087" style="position:absolute;left:18631;top:4959;width:125;height:992;visibility:visible;mso-wrap-style:square;v-text-anchor:top" coordsize="12484,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" path="m,l12484,r,99187l,99187,,e" fillcolor="#382b56" stroked="f" strokeweight="0">
                        <v:stroke miterlimit="83231f" joinstyle="miter"/>
                        <v:path arrowok="t" textboxrect="0,0,12484,99187"/>
                      </v:shape>
                      <v:shape id="Shape 67" o:spid="_x0000_s1088" style="position:absolute;left:19146;top:4959;width:540;height:992;visibility:visible;mso-wrap-style:square;v-text-anchor:top" coordsize="53975,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" path="m,l53975,r,10820l12484,10820r,33363l53975,44183r,10808l12484,54991r,33363l53975,88354r,10833l,99187,,xe" fillcolor="#382b56" stroked="f" strokeweight="0">
                        <v:stroke miterlimit="83231f" joinstyle="miter"/>
                        <v:path arrowok="t" textboxrect="0,0,53975,99187"/>
                      </v:shape>
                      <v:shape id="Shape 68" o:spid="_x0000_s1089" style="position:absolute;left:19743;top:5269;width:668;height:699;visibility:visible;mso-wrap-style:square;v-text-anchor:top" coordsize="66853,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" path="m35700,c45771,,54191,3391,60998,10199v1562,1562,3518,3937,5855,7098l55004,21705c53353,19647,52222,18288,51625,17653,47168,13233,41859,11024,35700,11024v-6160,,-11507,2298,-16053,6858c15100,22467,12814,28118,12814,34875v,6705,2286,12344,6833,16929c24193,56376,29540,58649,35700,58649v6159,,11557,-2311,16205,-6947c52311,51283,53353,50064,55004,48044r11849,4344c64516,55550,62649,57848,61277,59271,54292,66307,45771,69825,35700,69825v-9970,,-18415,-3455,-25324,-10376c3454,52540,,44348,,34875,,25413,3454,17234,10376,10338,17285,3442,25730,,35700,xe" fillcolor="#382b56" stroked="f" strokeweight="0">
                        <v:stroke miterlimit="83231f" joinstyle="miter"/>
                        <v:path arrowok="t" textboxrect="0,0,66853,69825"/>
                      </v:shape>
                      <v:shape id="Shape 69" o:spid="_x0000_s1090" style="position:absolute;left:20451;top:5320;width:539;height:639;visibility:visible;mso-wrap-style:square;v-text-anchor:top" coordsize="53899,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" path="m,l12471,r,38189c12471,42405,13970,46000,16955,48933v2794,2820,6222,4204,10274,4204c30899,53137,34176,51715,37084,48832v2896,-2870,4331,-6427,4331,-10643l41415,,53899,r,38659c53759,45745,51232,51765,46317,56731v-4775,4775,-11125,7163,-19025,7163c18936,63894,12319,61455,7468,56591,2629,51715,127,45745,,38659l,xe" fillcolor="#382b56" stroked="f" strokeweight="0">
                        <v:stroke miterlimit="83231f" joinstyle="miter"/>
                        <v:path arrowok="t" textboxrect="0,0,53899,63894"/>
                      </v:shape>
                      <v:shape id="Shape 70" o:spid="_x0000_s1091" style="position:absolute;left:21044;top:5270;width:355;height:697;visibility:visible;mso-wrap-style:square;v-text-anchor:top" coordsize="35465,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" path="m35465,r,11083l19583,17886v-4559,4597,-6832,10262,-6832,17018c12751,41610,15024,47236,19583,51782r15882,6728l35465,69732,21891,67186c17669,65457,13830,62863,10376,59403,3454,52494,,44328,,34904,,25392,3454,17187,10376,10292,13830,6850,17669,4266,21891,2541l35465,xe" fillcolor="#382b56" stroked="f" strokeweight="0">
                        <v:stroke miterlimit="83231f" joinstyle="miter"/>
                        <v:path arrowok="t" textboxrect="0,0,35465,69732"/>
                      </v:shape>
                      <v:shape id="Shape 71" o:spid="_x0000_s1092" style="position:absolute;left:21399;top:5269;width:352;height:698;visibility:visible;mso-wrap-style:square;v-text-anchor:top" coordsize="35185,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" path="m248,c10306,,17799,4191,22714,12547r,-7378l35185,5169r,63004l22714,68173r,-11023c17799,65608,10306,69824,248,69824l,69778,,58557r248,105c6407,58662,11805,56350,16440,51701v3302,-3314,5398,-7239,6274,-11785l22714,29858c21838,25298,19742,21374,16440,18059,11805,13373,6407,11023,248,11023l,11129,,46,248,xe" fillcolor="#382b56" stroked="f" strokeweight="0">
                        <v:stroke miterlimit="83231f" joinstyle="miter"/>
                        <v:path arrowok="t" textboxrect="0,0,35185,69824"/>
                      </v:shape>
                      <v:shape id="Shape 72" o:spid="_x0000_s1093" style="position:absolute;left:21807;top:5270;width:354;height:697;visibility:visible;mso-wrap-style:square;v-text-anchor:top" coordsize="35465,6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" path="m35465,r,11080l19583,17888v-4559,4598,-6832,10262,-6832,17019c12751,41612,15024,47238,19583,51785r15882,6733l35465,69736,21890,67188c17669,65460,13830,62866,10376,59405,3454,52496,,44330,,34907,,25394,3454,17190,10376,10294,13830,6852,17669,4268,21890,2544l35465,xe" fillcolor="#382b56" stroked="f" strokeweight="0">
                        <v:stroke miterlimit="83231f" joinstyle="miter"/>
                        <v:path arrowok="t" textboxrect="0,0,35465,69736"/>
                      </v:shape>
                      <v:shape id="Shape 73" o:spid="_x0000_s1094" style="position:absolute;left:22161;top:4959;width:352;height:1008;visibility:visible;mso-wrap-style:square;v-text-anchor:top" coordsize="35185,10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" path="m22714,l35185,r,99187l22714,99187r,-11023c17786,96622,10306,100838,235,100838l,100794,,89576r235,99c6394,89675,11805,87364,16440,82715v3302,-3314,5398,-7239,6274,-11785l22714,60871c21838,56312,19742,52388,16440,49073,11805,44386,6394,42037,235,42037l,42138,,31058r235,-44c10306,31014,17786,35205,22714,43561l22714,xe" fillcolor="#382b56" stroked="f" strokeweight="0">
                        <v:stroke miterlimit="83231f" joinstyle="miter"/>
                        <v:path arrowok="t" textboxrect="0,0,35185,100838"/>
                      </v:shape>
                      <v:shape id="Shape 74" o:spid="_x0000_s1095" style="position:absolute;left:22568;top:5269;width:357;height:699;visibility:visible;mso-wrap-style:square;v-text-anchor:top" coordsize="35713,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" path="m35713,r,11036c29502,11036,24130,13335,19583,17932v-4546,4598,-6819,10262,-6819,17019c12764,41656,15037,47295,19583,51841v4547,4547,9919,6820,16130,6820l35713,69837v-9983,,-18415,-3467,-25337,-10389c3454,52539,,44373,,34951,,25438,3454,17246,10376,10351,17298,3454,25730,,35713,xe" fillcolor="#382b56" stroked="f" strokeweight="0">
                        <v:stroke miterlimit="83231f" joinstyle="miter"/>
                        <v:path arrowok="t" textboxrect="0,0,35713,69837"/>
                      </v:shape>
                      <v:shape id="Shape 75" o:spid="_x0000_s1096" style="position:absolute;left:22925;top:5269;width:356;height:699;visibility:visible;mso-wrap-style:square;v-text-anchor:top" coordsize="35636,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" path="m,c10058,,18517,3454,25362,10351v6845,6895,10274,15087,10274,24600c35636,44373,32207,52539,25362,59448,18517,66370,10058,69837,,69837l,58661v6160,,11519,-2273,16091,-6820c20663,47295,22949,41656,22949,34951v,-6757,-2286,-12421,-6858,-17019c11519,13335,6160,11036,,11036l,xe" fillcolor="#382b56" stroked="f" strokeweight="0">
                        <v:stroke miterlimit="83231f" joinstyle="miter"/>
                        <v:path arrowok="t" textboxrect="0,0,35636,69837"/>
                      </v:shape>
                      <v:shape id="Shape 76" o:spid="_x0000_s1097" style="position:absolute;left:23327;top:5308;width:304;height:643;visibility:visible;mso-wrap-style:square;v-text-anchor:top" coordsize="30404,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" path="m24333,r6071,10681c24701,11557,20294,13818,17170,17475v-3124,3645,-4686,8243,-4686,13754l12484,64313,,64313,,1308r12484,l12484,10275c14325,5359,18275,1930,24333,xe" fillcolor="#382b56" stroked="f" strokeweight="0">
                        <v:stroke miterlimit="83231f" joinstyle="miter"/>
                        <v:path arrowok="t" textboxrect="0,0,30404,64313"/>
                      </v:shape>
                      <v:shape id="Shape 77" o:spid="_x0000_s1098" style="position:absolute;top:1158;width:7558;height:7919;visibility:visible;mso-wrap-style:square;v-text-anchor:top" coordsize="755853,79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" path="m447739,l684682,136932r,83769l755853,259436r,270269l685584,571145r,83782l450444,791858,381978,747713r-70269,44145l75679,657632r,-81077l,529705,,262141,74778,224308r,-88291l307200,902r73876,43243l447739,xe" fillcolor="#382b56" stroked="f" strokeweight="0">
                        <v:stroke miterlimit="83231f" joinstyle="miter"/>
                        <v:path arrowok="t" textboxrect="0,0,755853,791858"/>
                      </v:shape>
                      <v:shape id="Shape 78" o:spid="_x0000_s1099" style="position:absolute;left:1243;top:1696;width:2106;height:5229;visibility:visible;mso-wrap-style:square;v-text-anchor:top" coordsize="210630,5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" path="m203225,572v2083,571,3950,1936,5106,3956c210630,8592,209220,13735,205169,16046l16878,123171r,276873l200812,507155v4026,2350,5398,7519,3048,11544c202286,521392,199466,522891,196558,522891v-1435,,-2896,-369,-4242,-1144l,409746,,113354,196825,1377c198844,222,201143,,203225,572xe" fillcolor="#fffefd" stroked="f" strokeweight="0">
                        <v:stroke miterlimit="83231f" joinstyle="miter"/>
                        <v:path arrowok="t" textboxrect="0,0,210630,522891"/>
                      </v:shape>
                      <v:shape id="Shape 79" o:spid="_x0000_s1100" style="position:absolute;left:1951;top:1730;width:4486;height:3801;visibility:visible;mso-wrap-style:square;v-text-anchor:top" coordsize="448564,3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" path="m255232,l443217,110972v4014,2375,5347,7544,2985,11570c443827,126543,438658,127876,434645,125514l255206,19583,16878,159588r,212090c16878,376339,13094,380111,8433,380111,3772,380111,,376339,,371678l,149936,255232,xe" fillcolor="#fffefd" stroked="f" strokeweight="0">
                        <v:stroke miterlimit="83231f" joinstyle="miter"/>
                        <v:path arrowok="t" textboxrect="0,0,448564,380111"/>
                      </v:shape>
                      <v:shape id="Shape 80" o:spid="_x0000_s1101" style="position:absolute;left:4429;top:2582;width:2615;height:3757;visibility:visible;mso-wrap-style:square;v-text-anchor:top" coordsize="261531,37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" path="m7557,530c9649,,11944,267,13945,1454l261531,148876r,218389c261531,371926,257759,375698,253098,375698v-4661,,-8445,-3772,-8445,-8433l244653,158477,5309,15958c1308,13570,,8389,2388,4388,3575,2388,5464,1061,7557,530xe" fillcolor="#fffefd" stroked="f" strokeweight="0">
                        <v:stroke miterlimit="83231f" joinstyle="miter"/>
                        <v:path arrowok="t" textboxrect="0,0,261531,375698"/>
                      </v:shape>
                      <v:shape id="Shape 81" o:spid="_x0000_s1102" style="position:absolute;left:4296;top:3312;width:2051;height:5229;visibility:visible;mso-wrap-style:square;v-text-anchor:top" coordsize="205092,5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" path="m7666,502c9766,,12059,298,14046,1518l205092,119081r,295110l18263,521760v-1334,762,-2782,1131,-4204,1131c11138,522891,8293,521379,6744,518661v-2337,-4038,-940,-9194,3099,-11518l188214,404437r,-275919l5194,15894c1232,13456,,8248,2438,4286,3658,2305,5566,1003,7666,502xe" fillcolor="#fffefd" stroked="f" strokeweight="0">
                        <v:stroke miterlimit="83231f" joinstyle="miter"/>
                        <v:path arrowok="t" textboxrect="0,0,205092,522891"/>
                      </v:shape>
                      <v:shape id="Shape 82" o:spid="_x0000_s1103" style="position:absolute;left:1164;top:5974;width:4442;height:2547;visibility:visible;mso-wrap-style:square;v-text-anchor:top" coordsize="444132,2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" path="m435686,v4661,,8446,3772,8446,8432l444132,109220,194386,254711,5296,141491c1295,139090,,133908,2388,129908v2400,-3988,7569,-5309,11582,-2896l194500,235114,427253,99517r,-91085c427253,3772,431038,,435686,xe" fillcolor="#fffefd" stroked="f" strokeweight="0">
                        <v:stroke miterlimit="83231f" joinstyle="miter"/>
                        <v:path arrowok="t" textboxrect="0,0,444132,254711"/>
                      </v:shape>
                      <v:shape id="Shape 83" o:spid="_x0000_s1104" style="position:absolute;left:512;top:3946;width:2660;height:3710;visibility:visible;mso-wrap-style:square;v-text-anchor:top" coordsize="265976,3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" path="m8446,v4660,,8432,3772,8432,8433l16878,218186,260477,355206v4051,2286,5499,7430,3213,11494c262141,369456,259270,371005,256324,371005v-1397,,-2819,-356,-4127,-1092l,228054,,8433c,3772,3785,,8446,xe" fillcolor="#fffefd" stroked="f" strokeweight="0">
                        <v:stroke miterlimit="83231f" joinstyle="miter"/>
                        <v:path arrowok="t" textboxrect="0,0,265976,371005"/>
                      </v:shape>
                      <v:shape id="Shape 84" o:spid="_x0000_s1105" style="position:absolute;left:743;width:2044;height:6118;visibility:visible;mso-wrap-style:square;v-text-anchor:top" coordsize="204449,61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" path="m113932,r2565,305c120802,1397,123952,5067,124384,9487v6483,66897,34042,123790,68985,171321l204449,193488r,334387l197115,534842v-13949,10903,-29907,20078,-47687,23488c168700,559238,185404,562880,198312,566809r6137,2177l204449,611893r-4071,-2753c182667,598684,152460,585432,118847,585432v-15596,,-30468,2870,-44222,8560c73317,594538,71946,594805,70612,594805v-3950,,-7734,-2261,-9512,-6059c58725,583667,60757,577609,65735,574993v3721,-1957,7303,-3620,10630,-4941c91237,564134,106985,560413,123368,558876,109893,556882,96558,551307,83591,542163v-3467,-2439,-5118,-6718,-4203,-10858c80315,527177,83617,524002,87795,523253v11544,-2070,22403,-4864,32931,-8103l118809,515214r-13,c86614,515214,59411,500735,37960,472198v-2540,-3403,-2806,-7988,-660,-11632c39205,457327,42672,455384,46355,455384r1410,89c58979,456984,69914,457759,80874,458178,44882,446697,19609,421170,5626,381750v-1422,-3989,-292,-8446,2845,-11291c10439,368681,12967,367741,15519,367741v1512,,3036,330,4458,991c34214,375400,48273,381000,62281,385737,29185,365379,4140,332016,292,276237,,272008,2286,268033,6071,266129v1486,-750,3098,-1118,4699,-1118c13233,265011,15672,265887,17615,267551v31166,26797,62954,47383,96431,64300c55334,292900,15113,235928,18174,146710v152,-4495,3162,-8394,7467,-9690l28664,136576v3340,,6553,1588,8560,4407c72809,190970,112281,229997,156718,264287,118504,223380,91948,178702,81890,135674,70841,88405,78689,44323,105207,4648,107175,1701,110477,,113932,xe" fillcolor="#382b56" stroked="f" strokeweight="0">
                        <v:stroke miterlimit="83231f" joinstyle="miter"/>
                        <v:path arrowok="t" textboxrect="0,0,204449,611893"/>
                      </v:shape>
                      <v:shape id="Shape 85" o:spid="_x0000_s1106" style="position:absolute;left:2787;top:1934;width:629;height:4751;visibility:visible;mso-wrap-style:square;v-text-anchor:top" coordsize="62886,47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" path="m,l45159,51676,62886,67461r,134205l60600,201037r2286,3351l62886,469279r-5385,4211c55799,474557,53869,475090,51925,475090v-1651,,-3289,-380,-4800,-1168c43912,472271,41791,469108,41473,465527v-139,-851,-3073,-17132,-32334,-40945l,418404,,375497r10224,3627c14627,380926,17928,382495,19972,383524v4699,2463,8928,4038,12726,4737c35136,388730,37371,388959,39391,388959v6464,,9182,-2362,10655,-4153c56091,377516,55761,361172,53589,348954,46579,331656,43086,312505,42845,292846v-4089,3606,-9716,9563,-14541,14655l,334386,,xe" fillcolor="#382b56" stroked="f" strokeweight="0">
                        <v:stroke miterlimit="83231f" joinstyle="miter"/>
                        <v:path arrowok="t" textboxrect="0,0,62886,475090"/>
                      </v:shape>
                      <v:shape id="Shape 86" o:spid="_x0000_s1107" style="position:absolute;left:3416;top:2609;width:1330;height:4034;visibility:visible;mso-wrap-style:square;v-text-anchor:top" coordsize="133029,40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" path="m,l39319,35012v62357,50990,39065,90144,16536,128028c39586,190396,22835,218565,29286,257147v20244,-23139,44869,-39560,71628,-48069c98387,204696,96469,199515,96164,193749v-406,-7278,1613,-17920,13412,-27369c114103,162755,118656,160059,123299,158270r9730,-1822l133029,182562r-3070,1230c128918,185405,129477,187971,130111,189837r2918,2912l133029,234600r-18061,1902c88406,242190,64503,256125,47015,276604v-4927,5791,-6311,11264,-4330,17246c46990,306868,65875,319263,80810,322692v2756,622,5601,952,8471,952c97066,323644,105499,321371,114973,316672r-13563,-5004c96279,309776,93459,304252,94945,298981v1296,-4598,5487,-7658,10097,-7658l107061,291526v108,13,5366,1032,12427,2048l133029,294756r,107542l130073,403388r-711,-13c123927,403019,119672,398536,119571,393075v-356,-20472,-14174,-32601,-46203,-40551c54864,347914,40234,343952,28334,337132v1809,27670,-7875,46210,-20471,58536l,401818,,136927r686,1006l2286,134833,,134205,,xe" fillcolor="#382b56" stroked="f" strokeweight="0">
                        <v:stroke miterlimit="83231f" joinstyle="miter"/>
                        <v:path arrowok="t" textboxrect="0,0,133029,403388"/>
                      </v:shape>
                      <v:shape id="Shape 87" o:spid="_x0000_s1108" style="position:absolute;left:4746;top:5290;width:617;height:1342;visibility:visible;mso-wrap-style:square;v-text-anchor:top" coordsize="61713,13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" path="m49419,l61713,2148r,25778l59871,27204r-698,470c58728,28093,15739,72009,7420,126429v-394,2578,-1699,4804,-3550,6385l,134241,,26699r9706,847c14659,27546,17034,27077,18012,26797v1727,-482,3340,-1270,4813,-2171c20984,23432,19511,21628,18698,19456,17047,14974,18621,9931,22559,7201,23613,6465,33366,,49419,xe" fillcolor="#382b56" stroked="f" strokeweight="0">
                        <v:stroke miterlimit="83231f" joinstyle="miter"/>
                        <v:path arrowok="t" textboxrect="0,0,61713,134241"/>
                      </v:shape>
                      <v:shape id="Shape 88" o:spid="_x0000_s1109" style="position:absolute;left:4746;top:4165;width:617;height:1103;visibility:visible;mso-wrap-style:square;v-text-anchor:top" coordsize="61713,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" path="m4537,c14939,,23867,3963,32503,7798r3175,1384c42186,12020,48749,14256,54943,15781r6770,930l61713,49970r-7430,-554l54334,49428r7379,1070l61713,108992r-4026,1320c45469,110312,35182,100685,32655,86868v-406,-2273,-63,-4598,965,-6629c30712,79705,27537,79235,24133,78867v-4965,-546,-9969,-838,-14884,-838l,79002,,37151r5423,5411c9379,44710,14075,46209,18202,46990v3645,190,7290,470,10935,940c32617,48349,37075,49098,41977,50216v1257,228,2502,457,3746,711c47450,49746,49521,49073,51654,49073r673,25c49457,48602,46346,47892,43006,46837,32464,43561,24489,37274,18088,32220,13199,28359,8589,24714,5617,24714l,26964,,850,4537,xe" fillcolor="#382b56" stroked="f" strokeweight="0">
                        <v:stroke miterlimit="83231f" joinstyle="miter"/>
                        <v:path arrowok="t" textboxrect="0,0,61713,110312"/>
                      </v:shape>
                      <v:shape id="Shape 89" o:spid="_x0000_s1110" style="position:absolute;left:5363;top:4332;width:679;height:1603;visibility:visible;mso-wrap-style:square;v-text-anchor:top" coordsize="67818,1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" path="m,l10287,1412v1168,,2299,-51,3404,-139l15583,1196v10261,,20180,6972,24663,17349c44653,28717,42812,39906,35458,47742v-3530,3759,-8217,6235,-13779,7658c23139,57508,24219,59730,24841,62004v3010,1092,6045,2819,8827,5562c66599,85168,67818,109146,65557,121999v-3264,18618,-18199,36474,-31953,38201l32296,160276v-3670,,-7099,-1904,-9017,-5105c21146,151602,21323,147094,23736,143703v978,-1371,1524,-4750,1067,-8077c18821,135143,13564,131663,8458,128285,6845,127225,4823,125891,2927,124823l,123674,,97896r9512,1661c12446,100333,15215,101298,17755,102199v2082,724,4927,1715,5905,1791c25171,103990,27724,103444,29146,102657r356,-191c27013,99837,23520,96955,18682,93792l16116,91442v-660,-851,-2375,-1841,-6705,-2247l,92281,,33788r2781,403c4686,34191,6223,34000,7429,33708r-2425,-76l,33259,,xe" fillcolor="#382b56" stroked="f" strokeweight="0">
                        <v:stroke miterlimit="83231f" joinstyle="miter"/>
                        <v:path arrowok="t" textboxrect="0,0,67818,160276"/>
                      </v:shape>
                      <v:shape id="Shape 90" o:spid="_x0000_s1111" style="position:absolute;left:1206;top:4424;width:2090;height:698;visibility:visible;mso-wrap-style:square;v-text-anchor:top" coordsize="208978,6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" path="m185979,2655c194831,,206070,2820,208978,13716,193891,4735,125275,69783,60867,61549,39398,58804,18396,47917,,23432,64960,32233,120447,22225,185979,2655xe" fillcolor="#fffefd" stroked="f" strokeweight="0">
                        <v:stroke miterlimit="83231f" joinstyle="miter"/>
                        <v:path arrowok="t" textboxrect="0,0,208978,69783"/>
                      </v:shape>
                      <v:shape id="Shape 91" o:spid="_x0000_s1112" style="position:absolute;left:976;top:1470;width:2614;height:2393;visibility:visible;mso-wrap-style:square;v-text-anchor:top" coordsize="26145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" path="m5347,c67767,87655,142062,142837,239103,199313v13094,7633,22352,24258,12586,39980c132385,207149,,156134,5347,xe" fillcolor="#fffefd" stroked="f" strokeweight="0">
                        <v:stroke miterlimit="83231f" joinstyle="miter"/>
                        <v:path arrowok="t" textboxrect="0,0,261455,239293"/>
                      </v:shape>
                      <v:shape id="Shape 92" o:spid="_x0000_s1113" style="position:absolute;left:1639;top:4666;width:1618;height:847;visibility:visible;mso-wrap-style:square;v-text-anchor:top" coordsize="161823,8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" path="m151840,276v3805,276,7456,2070,9983,5982c147688,3029,110243,71573,57519,81444,39945,84735,20672,81505,,66926,53302,57363,94374,35417,140932,3401,144075,1242,148034,,151840,276xe" fillcolor="#fffefd" stroked="f" strokeweight="0">
                        <v:stroke miterlimit="83231f" joinstyle="miter"/>
                        <v:path arrowok="t" textboxrect="0,0,161823,84735"/>
                      </v:shape>
                      <v:shape id="Shape 93" o:spid="_x0000_s1114" style="position:absolute;left:850;top:2755;width:2548;height:1691;visibility:visible;mso-wrap-style:square;v-text-anchor:top" coordsize="254737,1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" path="m,c68783,59144,140729,89307,231534,115939v12268,3581,23203,15316,18377,30162c235585,117056,11659,169101,,xe" fillcolor="#fffefd" stroked="f" strokeweight="0">
                        <v:stroke miterlimit="83231f" joinstyle="miter"/>
                        <v:path arrowok="t" textboxrect="0,0,254737,169101"/>
                      </v:shape>
                      <v:shape id="Shape 94" o:spid="_x0000_s1115" style="position:absolute;left:898;top:3782;width:2426;height:797;visibility:visible;mso-wrap-style:square;v-text-anchor:top" coordsize="242646,7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" path="m,c71018,33262,137947,41656,219786,42735v11036,140,22860,7367,22301,20867c232747,53156,184477,71783,132417,75758,80356,79734,24505,69056,,xe" fillcolor="#fffefd" stroked="f" strokeweight="0">
                        <v:stroke miterlimit="83231f" joinstyle="miter"/>
                        <v:path arrowok="t" textboxrect="0,0,242646,79734"/>
                      </v:shape>
                      <v:shape id="Shape 95" o:spid="_x0000_s1116" style="position:absolute;left:1100;top:104;width:3674;height:6476;visibility:visible;mso-wrap-style:square;v-text-anchor:top" coordsize="367409,64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" path="m78219,c91757,139688,195110,237020,264312,293599v102439,83782,-48806,120231,-8191,237248c279743,496643,312952,472390,351847,465386r15562,-377l367409,474836r-13761,214c319035,480088,289912,497697,270662,520243v-23990,28105,13196,57137,39434,63145c317405,585064,324742,584950,332140,583406v7398,-1542,14856,-4514,22406,-8553c364198,568820,366039,563131,366039,563131l336677,552273v,,8868,1743,19412,3005l367409,556155r,67620l361696,643357v-559,-32093,-27902,-44044,-54165,-50571c272339,584035,254584,578689,241300,551790v8496,23749,20193,70205,-20625,95808c220675,647598,219507,627914,184506,599428,164897,583476,98679,547434,34900,573799v3289,-1740,6515,-3252,9652,-4496c101740,546557,159334,563474,183998,575894v7239,3798,12458,5119,15519,5690c241554,589559,234658,540563,232461,528981,213424,483159,221513,423279,249796,378740v9284,-14618,5436,-36005,-10198,-45009c108534,258255,,117018,78219,xe" fillcolor="#fffefd" stroked="f" strokeweight="0">
                        <v:stroke miterlimit="83231f" joinstyle="miter"/>
                        <v:path arrowok="t" textboxrect="0,0,367409,647598"/>
                      </v:shape>
                      <v:shape id="Shape 96" o:spid="_x0000_s1117" style="position:absolute;left:4774;top:4748;width:1384;height:1594;visibility:visible;mso-wrap-style:square;v-text-anchor:top" coordsize="138458,15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" path="m25085,c39791,1829,56505,6579,68125,15697v5347,4191,7569,9767,4255,13310c78298,29108,82692,30315,86210,34404v52248,26759,19520,71921,5042,73749c95722,101867,95811,89002,89525,81483,80901,91542,63032,60947,49164,74193,44421,78718,20553,105088,5444,140712l,159374,,91754r4855,377c10066,92243,14798,91957,18151,90995,31575,87160,40477,73076,39817,70841v-673,-2248,-14021,-902,-14021,-902c25796,69939,40922,59410,65395,67958v6705,1778,12458,4584,16459,4864c84584,73037,89601,72199,93195,70206v4178,4546,6350,7975,8598,13271c107343,70930,105641,57861,83378,43358,79314,38138,72151,36957,64671,36881,56073,46177,42801,40678,40236,26632v6452,-876,11862,5207,18567,6769c59870,31597,62194,29261,62842,26860,64125,19355,44071,12459,22519,10084l,10435,,608,25085,xe" fillcolor="#fffefd" stroked="f" strokeweight="0">
                        <v:stroke miterlimit="83231f" joinstyle="miter"/>
                        <v:path arrowok="t" textboxrect="0,0,138458,159374"/>
                      </v:shape>
                      <v:shape id="Shape 97" o:spid="_x0000_s1118" style="position:absolute;left:4391;top:4263;width:1358;height:600;visibility:visible;mso-wrap-style:square;v-text-anchor:top" coordsize="135890,6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" path="m44029,984v7819,984,15248,4683,23027,8061c82626,15827,99085,19726,111824,18672v12738,-1041,24066,17297,13258,28829c114262,59020,87224,49813,87224,49813v26847,7048,36245,-8154,29705,-15495c110388,26965,100381,32871,81699,27041,63017,21225,53264,3267,39865,4512,26467,5743,18021,14291,22733,27905v4699,13602,23393,19419,33909,20333c67158,49127,89764,52581,93624,55960v3861,3365,3429,4050,-3035,2793c85217,57699,75057,58194,70421,59566,60960,59147,51841,56963,42253,55019v-4458,-889,-8738,-1244,-13272,-977c31598,53318,32944,53191,32944,53191v,,-6376,-2020,-12954,-6236c13411,42777,,24158,18669,9210,28004,1730,36211,,44029,984xe" fillcolor="#fffefd" stroked="f" strokeweight="0">
                        <v:stroke miterlimit="83231f" joinstyle="miter"/>
                        <v:path arrowok="t" textboxrect="0,0,135890,60010"/>
                      </v:shape>
                      <w10:wrap anchorx="margin" anchory="page"/>
                    </v:group>
                  </w:pict>
                </mc:Fallback>
              </mc:AlternateContent>
            </w:r>
          </w:p>
        </w:tc>
      </w:tr>
      <w:tr w:rsidR="007B4453" w:rsidRPr="00922B94" w:rsidTr="004E7E11">
        <w:trPr>
          <w:trHeight w:val="470"/>
        </w:trPr>
        <w:tc>
          <w:tcPr>
            <w:tcW w:w="9498" w:type="dxa"/>
            <w:gridSpan w:val="10"/>
            <w:tcBorders>
              <w:left w:val="single" w:sz="4" w:space="0" w:color="000000"/>
              <w:bottom w:val="single" w:sz="4" w:space="0" w:color="000000"/>
              <w:right w:val="single" w:sz="4" w:space="0" w:color="000000"/>
            </w:tcBorders>
            <w:shd w:val="clear" w:color="auto" w:fill="E5E5E5"/>
            <w:vAlign w:val="center"/>
          </w:tcPr>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INFORME DE SERVICIOS INSTITUCIONALES</w:t>
            </w:r>
          </w:p>
        </w:tc>
      </w:tr>
      <w:tr w:rsidR="007B4453" w:rsidRPr="00922B94" w:rsidTr="004E7E11">
        <w:trPr>
          <w:trHeight w:val="139"/>
        </w:trPr>
        <w:tc>
          <w:tcPr>
            <w:tcW w:w="4678" w:type="dxa"/>
            <w:gridSpan w:val="6"/>
            <w:tcBorders>
              <w:left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Nro. SOLICITUD DE AUTORIZACIÓN PARA CUMPLIMIENTO DE SERVICIOS INSTITUCIONALES:</w:t>
            </w:r>
          </w:p>
          <w:p w:rsidR="00AD6001" w:rsidRPr="00922B94" w:rsidRDefault="00AD6001" w:rsidP="00AD6001">
            <w:pPr>
              <w:snapToGrid w:val="0"/>
              <w:jc w:val="center"/>
              <w:rPr>
                <w:rFonts w:ascii="Times New Roman" w:hAnsi="Times New Roman" w:cs="Times New Roman"/>
                <w:b/>
                <w:i/>
                <w:sz w:val="16"/>
                <w:szCs w:val="16"/>
              </w:rPr>
            </w:pPr>
          </w:p>
          <w:p w:rsidR="007B4453" w:rsidRPr="00922B94" w:rsidRDefault="00292A2F" w:rsidP="004E7E11">
            <w:pPr>
              <w:shd w:val="clear" w:color="auto" w:fill="FFFFFF"/>
              <w:tabs>
                <w:tab w:val="left" w:pos="4330"/>
              </w:tabs>
              <w:ind w:left="708"/>
              <w:jc w:val="center"/>
              <w:rPr>
                <w:rFonts w:ascii="Times New Roman" w:hAnsi="Times New Roman" w:cs="Times New Roman"/>
                <w:b/>
                <w:sz w:val="16"/>
                <w:szCs w:val="16"/>
                <w:highlight w:val="yellow"/>
                <w:lang w:val="es-ES_tradnl"/>
              </w:rPr>
            </w:pPr>
            <w:r>
              <w:rPr>
                <w:rFonts w:ascii="Cambria" w:hAnsi="Cambria"/>
                <w:color w:val="000000" w:themeColor="text1"/>
                <w:sz w:val="24"/>
                <w:szCs w:val="18"/>
                <w:lang w:val="es-ES_tradnl"/>
              </w:rPr>
              <w:t>Telegrama No. PN-DNTH-DIF-2022-0279-T</w:t>
            </w:r>
            <w:r w:rsidRPr="00922B94">
              <w:rPr>
                <w:rFonts w:ascii="Times New Roman" w:hAnsi="Times New Roman" w:cs="Times New Roman"/>
                <w:b/>
                <w:sz w:val="16"/>
                <w:szCs w:val="16"/>
                <w:highlight w:val="yellow"/>
                <w:lang w:val="es-ES_tradnl"/>
              </w:rPr>
              <w:t xml:space="preserve"> </w:t>
            </w:r>
          </w:p>
        </w:tc>
        <w:tc>
          <w:tcPr>
            <w:tcW w:w="4820" w:type="dxa"/>
            <w:gridSpan w:val="4"/>
            <w:tcBorders>
              <w:left w:val="single" w:sz="4" w:space="0" w:color="000000"/>
              <w:right w:val="single" w:sz="4" w:space="0" w:color="000000"/>
            </w:tcBorders>
            <w:vAlign w:val="center"/>
          </w:tcPr>
          <w:p w:rsidR="007B4453" w:rsidRPr="00922B94" w:rsidRDefault="007B4453" w:rsidP="004E7E11">
            <w:pPr>
              <w:snapToGrid w:val="0"/>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FECHA DE INFORME:</w:t>
            </w:r>
          </w:p>
          <w:p w:rsidR="007B4453" w:rsidRPr="00922B94" w:rsidRDefault="007B4453" w:rsidP="004E7E11">
            <w:pPr>
              <w:snapToGrid w:val="0"/>
              <w:jc w:val="center"/>
              <w:rPr>
                <w:rFonts w:ascii="Times New Roman" w:hAnsi="Times New Roman" w:cs="Times New Roman"/>
                <w:b/>
                <w:sz w:val="16"/>
                <w:szCs w:val="16"/>
              </w:rPr>
            </w:pPr>
          </w:p>
          <w:p w:rsidR="007B4453" w:rsidRPr="009642A4" w:rsidRDefault="00AD6001" w:rsidP="004E7E11">
            <w:pPr>
              <w:shd w:val="clear" w:color="auto" w:fill="FFFFFF"/>
              <w:tabs>
                <w:tab w:val="left" w:pos="4330"/>
              </w:tabs>
              <w:jc w:val="center"/>
              <w:rPr>
                <w:rFonts w:ascii="Times New Roman" w:hAnsi="Times New Roman" w:cs="Times New Roman"/>
                <w:b/>
                <w:sz w:val="18"/>
                <w:szCs w:val="16"/>
              </w:rPr>
            </w:pPr>
            <w:r>
              <w:rPr>
                <w:rFonts w:ascii="Times New Roman" w:hAnsi="Times New Roman" w:cs="Times New Roman"/>
                <w:b/>
                <w:sz w:val="16"/>
                <w:szCs w:val="16"/>
              </w:rPr>
              <w:t>28-03-2022</w:t>
            </w:r>
          </w:p>
          <w:p w:rsidR="007B4453" w:rsidRPr="00922B94" w:rsidRDefault="007B4453" w:rsidP="004E7E11">
            <w:pPr>
              <w:shd w:val="clear" w:color="auto" w:fill="FFFFFF"/>
              <w:spacing w:before="230"/>
              <w:ind w:left="708"/>
              <w:jc w:val="center"/>
              <w:rPr>
                <w:rFonts w:ascii="Times New Roman" w:hAnsi="Times New Roman" w:cs="Times New Roman"/>
                <w:b/>
                <w:sz w:val="16"/>
                <w:szCs w:val="16"/>
              </w:rPr>
            </w:pPr>
          </w:p>
        </w:tc>
      </w:tr>
      <w:tr w:rsidR="007B4453" w:rsidRPr="00922B94" w:rsidTr="004E7E11">
        <w:trPr>
          <w:trHeight w:val="85"/>
        </w:trPr>
        <w:tc>
          <w:tcPr>
            <w:tcW w:w="4678" w:type="dxa"/>
            <w:gridSpan w:val="6"/>
            <w:tcBorders>
              <w:left w:val="single" w:sz="4" w:space="0" w:color="000000"/>
              <w:bottom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p>
        </w:tc>
        <w:tc>
          <w:tcPr>
            <w:tcW w:w="4820" w:type="dxa"/>
            <w:gridSpan w:val="4"/>
            <w:tcBorders>
              <w:left w:val="single" w:sz="4" w:space="0" w:color="000000"/>
              <w:bottom w:val="single" w:sz="4" w:space="0" w:color="000000"/>
              <w:right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p>
        </w:tc>
      </w:tr>
      <w:tr w:rsidR="007B4453" w:rsidRPr="00922B94" w:rsidTr="004E7E11">
        <w:trPr>
          <w:trHeight w:val="320"/>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DATOS GENERALES</w:t>
            </w:r>
          </w:p>
          <w:p w:rsidR="007B4453" w:rsidRPr="00922B94" w:rsidRDefault="007B4453" w:rsidP="004E7E11">
            <w:pPr>
              <w:snapToGrid w:val="0"/>
              <w:jc w:val="center"/>
              <w:rPr>
                <w:rFonts w:ascii="Times New Roman" w:hAnsi="Times New Roman" w:cs="Times New Roman"/>
                <w:b/>
                <w:sz w:val="16"/>
                <w:szCs w:val="16"/>
              </w:rPr>
            </w:pPr>
          </w:p>
        </w:tc>
      </w:tr>
      <w:tr w:rsidR="007B4453" w:rsidRPr="00922B94" w:rsidTr="004A3BB0">
        <w:trPr>
          <w:trHeight w:val="751"/>
        </w:trPr>
        <w:tc>
          <w:tcPr>
            <w:tcW w:w="4678" w:type="dxa"/>
            <w:gridSpan w:val="6"/>
            <w:tcBorders>
              <w:left w:val="single" w:sz="4" w:space="0" w:color="000000"/>
              <w:bottom w:val="single" w:sz="4" w:space="0" w:color="auto"/>
            </w:tcBorders>
            <w:vAlign w:val="center"/>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A3BB0">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NOMBRES COMPLETOS Y NUMERO DE CEDULA DE LA O </w:t>
            </w:r>
            <w:r w:rsidR="00F364F9" w:rsidRPr="00922B94">
              <w:rPr>
                <w:rFonts w:ascii="Times New Roman" w:hAnsi="Times New Roman" w:cs="Times New Roman"/>
                <w:b/>
                <w:sz w:val="16"/>
                <w:szCs w:val="16"/>
              </w:rPr>
              <w:t>EL SERVIDOR</w:t>
            </w:r>
            <w:r w:rsidRPr="00922B94">
              <w:rPr>
                <w:rFonts w:ascii="Times New Roman" w:hAnsi="Times New Roman" w:cs="Times New Roman"/>
                <w:b/>
                <w:sz w:val="16"/>
                <w:szCs w:val="16"/>
              </w:rPr>
              <w:t>:</w:t>
            </w:r>
          </w:p>
        </w:tc>
        <w:tc>
          <w:tcPr>
            <w:tcW w:w="4820" w:type="dxa"/>
            <w:gridSpan w:val="4"/>
            <w:tcBorders>
              <w:left w:val="single" w:sz="4" w:space="0" w:color="000000"/>
              <w:bottom w:val="single" w:sz="4" w:space="0" w:color="auto"/>
              <w:right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PUESTO QUE OCUPA:</w:t>
            </w:r>
          </w:p>
          <w:p w:rsidR="007B4453" w:rsidRPr="00922B94" w:rsidRDefault="007B4453" w:rsidP="004E7E11">
            <w:pPr>
              <w:snapToGrid w:val="0"/>
              <w:jc w:val="center"/>
              <w:rPr>
                <w:rFonts w:ascii="Times New Roman" w:hAnsi="Times New Roman" w:cs="Times New Roman"/>
                <w:b/>
                <w:sz w:val="16"/>
                <w:szCs w:val="16"/>
              </w:rPr>
            </w:pPr>
          </w:p>
        </w:tc>
      </w:tr>
      <w:tr w:rsidR="007B4453" w:rsidRPr="00922B94" w:rsidTr="004A3BB0">
        <w:trPr>
          <w:trHeight w:val="1317"/>
        </w:trPr>
        <w:tc>
          <w:tcPr>
            <w:tcW w:w="4678" w:type="dxa"/>
            <w:gridSpan w:val="6"/>
            <w:tcBorders>
              <w:top w:val="single" w:sz="4" w:space="0" w:color="auto"/>
              <w:left w:val="single" w:sz="4" w:space="0" w:color="000000"/>
              <w:bottom w:val="single" w:sz="4" w:space="0" w:color="000000"/>
            </w:tcBorders>
            <w:vAlign w:val="center"/>
          </w:tcPr>
          <w:p w:rsidR="007B4453" w:rsidRPr="004A3BB0" w:rsidRDefault="007B4453" w:rsidP="004E7E11">
            <w:pPr>
              <w:shd w:val="clear" w:color="auto" w:fill="FFFFFF"/>
              <w:spacing w:before="206"/>
              <w:ind w:right="19"/>
              <w:jc w:val="center"/>
              <w:rPr>
                <w:rFonts w:ascii="Times New Roman" w:hAnsi="Times New Roman" w:cs="Times New Roman"/>
                <w:i/>
                <w:sz w:val="16"/>
                <w:szCs w:val="16"/>
                <w:highlight w:val="yellow"/>
                <w:lang w:val="es-ES_tradnl"/>
              </w:rPr>
            </w:pPr>
            <w:proofErr w:type="gramStart"/>
            <w:r w:rsidRPr="004A3BB0">
              <w:rPr>
                <w:rFonts w:ascii="Times New Roman" w:hAnsi="Times New Roman" w:cs="Times New Roman"/>
                <w:i/>
                <w:sz w:val="16"/>
                <w:szCs w:val="16"/>
                <w:highlight w:val="yellow"/>
                <w:lang w:val="es-ES_tradnl"/>
              </w:rPr>
              <w:t>Registrar  los</w:t>
            </w:r>
            <w:proofErr w:type="gramEnd"/>
            <w:r w:rsidRPr="004A3BB0">
              <w:rPr>
                <w:rFonts w:ascii="Times New Roman" w:hAnsi="Times New Roman" w:cs="Times New Roman"/>
                <w:i/>
                <w:sz w:val="16"/>
                <w:szCs w:val="16"/>
                <w:highlight w:val="yellow"/>
                <w:lang w:val="es-ES_tradnl"/>
              </w:rPr>
              <w:t xml:space="preserve"> nombres y apellidos </w:t>
            </w:r>
          </w:p>
          <w:p w:rsidR="007B4453" w:rsidRPr="004A3BB0" w:rsidRDefault="007B4453" w:rsidP="004E7E11">
            <w:pPr>
              <w:shd w:val="clear" w:color="auto" w:fill="FFFFFF"/>
              <w:spacing w:before="206"/>
              <w:ind w:right="19"/>
              <w:jc w:val="center"/>
              <w:rPr>
                <w:rFonts w:ascii="Times New Roman" w:hAnsi="Times New Roman" w:cs="Times New Roman"/>
                <w:i/>
                <w:sz w:val="16"/>
                <w:szCs w:val="16"/>
                <w:highlight w:val="yellow"/>
                <w:lang w:val="es-ES_tradnl"/>
              </w:rPr>
            </w:pPr>
            <w:r w:rsidRPr="004A3BB0">
              <w:rPr>
                <w:rFonts w:ascii="Times New Roman" w:hAnsi="Times New Roman" w:cs="Times New Roman"/>
                <w:i/>
                <w:sz w:val="16"/>
                <w:szCs w:val="16"/>
                <w:highlight w:val="yellow"/>
                <w:lang w:val="es-ES_tradnl"/>
              </w:rPr>
              <w:t>del señor asambleísta delegado con el número de cedula.</w:t>
            </w:r>
          </w:p>
          <w:p w:rsidR="007B4453" w:rsidRPr="004A3BB0" w:rsidRDefault="007B4453" w:rsidP="004E7E11">
            <w:pPr>
              <w:shd w:val="clear" w:color="auto" w:fill="FFFFFF"/>
              <w:ind w:right="19"/>
              <w:jc w:val="center"/>
              <w:rPr>
                <w:rFonts w:ascii="Times New Roman" w:hAnsi="Times New Roman" w:cs="Times New Roman"/>
                <w:i/>
                <w:sz w:val="16"/>
                <w:szCs w:val="16"/>
                <w:highlight w:val="yellow"/>
                <w:lang w:val="es-ES_tradnl"/>
              </w:rPr>
            </w:pPr>
          </w:p>
        </w:tc>
        <w:tc>
          <w:tcPr>
            <w:tcW w:w="4820" w:type="dxa"/>
            <w:gridSpan w:val="4"/>
            <w:tcBorders>
              <w:top w:val="single" w:sz="4" w:space="0" w:color="auto"/>
              <w:left w:val="single" w:sz="4" w:space="0" w:color="000000"/>
              <w:bottom w:val="single" w:sz="4" w:space="0" w:color="000000"/>
              <w:right w:val="single" w:sz="4" w:space="0" w:color="000000"/>
            </w:tcBorders>
            <w:vAlign w:val="center"/>
          </w:tcPr>
          <w:p w:rsidR="007B4453" w:rsidRDefault="007B4453" w:rsidP="004E7E11">
            <w:pPr>
              <w:shd w:val="clear" w:color="auto" w:fill="FFFFFF"/>
              <w:spacing w:before="206"/>
              <w:ind w:right="19"/>
              <w:jc w:val="center"/>
              <w:rPr>
                <w:rFonts w:ascii="Times New Roman" w:hAnsi="Times New Roman" w:cs="Times New Roman"/>
                <w:bCs/>
                <w:i/>
                <w:sz w:val="16"/>
                <w:szCs w:val="16"/>
                <w:highlight w:val="yellow"/>
                <w:lang w:val="es-ES_tradnl"/>
              </w:rPr>
            </w:pPr>
            <w:r w:rsidRPr="00922B94">
              <w:rPr>
                <w:rFonts w:ascii="Times New Roman" w:hAnsi="Times New Roman" w:cs="Times New Roman"/>
                <w:bCs/>
                <w:i/>
                <w:sz w:val="16"/>
                <w:szCs w:val="16"/>
                <w:highlight w:val="yellow"/>
                <w:lang w:val="es-ES_tradnl"/>
              </w:rPr>
              <w:t xml:space="preserve">Registrar el puesto y/o cargo </w:t>
            </w:r>
          </w:p>
          <w:p w:rsidR="007B4453" w:rsidRDefault="007B4453" w:rsidP="004E7E11">
            <w:pPr>
              <w:shd w:val="clear" w:color="auto" w:fill="FFFFFF"/>
              <w:spacing w:before="206"/>
              <w:ind w:right="19"/>
              <w:jc w:val="center"/>
              <w:rPr>
                <w:rFonts w:ascii="Times New Roman" w:hAnsi="Times New Roman" w:cs="Times New Roman"/>
                <w:bCs/>
                <w:i/>
                <w:sz w:val="16"/>
                <w:szCs w:val="16"/>
                <w:highlight w:val="yellow"/>
                <w:lang w:val="es-ES_tradnl"/>
              </w:rPr>
            </w:pPr>
            <w:r w:rsidRPr="00922B94">
              <w:rPr>
                <w:rFonts w:ascii="Times New Roman" w:hAnsi="Times New Roman" w:cs="Times New Roman"/>
                <w:bCs/>
                <w:i/>
                <w:sz w:val="16"/>
                <w:szCs w:val="16"/>
                <w:highlight w:val="yellow"/>
                <w:lang w:val="es-ES_tradnl"/>
              </w:rPr>
              <w:t xml:space="preserve">que el </w:t>
            </w:r>
            <w:r>
              <w:rPr>
                <w:rFonts w:ascii="Times New Roman" w:hAnsi="Times New Roman" w:cs="Times New Roman"/>
                <w:bCs/>
                <w:i/>
                <w:sz w:val="16"/>
                <w:szCs w:val="16"/>
                <w:highlight w:val="yellow"/>
                <w:lang w:val="es-ES_tradnl"/>
              </w:rPr>
              <w:t xml:space="preserve">señor asambleísta delegado </w:t>
            </w:r>
            <w:r w:rsidRPr="00922B94">
              <w:rPr>
                <w:rFonts w:ascii="Times New Roman" w:hAnsi="Times New Roman" w:cs="Times New Roman"/>
                <w:bCs/>
                <w:i/>
                <w:sz w:val="16"/>
                <w:szCs w:val="16"/>
                <w:highlight w:val="yellow"/>
                <w:lang w:val="es-ES_tradnl"/>
              </w:rPr>
              <w:t xml:space="preserve">desempeña </w:t>
            </w:r>
          </w:p>
          <w:p w:rsidR="007B4453" w:rsidRPr="004A3BB0" w:rsidRDefault="007B4453" w:rsidP="004A3BB0">
            <w:pPr>
              <w:shd w:val="clear" w:color="auto" w:fill="FFFFFF"/>
              <w:spacing w:before="206"/>
              <w:ind w:right="19"/>
              <w:jc w:val="center"/>
              <w:rPr>
                <w:rFonts w:ascii="Times New Roman" w:hAnsi="Times New Roman" w:cs="Times New Roman"/>
                <w:bCs/>
                <w:i/>
                <w:sz w:val="16"/>
                <w:szCs w:val="16"/>
                <w:lang w:val="es-ES_tradnl"/>
              </w:rPr>
            </w:pPr>
            <w:r w:rsidRPr="00922B94">
              <w:rPr>
                <w:rFonts w:ascii="Times New Roman" w:hAnsi="Times New Roman" w:cs="Times New Roman"/>
                <w:bCs/>
                <w:i/>
                <w:sz w:val="16"/>
                <w:szCs w:val="16"/>
                <w:highlight w:val="yellow"/>
                <w:lang w:val="es-ES_tradnl"/>
              </w:rPr>
              <w:t xml:space="preserve">en la </w:t>
            </w:r>
            <w:r>
              <w:rPr>
                <w:rFonts w:ascii="Times New Roman" w:hAnsi="Times New Roman" w:cs="Times New Roman"/>
                <w:bCs/>
                <w:i/>
                <w:sz w:val="16"/>
                <w:szCs w:val="16"/>
                <w:highlight w:val="yellow"/>
                <w:lang w:val="es-ES_tradnl"/>
              </w:rPr>
              <w:t>D</w:t>
            </w:r>
            <w:r w:rsidRPr="00922B94">
              <w:rPr>
                <w:rFonts w:ascii="Times New Roman" w:hAnsi="Times New Roman" w:cs="Times New Roman"/>
                <w:bCs/>
                <w:i/>
                <w:sz w:val="16"/>
                <w:szCs w:val="16"/>
                <w:highlight w:val="yellow"/>
                <w:lang w:val="es-ES_tradnl"/>
              </w:rPr>
              <w:t xml:space="preserve">irección o </w:t>
            </w:r>
            <w:r>
              <w:rPr>
                <w:rFonts w:ascii="Times New Roman" w:hAnsi="Times New Roman" w:cs="Times New Roman"/>
                <w:bCs/>
                <w:i/>
                <w:sz w:val="16"/>
                <w:szCs w:val="16"/>
                <w:highlight w:val="yellow"/>
                <w:lang w:val="es-ES_tradnl"/>
              </w:rPr>
              <w:t>U</w:t>
            </w:r>
            <w:r w:rsidRPr="00922B94">
              <w:rPr>
                <w:rFonts w:ascii="Times New Roman" w:hAnsi="Times New Roman" w:cs="Times New Roman"/>
                <w:bCs/>
                <w:i/>
                <w:sz w:val="16"/>
                <w:szCs w:val="16"/>
                <w:highlight w:val="yellow"/>
                <w:lang w:val="es-ES_tradnl"/>
              </w:rPr>
              <w:t xml:space="preserve">nidad </w:t>
            </w:r>
            <w:r>
              <w:rPr>
                <w:rFonts w:ascii="Times New Roman" w:hAnsi="Times New Roman" w:cs="Times New Roman"/>
                <w:bCs/>
                <w:i/>
                <w:sz w:val="16"/>
                <w:szCs w:val="16"/>
                <w:highlight w:val="yellow"/>
                <w:lang w:val="es-ES_tradnl"/>
              </w:rPr>
              <w:t>A</w:t>
            </w:r>
            <w:r w:rsidRPr="00922B94">
              <w:rPr>
                <w:rFonts w:ascii="Times New Roman" w:hAnsi="Times New Roman" w:cs="Times New Roman"/>
                <w:bCs/>
                <w:i/>
                <w:sz w:val="16"/>
                <w:szCs w:val="16"/>
                <w:highlight w:val="yellow"/>
                <w:lang w:val="es-ES_tradnl"/>
              </w:rPr>
              <w:t>dministrativa donde presta los servicios</w:t>
            </w:r>
            <w:r>
              <w:rPr>
                <w:rFonts w:ascii="Times New Roman" w:hAnsi="Times New Roman" w:cs="Times New Roman"/>
                <w:bCs/>
                <w:i/>
                <w:sz w:val="16"/>
                <w:szCs w:val="16"/>
                <w:highlight w:val="yellow"/>
                <w:lang w:val="es-ES_tradnl"/>
              </w:rPr>
              <w:t>.</w:t>
            </w:r>
          </w:p>
        </w:tc>
      </w:tr>
      <w:tr w:rsidR="007B4453" w:rsidRPr="00922B94" w:rsidTr="004E7E11">
        <w:trPr>
          <w:trHeight w:val="355"/>
        </w:trPr>
        <w:tc>
          <w:tcPr>
            <w:tcW w:w="4678" w:type="dxa"/>
            <w:gridSpan w:val="6"/>
            <w:tcBorders>
              <w:top w:val="single" w:sz="4" w:space="0" w:color="000000"/>
              <w:left w:val="single" w:sz="4" w:space="0" w:color="000000"/>
              <w:bottom w:val="single" w:sz="4" w:space="0" w:color="auto"/>
            </w:tcBorders>
            <w:vAlign w:val="center"/>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CIUDAD - PROVINCIA DEL SERVICIO INSTITUCIONAL</w:t>
            </w:r>
          </w:p>
          <w:p w:rsidR="007B4453" w:rsidRPr="00922B94" w:rsidRDefault="007B4453" w:rsidP="004E7E11">
            <w:pPr>
              <w:snapToGrid w:val="0"/>
              <w:jc w:val="center"/>
              <w:rPr>
                <w:rFonts w:ascii="Times New Roman" w:hAnsi="Times New Roman" w:cs="Times New Roman"/>
                <w:b/>
                <w:sz w:val="16"/>
                <w:szCs w:val="16"/>
              </w:rPr>
            </w:pPr>
          </w:p>
        </w:tc>
        <w:tc>
          <w:tcPr>
            <w:tcW w:w="4820" w:type="dxa"/>
            <w:gridSpan w:val="4"/>
            <w:tcBorders>
              <w:top w:val="single" w:sz="4" w:space="0" w:color="000000"/>
              <w:left w:val="single" w:sz="4" w:space="0" w:color="000000"/>
              <w:bottom w:val="single" w:sz="4" w:space="0" w:color="auto"/>
              <w:right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NOMBRE DE LA UNIDAD A LA QUE PERTENECE LA O EL SERVIDOR</w:t>
            </w:r>
          </w:p>
        </w:tc>
      </w:tr>
      <w:tr w:rsidR="007B4453" w:rsidRPr="00922B94" w:rsidTr="004A3BB0">
        <w:trPr>
          <w:trHeight w:val="719"/>
        </w:trPr>
        <w:tc>
          <w:tcPr>
            <w:tcW w:w="4678" w:type="dxa"/>
            <w:gridSpan w:val="6"/>
            <w:tcBorders>
              <w:top w:val="single" w:sz="4" w:space="0" w:color="auto"/>
              <w:left w:val="single" w:sz="4" w:space="0" w:color="000000"/>
              <w:bottom w:val="single" w:sz="4" w:space="0" w:color="000000"/>
            </w:tcBorders>
            <w:vAlign w:val="center"/>
          </w:tcPr>
          <w:p w:rsidR="007B4453" w:rsidRPr="005B3541" w:rsidRDefault="007B4453" w:rsidP="004A3BB0">
            <w:pPr>
              <w:shd w:val="clear" w:color="auto" w:fill="FFFFFF"/>
              <w:spacing w:before="206"/>
              <w:ind w:right="19"/>
              <w:jc w:val="center"/>
              <w:rPr>
                <w:rFonts w:ascii="Times New Roman" w:hAnsi="Times New Roman" w:cs="Times New Roman"/>
                <w:b/>
                <w:sz w:val="16"/>
                <w:szCs w:val="16"/>
                <w:lang w:val="es-ES_tradnl"/>
              </w:rPr>
            </w:pPr>
            <w:r>
              <w:rPr>
                <w:rFonts w:ascii="Times New Roman" w:hAnsi="Times New Roman" w:cs="Times New Roman"/>
                <w:b/>
                <w:sz w:val="16"/>
                <w:szCs w:val="16"/>
                <w:lang w:val="es-ES_tradnl"/>
              </w:rPr>
              <w:t>QUITO-PICHINCHA</w:t>
            </w:r>
          </w:p>
        </w:tc>
        <w:tc>
          <w:tcPr>
            <w:tcW w:w="4820" w:type="dxa"/>
            <w:gridSpan w:val="4"/>
            <w:tcBorders>
              <w:top w:val="single" w:sz="4" w:space="0" w:color="auto"/>
              <w:left w:val="single" w:sz="4" w:space="0" w:color="000000"/>
              <w:bottom w:val="single" w:sz="4" w:space="0" w:color="000000"/>
              <w:right w:val="single" w:sz="4" w:space="0" w:color="000000"/>
            </w:tcBorders>
            <w:vAlign w:val="center"/>
          </w:tcPr>
          <w:p w:rsidR="007B4453" w:rsidRPr="00922B94" w:rsidRDefault="007B4453" w:rsidP="004E7E11">
            <w:pPr>
              <w:shd w:val="clear" w:color="auto" w:fill="FFFFFF"/>
              <w:spacing w:before="5"/>
              <w:jc w:val="center"/>
              <w:rPr>
                <w:rFonts w:ascii="Times New Roman" w:hAnsi="Times New Roman" w:cs="Times New Roman"/>
                <w:bCs/>
                <w:i/>
                <w:spacing w:val="-5"/>
                <w:sz w:val="16"/>
                <w:szCs w:val="16"/>
                <w:lang w:val="es-ES_tradnl"/>
              </w:rPr>
            </w:pPr>
            <w:proofErr w:type="gramStart"/>
            <w:r w:rsidRPr="00922B94">
              <w:rPr>
                <w:rFonts w:ascii="Times New Roman" w:hAnsi="Times New Roman" w:cs="Times New Roman"/>
                <w:bCs/>
                <w:i/>
                <w:spacing w:val="-5"/>
                <w:sz w:val="16"/>
                <w:szCs w:val="16"/>
                <w:highlight w:val="yellow"/>
                <w:lang w:val="es-ES_tradnl"/>
              </w:rPr>
              <w:t>Registrar  el</w:t>
            </w:r>
            <w:proofErr w:type="gramEnd"/>
            <w:r w:rsidRPr="00922B94">
              <w:rPr>
                <w:rFonts w:ascii="Times New Roman" w:hAnsi="Times New Roman" w:cs="Times New Roman"/>
                <w:bCs/>
                <w:i/>
                <w:spacing w:val="-5"/>
                <w:sz w:val="16"/>
                <w:szCs w:val="16"/>
                <w:highlight w:val="yellow"/>
                <w:lang w:val="es-ES_tradnl"/>
              </w:rPr>
              <w:t xml:space="preserve"> nombre completo de la </w:t>
            </w:r>
            <w:r>
              <w:rPr>
                <w:rFonts w:ascii="Times New Roman" w:hAnsi="Times New Roman" w:cs="Times New Roman"/>
                <w:bCs/>
                <w:i/>
                <w:spacing w:val="-5"/>
                <w:sz w:val="16"/>
                <w:szCs w:val="16"/>
                <w:highlight w:val="yellow"/>
                <w:lang w:val="es-ES_tradnl"/>
              </w:rPr>
              <w:t>D</w:t>
            </w:r>
            <w:r w:rsidRPr="00922B94">
              <w:rPr>
                <w:rFonts w:ascii="Times New Roman" w:hAnsi="Times New Roman" w:cs="Times New Roman"/>
                <w:bCs/>
                <w:i/>
                <w:spacing w:val="-5"/>
                <w:sz w:val="16"/>
                <w:szCs w:val="16"/>
                <w:highlight w:val="yellow"/>
                <w:lang w:val="es-ES_tradnl"/>
              </w:rPr>
              <w:t xml:space="preserve">irección o </w:t>
            </w:r>
            <w:r>
              <w:rPr>
                <w:rFonts w:ascii="Times New Roman" w:hAnsi="Times New Roman" w:cs="Times New Roman"/>
                <w:bCs/>
                <w:i/>
                <w:spacing w:val="-5"/>
                <w:sz w:val="16"/>
                <w:szCs w:val="16"/>
                <w:highlight w:val="yellow"/>
                <w:lang w:val="es-ES_tradnl"/>
              </w:rPr>
              <w:t>U</w:t>
            </w:r>
            <w:r w:rsidRPr="00922B94">
              <w:rPr>
                <w:rFonts w:ascii="Times New Roman" w:hAnsi="Times New Roman" w:cs="Times New Roman"/>
                <w:bCs/>
                <w:i/>
                <w:spacing w:val="-5"/>
                <w:sz w:val="16"/>
                <w:szCs w:val="16"/>
                <w:highlight w:val="yellow"/>
                <w:lang w:val="es-ES_tradnl"/>
              </w:rPr>
              <w:t xml:space="preserve">nidad </w:t>
            </w:r>
            <w:r>
              <w:rPr>
                <w:rFonts w:ascii="Times New Roman" w:hAnsi="Times New Roman" w:cs="Times New Roman"/>
                <w:bCs/>
                <w:i/>
                <w:spacing w:val="-5"/>
                <w:sz w:val="16"/>
                <w:szCs w:val="16"/>
                <w:highlight w:val="yellow"/>
                <w:lang w:val="es-ES_tradnl"/>
              </w:rPr>
              <w:t>A</w:t>
            </w:r>
            <w:r w:rsidRPr="00922B94">
              <w:rPr>
                <w:rFonts w:ascii="Times New Roman" w:hAnsi="Times New Roman" w:cs="Times New Roman"/>
                <w:bCs/>
                <w:i/>
                <w:spacing w:val="-5"/>
                <w:sz w:val="16"/>
                <w:szCs w:val="16"/>
                <w:highlight w:val="yellow"/>
                <w:lang w:val="es-ES_tradnl"/>
              </w:rPr>
              <w:t xml:space="preserve">dministrativa </w:t>
            </w:r>
            <w:r w:rsidRPr="00922B94">
              <w:rPr>
                <w:rFonts w:ascii="Times New Roman" w:hAnsi="Times New Roman" w:cs="Times New Roman"/>
                <w:b/>
                <w:bCs/>
                <w:i/>
                <w:spacing w:val="-5"/>
                <w:sz w:val="16"/>
                <w:szCs w:val="16"/>
                <w:highlight w:val="yellow"/>
                <w:lang w:val="es-ES_tradnl"/>
              </w:rPr>
              <w:t xml:space="preserve">a donde pertenece el </w:t>
            </w:r>
            <w:r>
              <w:rPr>
                <w:rFonts w:ascii="Times New Roman" w:hAnsi="Times New Roman" w:cs="Times New Roman"/>
                <w:bCs/>
                <w:i/>
                <w:sz w:val="16"/>
                <w:szCs w:val="16"/>
                <w:highlight w:val="yellow"/>
                <w:lang w:val="es-ES_tradnl"/>
              </w:rPr>
              <w:t>señor asambleísta delegado</w:t>
            </w:r>
            <w:r w:rsidRPr="00922B94">
              <w:rPr>
                <w:rFonts w:ascii="Times New Roman" w:hAnsi="Times New Roman" w:cs="Times New Roman"/>
                <w:bCs/>
                <w:i/>
                <w:spacing w:val="-5"/>
                <w:sz w:val="16"/>
                <w:szCs w:val="16"/>
                <w:highlight w:val="yellow"/>
                <w:lang w:val="es-ES_tradnl"/>
              </w:rPr>
              <w:t>.</w:t>
            </w:r>
          </w:p>
          <w:p w:rsidR="007B4453" w:rsidRPr="00922B94" w:rsidRDefault="007B4453" w:rsidP="004E7E11">
            <w:pPr>
              <w:shd w:val="clear" w:color="auto" w:fill="FFFFFF"/>
              <w:spacing w:before="5"/>
              <w:jc w:val="center"/>
              <w:rPr>
                <w:rFonts w:ascii="Times New Roman" w:hAnsi="Times New Roman" w:cs="Times New Roman"/>
                <w:b/>
                <w:i/>
                <w:sz w:val="16"/>
                <w:szCs w:val="16"/>
                <w:lang w:val="es-ES_tradnl"/>
              </w:rPr>
            </w:pPr>
          </w:p>
        </w:tc>
      </w:tr>
      <w:tr w:rsidR="007B4453" w:rsidRPr="00922B94" w:rsidTr="004A3BB0">
        <w:trPr>
          <w:trHeight w:val="1516"/>
        </w:trPr>
        <w:tc>
          <w:tcPr>
            <w:tcW w:w="9498" w:type="dxa"/>
            <w:gridSpan w:val="10"/>
            <w:tcBorders>
              <w:left w:val="single" w:sz="4" w:space="0" w:color="000000"/>
              <w:right w:val="single" w:sz="4" w:space="0" w:color="000000"/>
            </w:tcBorders>
          </w:tcPr>
          <w:p w:rsidR="007B4453" w:rsidRPr="00922B94" w:rsidRDefault="007B4453" w:rsidP="004E7E11">
            <w:pPr>
              <w:rPr>
                <w:rFonts w:ascii="Times New Roman" w:hAnsi="Times New Roman" w:cs="Times New Roman"/>
                <w:sz w:val="16"/>
                <w:szCs w:val="16"/>
              </w:rPr>
            </w:pPr>
          </w:p>
          <w:tbl>
            <w:tblPr>
              <w:tblW w:w="9357" w:type="dxa"/>
              <w:tblLayout w:type="fixed"/>
              <w:tblCellMar>
                <w:left w:w="0" w:type="dxa"/>
                <w:right w:w="0" w:type="dxa"/>
              </w:tblCellMar>
              <w:tblLook w:val="0000" w:firstRow="0" w:lastRow="0" w:firstColumn="0" w:lastColumn="0" w:noHBand="0" w:noVBand="0"/>
            </w:tblPr>
            <w:tblGrid>
              <w:gridCol w:w="9314"/>
              <w:gridCol w:w="43"/>
            </w:tblGrid>
            <w:tr w:rsidR="007B4453" w:rsidRPr="00922B94" w:rsidTr="004A3BB0">
              <w:trPr>
                <w:trHeight w:val="1008"/>
              </w:trPr>
              <w:tc>
                <w:tcPr>
                  <w:tcW w:w="9314" w:type="dxa"/>
                  <w:tcBorders>
                    <w:top w:val="single" w:sz="4" w:space="0" w:color="000000"/>
                    <w:left w:val="single" w:sz="4" w:space="0" w:color="000000"/>
                    <w:bottom w:val="single" w:sz="4" w:space="0" w:color="000000"/>
                  </w:tcBorders>
                  <w:shd w:val="clear" w:color="auto" w:fill="auto"/>
                  <w:vAlign w:val="center"/>
                </w:tcPr>
                <w:p w:rsidR="007B4453" w:rsidRPr="00922B94" w:rsidRDefault="007B4453" w:rsidP="004E7E11">
                  <w:pPr>
                    <w:snapToGrid w:val="0"/>
                    <w:jc w:val="both"/>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SERVIDORES QUE INTEGRAN LOS SERVICIOS INSTITUCIONALES:</w:t>
                  </w: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i/>
                      <w:spacing w:val="-1"/>
                      <w:sz w:val="16"/>
                      <w:szCs w:val="16"/>
                      <w:lang w:val="es-ES_tradnl"/>
                    </w:rPr>
                  </w:pPr>
                  <w:proofErr w:type="gramStart"/>
                  <w:r w:rsidRPr="00922B94">
                    <w:rPr>
                      <w:rFonts w:ascii="Times New Roman" w:hAnsi="Times New Roman" w:cs="Times New Roman"/>
                      <w:i/>
                      <w:sz w:val="16"/>
                      <w:szCs w:val="16"/>
                      <w:highlight w:val="yellow"/>
                      <w:lang w:val="es-ES_tradnl"/>
                    </w:rPr>
                    <w:t>Hacer  constar</w:t>
                  </w:r>
                  <w:proofErr w:type="gramEnd"/>
                  <w:r w:rsidRPr="00922B94">
                    <w:rPr>
                      <w:rFonts w:ascii="Times New Roman" w:hAnsi="Times New Roman" w:cs="Times New Roman"/>
                      <w:i/>
                      <w:sz w:val="16"/>
                      <w:szCs w:val="16"/>
                      <w:highlight w:val="yellow"/>
                      <w:lang w:val="es-ES_tradnl"/>
                    </w:rPr>
                    <w:t xml:space="preserve"> los </w:t>
                  </w:r>
                  <w:r w:rsidRPr="00922B94">
                    <w:rPr>
                      <w:rFonts w:ascii="Times New Roman" w:hAnsi="Times New Roman" w:cs="Times New Roman"/>
                      <w:i/>
                      <w:spacing w:val="-1"/>
                      <w:sz w:val="16"/>
                      <w:szCs w:val="16"/>
                      <w:highlight w:val="yellow"/>
                      <w:lang w:val="es-ES_tradnl"/>
                    </w:rPr>
                    <w:t xml:space="preserve">nombres y </w:t>
                  </w:r>
                  <w:r w:rsidRPr="001974F8">
                    <w:rPr>
                      <w:rFonts w:ascii="Times New Roman" w:hAnsi="Times New Roman" w:cs="Times New Roman"/>
                      <w:i/>
                      <w:spacing w:val="-1"/>
                      <w:sz w:val="16"/>
                      <w:szCs w:val="16"/>
                      <w:highlight w:val="yellow"/>
                      <w:lang w:val="es-ES_tradnl"/>
                    </w:rPr>
                    <w:t xml:space="preserve">apellidos, </w:t>
                  </w:r>
                  <w:r w:rsidR="001974F8" w:rsidRPr="001974F8">
                    <w:rPr>
                      <w:rFonts w:ascii="Times New Roman" w:hAnsi="Times New Roman" w:cs="Times New Roman"/>
                      <w:i/>
                      <w:spacing w:val="-1"/>
                      <w:sz w:val="16"/>
                      <w:szCs w:val="16"/>
                      <w:highlight w:val="yellow"/>
                      <w:lang w:val="es-ES_tradnl"/>
                    </w:rPr>
                    <w:t>del señor delegado</w:t>
                  </w:r>
                </w:p>
                <w:p w:rsidR="007B4453" w:rsidRPr="00922B94" w:rsidRDefault="007B4453" w:rsidP="004E7E11">
                  <w:pPr>
                    <w:snapToGrid w:val="0"/>
                    <w:jc w:val="center"/>
                    <w:rPr>
                      <w:rFonts w:ascii="Times New Roman" w:hAnsi="Times New Roman" w:cs="Times New Roman"/>
                      <w:b/>
                      <w:sz w:val="16"/>
                      <w:szCs w:val="16"/>
                      <w:lang w:val="es-ES_tradnl"/>
                    </w:rPr>
                  </w:pPr>
                </w:p>
              </w:tc>
              <w:tc>
                <w:tcPr>
                  <w:tcW w:w="43" w:type="dxa"/>
                  <w:tcBorders>
                    <w:left w:val="single" w:sz="4" w:space="0" w:color="000000"/>
                  </w:tcBorders>
                  <w:shd w:val="clear" w:color="auto" w:fill="auto"/>
                </w:tcPr>
                <w:p w:rsidR="007B4453" w:rsidRPr="00922B94" w:rsidRDefault="007B4453" w:rsidP="004E7E11">
                  <w:pPr>
                    <w:snapToGrid w:val="0"/>
                    <w:rPr>
                      <w:rFonts w:ascii="Times New Roman" w:hAnsi="Times New Roman" w:cs="Times New Roman"/>
                      <w:b/>
                      <w:sz w:val="16"/>
                      <w:szCs w:val="16"/>
                    </w:rPr>
                  </w:pPr>
                </w:p>
              </w:tc>
            </w:tr>
          </w:tbl>
          <w:p w:rsidR="007B4453" w:rsidRPr="00922B94" w:rsidRDefault="007B4453" w:rsidP="004E7E11">
            <w:pPr>
              <w:snapToGrid w:val="0"/>
              <w:rPr>
                <w:rFonts w:ascii="Times New Roman" w:hAnsi="Times New Roman" w:cs="Times New Roman"/>
                <w:b/>
                <w:sz w:val="16"/>
                <w:szCs w:val="16"/>
              </w:rPr>
            </w:pPr>
          </w:p>
        </w:tc>
      </w:tr>
      <w:tr w:rsidR="007B4453" w:rsidRPr="00922B94" w:rsidTr="004E7E11">
        <w:trPr>
          <w:trHeight w:val="41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E5E5E5"/>
          </w:tcPr>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INFORME DE ACTIVIDADES Y PRODUCTOS ALCANZADOS</w:t>
            </w:r>
          </w:p>
          <w:p w:rsidR="007B4453" w:rsidRPr="00922B94" w:rsidRDefault="007B4453" w:rsidP="004E7E11">
            <w:pPr>
              <w:snapToGrid w:val="0"/>
              <w:jc w:val="center"/>
              <w:rPr>
                <w:rFonts w:ascii="Times New Roman" w:hAnsi="Times New Roman" w:cs="Times New Roman"/>
                <w:b/>
                <w:sz w:val="16"/>
                <w:szCs w:val="16"/>
              </w:rPr>
            </w:pPr>
          </w:p>
        </w:tc>
      </w:tr>
      <w:tr w:rsidR="007B4453" w:rsidRPr="00922B94" w:rsidTr="004A3BB0">
        <w:trPr>
          <w:trHeight w:val="566"/>
        </w:trPr>
        <w:tc>
          <w:tcPr>
            <w:tcW w:w="9498" w:type="dxa"/>
            <w:gridSpan w:val="10"/>
            <w:tcBorders>
              <w:left w:val="single" w:sz="4" w:space="0" w:color="000000"/>
              <w:bottom w:val="single" w:sz="4" w:space="0" w:color="000000"/>
              <w:right w:val="single" w:sz="4" w:space="0" w:color="000000"/>
            </w:tcBorders>
          </w:tcPr>
          <w:p w:rsidR="007B4453" w:rsidRPr="00922B94" w:rsidRDefault="007B4453" w:rsidP="004E7E11">
            <w:pPr>
              <w:snapToGrid w:val="0"/>
              <w:jc w:val="center"/>
              <w:rPr>
                <w:rFonts w:ascii="Times New Roman" w:hAnsi="Times New Roman" w:cs="Times New Roman"/>
                <w:b/>
                <w:sz w:val="16"/>
                <w:szCs w:val="16"/>
                <w:highlight w:val="yellow"/>
              </w:rPr>
            </w:pPr>
          </w:p>
          <w:p w:rsidR="007B4453" w:rsidRPr="004A3BB0" w:rsidRDefault="007B4453" w:rsidP="004E7E11">
            <w:pPr>
              <w:snapToGrid w:val="0"/>
              <w:jc w:val="center"/>
              <w:rPr>
                <w:rFonts w:ascii="Times New Roman" w:hAnsi="Times New Roman" w:cs="Times New Roman"/>
                <w:b/>
                <w:sz w:val="20"/>
                <w:szCs w:val="20"/>
              </w:rPr>
            </w:pPr>
            <w:r w:rsidRPr="004A3BB0">
              <w:rPr>
                <w:rFonts w:ascii="Times New Roman" w:hAnsi="Times New Roman" w:cs="Times New Roman"/>
                <w:b/>
                <w:sz w:val="20"/>
                <w:szCs w:val="20"/>
              </w:rPr>
              <w:t>ACTIVIDADES CUMPLIDAS /MOTIVO DE LA COMISION:</w:t>
            </w:r>
          </w:p>
          <w:p w:rsidR="004A3BB0" w:rsidRPr="004A3BB0" w:rsidRDefault="004A3BB0" w:rsidP="004A3BB0">
            <w:pPr>
              <w:pStyle w:val="TableParagraph"/>
              <w:tabs>
                <w:tab w:val="left" w:pos="249"/>
              </w:tabs>
              <w:spacing w:before="6"/>
              <w:ind w:left="249"/>
              <w:rPr>
                <w:rFonts w:ascii="Cambria" w:hAnsi="Cambria"/>
                <w:sz w:val="20"/>
                <w:szCs w:val="20"/>
              </w:rPr>
            </w:pPr>
            <w:r w:rsidRPr="004A3BB0">
              <w:rPr>
                <w:rFonts w:ascii="Cambria" w:hAnsi="Cambria"/>
                <w:sz w:val="20"/>
                <w:szCs w:val="20"/>
              </w:rPr>
              <w:t xml:space="preserve">Presentación en el Centro Cultural </w:t>
            </w:r>
            <w:proofErr w:type="spellStart"/>
            <w:r w:rsidRPr="004A3BB0">
              <w:rPr>
                <w:rFonts w:ascii="Cambria" w:hAnsi="Cambria"/>
                <w:sz w:val="20"/>
                <w:szCs w:val="20"/>
              </w:rPr>
              <w:t>Itchimbía</w:t>
            </w:r>
            <w:proofErr w:type="spellEnd"/>
            <w:r w:rsidRPr="004A3BB0">
              <w:rPr>
                <w:rFonts w:ascii="Cambria" w:hAnsi="Cambria"/>
                <w:sz w:val="20"/>
                <w:szCs w:val="20"/>
              </w:rPr>
              <w:t xml:space="preserve"> en la ciudad de Quito a las 08H00 de la mañana, lugar donde se llevó a cabo la Asamblea General Ordinaria del Servicio de Cesantía de la Policía Nacional, con los siguientes puntos:</w:t>
            </w:r>
          </w:p>
          <w:p w:rsidR="004A3BB0" w:rsidRPr="004A3BB0" w:rsidRDefault="004A3BB0" w:rsidP="004A3BB0">
            <w:pPr>
              <w:pStyle w:val="TableParagraph"/>
              <w:tabs>
                <w:tab w:val="left" w:pos="249"/>
              </w:tabs>
              <w:spacing w:before="6"/>
              <w:ind w:left="249"/>
              <w:rPr>
                <w:rFonts w:ascii="Cambria" w:hAnsi="Cambria"/>
                <w:sz w:val="20"/>
                <w:szCs w:val="20"/>
              </w:rPr>
            </w:pP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Acreditaciones de Socios a nivel nacional.</w:t>
            </w: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Asistencia a la lectura de los Informes de Gestión de la Junta Directiva, Económico Financiero y de la Comisión Fiscalizadora.</w:t>
            </w: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Elección de Delegados a la Junta Directiva del Servicio de Cesantía de la Policía Nacional.</w:t>
            </w: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Elección de Representantes a la Comisión Fiscalizadora del Servicio de Cesantía de la Policía Nacional.</w:t>
            </w: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Elección de Delegados a la Comisión de Apelaciones para resolver los pedidos de Junta Directiva del Servicio de Cesantía de la Policía Nacional.</w:t>
            </w:r>
          </w:p>
          <w:p w:rsidR="004A3BB0" w:rsidRPr="004A3BB0" w:rsidRDefault="004A3BB0" w:rsidP="004A3BB0">
            <w:pPr>
              <w:pStyle w:val="TableParagraph"/>
              <w:numPr>
                <w:ilvl w:val="0"/>
                <w:numId w:val="1"/>
              </w:numPr>
              <w:tabs>
                <w:tab w:val="left" w:pos="249"/>
              </w:tabs>
              <w:spacing w:before="6"/>
              <w:rPr>
                <w:rFonts w:ascii="Cambria" w:hAnsi="Cambria"/>
                <w:sz w:val="20"/>
                <w:szCs w:val="20"/>
              </w:rPr>
            </w:pPr>
            <w:r w:rsidRPr="004A3BB0">
              <w:rPr>
                <w:rFonts w:ascii="Cambria" w:hAnsi="Cambria"/>
                <w:sz w:val="20"/>
                <w:szCs w:val="20"/>
              </w:rPr>
              <w:t>Elección del señor Director Ejecutivo del Servicio de Cesantía de la Policía Nacional.</w:t>
            </w:r>
          </w:p>
          <w:p w:rsidR="004A3BB0" w:rsidRPr="004A3BB0" w:rsidRDefault="004A3BB0" w:rsidP="004A3BB0">
            <w:pPr>
              <w:pStyle w:val="TableParagraph"/>
              <w:tabs>
                <w:tab w:val="left" w:pos="249"/>
              </w:tabs>
              <w:spacing w:before="6"/>
              <w:ind w:left="249"/>
              <w:rPr>
                <w:rFonts w:ascii="Cambria" w:hAnsi="Cambria"/>
                <w:sz w:val="20"/>
                <w:szCs w:val="20"/>
              </w:rPr>
            </w:pPr>
          </w:p>
          <w:p w:rsidR="007B4453" w:rsidRPr="004A3BB0" w:rsidRDefault="004A3BB0" w:rsidP="004A3BB0">
            <w:pPr>
              <w:pStyle w:val="TableParagraph"/>
              <w:tabs>
                <w:tab w:val="left" w:pos="249"/>
              </w:tabs>
              <w:spacing w:before="6"/>
              <w:ind w:left="249"/>
              <w:rPr>
                <w:rFonts w:ascii="Cambria" w:hAnsi="Cambria"/>
              </w:rPr>
            </w:pPr>
            <w:r w:rsidRPr="004A3BB0">
              <w:rPr>
                <w:rFonts w:ascii="Cambria" w:hAnsi="Cambria"/>
                <w:sz w:val="20"/>
                <w:szCs w:val="20"/>
              </w:rPr>
              <w:lastRenderedPageBreak/>
              <w:t>Una vez culminado el evento retorne a mi ciudad de origen.</w:t>
            </w:r>
          </w:p>
        </w:tc>
      </w:tr>
      <w:tr w:rsidR="007B4453" w:rsidRPr="00922B94" w:rsidTr="004E7E11">
        <w:trPr>
          <w:cantSplit/>
          <w:trHeight w:hRule="exact" w:val="203"/>
        </w:trPr>
        <w:tc>
          <w:tcPr>
            <w:tcW w:w="1276" w:type="dxa"/>
            <w:tcBorders>
              <w:top w:val="single" w:sz="4" w:space="0" w:color="000000"/>
              <w:left w:val="single" w:sz="4" w:space="0" w:color="000000"/>
              <w:bottom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lastRenderedPageBreak/>
              <w:t>ITINERARIO</w:t>
            </w: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hd w:val="clear" w:color="auto" w:fill="FFFFFF"/>
              <w:spacing w:before="220"/>
              <w:jc w:val="center"/>
              <w:rPr>
                <w:rFonts w:ascii="Times New Roman" w:hAnsi="Times New Roman" w:cs="Times New Roman"/>
                <w:sz w:val="16"/>
                <w:szCs w:val="16"/>
                <w:lang w:val="es-ES_tradnl"/>
              </w:rPr>
            </w:pPr>
            <w:r w:rsidRPr="00922B94">
              <w:rPr>
                <w:rFonts w:ascii="Times New Roman" w:hAnsi="Times New Roman" w:cs="Times New Roman"/>
                <w:bCs/>
                <w:spacing w:val="-7"/>
                <w:sz w:val="16"/>
                <w:szCs w:val="16"/>
                <w:highlight w:val="yellow"/>
                <w:lang w:val="es-ES_tradnl"/>
              </w:rPr>
              <w:t>S</w:t>
            </w:r>
            <w:r w:rsidRPr="00922B94">
              <w:rPr>
                <w:rFonts w:ascii="Times New Roman" w:hAnsi="Times New Roman" w:cs="Times New Roman"/>
                <w:spacing w:val="-2"/>
                <w:sz w:val="16"/>
                <w:szCs w:val="16"/>
                <w:highlight w:val="yellow"/>
                <w:lang w:val="es-ES_tradnl"/>
              </w:rPr>
              <w:t xml:space="preserve">e detalla la ruta que cumplió durante la licencia o comisión de acuerdo a la </w:t>
            </w:r>
            <w:r w:rsidRPr="00922B94">
              <w:rPr>
                <w:rFonts w:ascii="Times New Roman" w:hAnsi="Times New Roman" w:cs="Times New Roman"/>
                <w:sz w:val="16"/>
                <w:szCs w:val="16"/>
                <w:highlight w:val="yellow"/>
                <w:lang w:val="es-ES_tradnl"/>
              </w:rPr>
              <w:t>descripción de las actividades ejecutadas.</w:t>
            </w:r>
          </w:p>
          <w:p w:rsidR="007B4453" w:rsidRPr="00922B94" w:rsidRDefault="007B4453" w:rsidP="004E7E11">
            <w:pPr>
              <w:snapToGrid w:val="0"/>
              <w:jc w:val="center"/>
              <w:rPr>
                <w:rFonts w:ascii="Times New Roman" w:hAnsi="Times New Roman" w:cs="Times New Roman"/>
                <w:b/>
                <w:sz w:val="16"/>
                <w:szCs w:val="16"/>
                <w:lang w:val="es-ES_tradnl"/>
              </w:rPr>
            </w:pPr>
          </w:p>
          <w:p w:rsidR="007B4453" w:rsidRPr="00922B94"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p>
        </w:tc>
        <w:tc>
          <w:tcPr>
            <w:tcW w:w="1701" w:type="dxa"/>
            <w:gridSpan w:val="3"/>
            <w:tcBorders>
              <w:top w:val="single" w:sz="4" w:space="0" w:color="000000"/>
              <w:left w:val="single" w:sz="4" w:space="0" w:color="000000"/>
              <w:bottom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SALIDA</w:t>
            </w:r>
          </w:p>
        </w:tc>
        <w:tc>
          <w:tcPr>
            <w:tcW w:w="1701" w:type="dxa"/>
            <w:gridSpan w:val="2"/>
            <w:tcBorders>
              <w:top w:val="single" w:sz="4" w:space="0" w:color="000000"/>
              <w:left w:val="single" w:sz="4" w:space="0" w:color="000000"/>
              <w:bottom w:val="single" w:sz="4" w:space="0" w:color="000000"/>
            </w:tcBorders>
            <w:vAlign w:val="center"/>
          </w:tcPr>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LLEGADA</w:t>
            </w:r>
          </w:p>
        </w:tc>
        <w:tc>
          <w:tcPr>
            <w:tcW w:w="4820" w:type="dxa"/>
            <w:gridSpan w:val="4"/>
            <w:vMerge w:val="restart"/>
            <w:tcBorders>
              <w:top w:val="single" w:sz="4" w:space="0" w:color="000000"/>
              <w:left w:val="single" w:sz="4" w:space="0" w:color="000000"/>
              <w:bottom w:val="single" w:sz="4" w:space="0" w:color="000000"/>
              <w:right w:val="single" w:sz="4" w:space="0" w:color="000000"/>
            </w:tcBorders>
          </w:tcPr>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Default="007B4453" w:rsidP="004E7E11">
            <w:pPr>
              <w:snapToGrid w:val="0"/>
              <w:jc w:val="center"/>
              <w:rPr>
                <w:rFonts w:ascii="Times New Roman" w:hAnsi="Times New Roman" w:cs="Times New Roman"/>
                <w:b/>
                <w:sz w:val="16"/>
                <w:szCs w:val="16"/>
              </w:rPr>
            </w:pPr>
          </w:p>
          <w:p w:rsidR="007B4453" w:rsidRPr="00922B94" w:rsidRDefault="007B4453" w:rsidP="004E7E11">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NOTA</w:t>
            </w:r>
          </w:p>
          <w:p w:rsidR="007B4453" w:rsidRPr="00922B94" w:rsidRDefault="007B4453" w:rsidP="004E7E11">
            <w:pPr>
              <w:jc w:val="both"/>
              <w:rPr>
                <w:rFonts w:ascii="Times New Roman" w:hAnsi="Times New Roman" w:cs="Times New Roman"/>
                <w:sz w:val="16"/>
                <w:szCs w:val="16"/>
              </w:rPr>
            </w:pPr>
            <w:r w:rsidRPr="00922B94">
              <w:rPr>
                <w:rFonts w:ascii="Times New Roman" w:hAnsi="Times New Roman" w:cs="Times New Roman"/>
                <w:sz w:val="16"/>
                <w:szCs w:val="16"/>
              </w:rPr>
              <w:t>Estos datos se refieren al tiempo efectivamente utilizado en el cumplimiento del servicio institucional, desde la salida del lugar de residencia o trabajo habituales o del cumplimiento del servicio institucional según sea el caso, hasta su llegada de estos sitios.</w:t>
            </w:r>
          </w:p>
          <w:p w:rsidR="007B4453" w:rsidRPr="00922B94" w:rsidRDefault="007B4453" w:rsidP="004E7E11">
            <w:pPr>
              <w:jc w:val="both"/>
              <w:rPr>
                <w:rFonts w:ascii="Times New Roman" w:hAnsi="Times New Roman" w:cs="Times New Roman"/>
                <w:sz w:val="16"/>
                <w:szCs w:val="16"/>
              </w:rPr>
            </w:pPr>
          </w:p>
        </w:tc>
      </w:tr>
      <w:tr w:rsidR="00AB4894" w:rsidRPr="00922B94" w:rsidTr="00E77B73">
        <w:trPr>
          <w:cantSplit/>
          <w:trHeight w:hRule="exact" w:val="1652"/>
        </w:trPr>
        <w:tc>
          <w:tcPr>
            <w:tcW w:w="1276" w:type="dxa"/>
            <w:tcBorders>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FECHA </w:t>
            </w:r>
          </w:p>
          <w:p w:rsidR="00AB4894" w:rsidRPr="00922B94" w:rsidRDefault="00AB4894" w:rsidP="00AB4894">
            <w:pPr>
              <w:snapToGrid w:val="0"/>
              <w:jc w:val="center"/>
              <w:rPr>
                <w:rFonts w:ascii="Times New Roman" w:hAnsi="Times New Roman" w:cs="Times New Roman"/>
                <w:b/>
                <w:sz w:val="16"/>
                <w:szCs w:val="16"/>
              </w:rPr>
            </w:pPr>
            <w:proofErr w:type="spellStart"/>
            <w:r w:rsidRPr="00922B94">
              <w:rPr>
                <w:rFonts w:ascii="Times New Roman" w:hAnsi="Times New Roman" w:cs="Times New Roman"/>
                <w:b/>
                <w:sz w:val="16"/>
                <w:szCs w:val="16"/>
              </w:rPr>
              <w:t>dd</w:t>
            </w:r>
            <w:proofErr w:type="spellEnd"/>
            <w:r w:rsidRPr="00922B94">
              <w:rPr>
                <w:rFonts w:ascii="Times New Roman" w:hAnsi="Times New Roman" w:cs="Times New Roman"/>
                <w:b/>
                <w:sz w:val="16"/>
                <w:szCs w:val="16"/>
              </w:rPr>
              <w:t>-mm-</w:t>
            </w:r>
            <w:proofErr w:type="spellStart"/>
            <w:r w:rsidRPr="00922B94">
              <w:rPr>
                <w:rFonts w:ascii="Times New Roman" w:hAnsi="Times New Roman" w:cs="Times New Roman"/>
                <w:b/>
                <w:sz w:val="16"/>
                <w:szCs w:val="16"/>
              </w:rPr>
              <w:t>aaaa</w:t>
            </w:r>
            <w:proofErr w:type="spellEnd"/>
          </w:p>
        </w:tc>
        <w:tc>
          <w:tcPr>
            <w:tcW w:w="1701" w:type="dxa"/>
            <w:gridSpan w:val="3"/>
            <w:tcBorders>
              <w:left w:val="single" w:sz="4" w:space="0" w:color="000000"/>
              <w:bottom w:val="single" w:sz="4" w:space="0" w:color="000000"/>
            </w:tcBorders>
            <w:vAlign w:val="center"/>
          </w:tcPr>
          <w:p w:rsidR="00AB4894" w:rsidRDefault="00AB4894" w:rsidP="00AB4894">
            <w:pPr>
              <w:shd w:val="clear" w:color="auto" w:fill="FFFFFF"/>
              <w:spacing w:before="5"/>
              <w:jc w:val="center"/>
              <w:rPr>
                <w:rFonts w:ascii="Times New Roman" w:hAnsi="Times New Roman" w:cs="Times New Roman"/>
                <w:i/>
                <w:sz w:val="16"/>
                <w:szCs w:val="16"/>
                <w:lang w:val="es-ES_tradnl"/>
              </w:rPr>
            </w:pPr>
            <w:proofErr w:type="gramStart"/>
            <w:r w:rsidRPr="00922B94">
              <w:rPr>
                <w:rFonts w:ascii="Times New Roman" w:hAnsi="Times New Roman" w:cs="Times New Roman"/>
                <w:i/>
                <w:sz w:val="16"/>
                <w:szCs w:val="16"/>
                <w:highlight w:val="yellow"/>
                <w:lang w:val="es-ES_tradnl"/>
              </w:rPr>
              <w:t>Registrar  el</w:t>
            </w:r>
            <w:proofErr w:type="gramEnd"/>
            <w:r w:rsidRPr="00922B94">
              <w:rPr>
                <w:rFonts w:ascii="Times New Roman" w:hAnsi="Times New Roman" w:cs="Times New Roman"/>
                <w:i/>
                <w:sz w:val="16"/>
                <w:szCs w:val="16"/>
                <w:highlight w:val="yellow"/>
                <w:lang w:val="es-ES_tradnl"/>
              </w:rPr>
              <w:t xml:space="preserve"> día, mes y año en números, en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SALE</w:t>
            </w:r>
            <w:r>
              <w:rPr>
                <w:rFonts w:ascii="Times New Roman" w:hAnsi="Times New Roman" w:cs="Times New Roman"/>
                <w:i/>
                <w:sz w:val="16"/>
                <w:szCs w:val="16"/>
                <w:highlight w:val="yellow"/>
                <w:lang w:val="es-ES_tradnl"/>
              </w:rPr>
              <w:t xml:space="preserve"> </w:t>
            </w:r>
            <w:r w:rsidRPr="00922B94">
              <w:rPr>
                <w:rFonts w:ascii="Times New Roman" w:hAnsi="Times New Roman" w:cs="Times New Roman"/>
                <w:i/>
                <w:sz w:val="16"/>
                <w:szCs w:val="16"/>
                <w:highlight w:val="yellow"/>
                <w:lang w:val="es-ES_tradnl"/>
              </w:rPr>
              <w:t xml:space="preserve"> a cumplir la comisión.</w:t>
            </w:r>
          </w:p>
          <w:p w:rsidR="00AB4894" w:rsidRPr="00922B94" w:rsidRDefault="00AB4894" w:rsidP="00AB4894">
            <w:pPr>
              <w:shd w:val="clear" w:color="auto" w:fill="FFFFFF"/>
              <w:spacing w:before="5"/>
              <w:jc w:val="center"/>
              <w:rPr>
                <w:rFonts w:ascii="Times New Roman" w:hAnsi="Times New Roman" w:cs="Times New Roman"/>
                <w:b/>
                <w:bCs/>
                <w:i/>
                <w:spacing w:val="-5"/>
                <w:sz w:val="16"/>
                <w:szCs w:val="16"/>
                <w:lang w:val="es-ES_tradnl"/>
              </w:rPr>
            </w:pPr>
          </w:p>
          <w:p w:rsidR="00AB4894" w:rsidRPr="00813CEC" w:rsidRDefault="00AB4894" w:rsidP="00AB4894">
            <w:pPr>
              <w:shd w:val="clear" w:color="auto" w:fill="FFFFFF"/>
              <w:spacing w:before="5"/>
              <w:jc w:val="center"/>
              <w:rPr>
                <w:rFonts w:ascii="Times New Roman" w:hAnsi="Times New Roman" w:cs="Times New Roman"/>
                <w:i/>
                <w:sz w:val="16"/>
                <w:szCs w:val="16"/>
                <w:lang w:val="es-ES_tradnl"/>
              </w:rPr>
            </w:pPr>
          </w:p>
        </w:tc>
        <w:tc>
          <w:tcPr>
            <w:tcW w:w="1701" w:type="dxa"/>
            <w:gridSpan w:val="2"/>
            <w:tcBorders>
              <w:left w:val="single" w:sz="4" w:space="0" w:color="000000"/>
              <w:bottom w:val="single" w:sz="4" w:space="0" w:color="000000"/>
            </w:tcBorders>
            <w:vAlign w:val="center"/>
          </w:tcPr>
          <w:p w:rsidR="00AB4894" w:rsidRPr="00922B94" w:rsidRDefault="00AB4894" w:rsidP="00AB4894">
            <w:pPr>
              <w:jc w:val="center"/>
              <w:rPr>
                <w:rFonts w:ascii="Times New Roman" w:hAnsi="Times New Roman" w:cs="Times New Roman"/>
                <w:i/>
                <w:spacing w:val="-2"/>
                <w:sz w:val="16"/>
                <w:szCs w:val="16"/>
                <w:lang w:val="es-ES_tradnl"/>
              </w:rPr>
            </w:pPr>
            <w:r w:rsidRPr="00922B94">
              <w:rPr>
                <w:rFonts w:ascii="Times New Roman" w:hAnsi="Times New Roman" w:cs="Times New Roman"/>
                <w:i/>
                <w:spacing w:val="-1"/>
                <w:sz w:val="16"/>
                <w:szCs w:val="16"/>
                <w:highlight w:val="yellow"/>
                <w:lang w:val="es-ES_tradnl"/>
              </w:rPr>
              <w:t xml:space="preserve">Registrar el día, </w:t>
            </w:r>
            <w:r w:rsidRPr="00922B94">
              <w:rPr>
                <w:rFonts w:ascii="Times New Roman" w:hAnsi="Times New Roman" w:cs="Times New Roman"/>
                <w:i/>
                <w:spacing w:val="-2"/>
                <w:sz w:val="16"/>
                <w:szCs w:val="16"/>
                <w:highlight w:val="yellow"/>
                <w:lang w:val="es-ES_tradnl"/>
              </w:rPr>
              <w:t xml:space="preserve">mes y año en números, de </w:t>
            </w:r>
            <w:r w:rsidRPr="00377EED">
              <w:rPr>
                <w:rFonts w:ascii="Times New Roman" w:hAnsi="Times New Roman" w:cs="Times New Roman"/>
                <w:b/>
                <w:i/>
                <w:spacing w:val="-2"/>
                <w:sz w:val="16"/>
                <w:szCs w:val="16"/>
                <w:highlight w:val="yellow"/>
                <w:lang w:val="es-ES_tradnl"/>
              </w:rPr>
              <w:t>LLEGADA</w:t>
            </w:r>
            <w:r w:rsidRPr="00922B94">
              <w:rPr>
                <w:rFonts w:ascii="Times New Roman" w:hAnsi="Times New Roman" w:cs="Times New Roman"/>
                <w:i/>
                <w:spacing w:val="-2"/>
                <w:sz w:val="16"/>
                <w:szCs w:val="16"/>
                <w:highlight w:val="yellow"/>
                <w:lang w:val="es-ES_tradnl"/>
              </w:rPr>
              <w:t xml:space="preserve"> del </w:t>
            </w:r>
            <w:r>
              <w:rPr>
                <w:rFonts w:ascii="Times New Roman" w:hAnsi="Times New Roman" w:cs="Times New Roman"/>
                <w:bCs/>
                <w:i/>
                <w:sz w:val="16"/>
                <w:szCs w:val="16"/>
                <w:highlight w:val="yellow"/>
                <w:lang w:val="es-ES_tradnl"/>
              </w:rPr>
              <w:t xml:space="preserve">señor asambleísta delegado </w:t>
            </w:r>
            <w:r w:rsidRPr="00922B94">
              <w:rPr>
                <w:rFonts w:ascii="Times New Roman" w:hAnsi="Times New Roman" w:cs="Times New Roman"/>
                <w:i/>
                <w:spacing w:val="-2"/>
                <w:sz w:val="16"/>
                <w:szCs w:val="16"/>
                <w:highlight w:val="yellow"/>
                <w:lang w:val="es-ES_tradnl"/>
              </w:rPr>
              <w:t>al lugar de habitual de trabajo</w:t>
            </w:r>
          </w:p>
          <w:p w:rsidR="00AB4894" w:rsidRPr="00E556F5" w:rsidRDefault="00AB4894" w:rsidP="00AB4894">
            <w:pPr>
              <w:snapToGrid w:val="0"/>
              <w:jc w:val="center"/>
              <w:rPr>
                <w:rFonts w:ascii="Times New Roman" w:hAnsi="Times New Roman" w:cs="Times New Roman"/>
                <w:sz w:val="16"/>
                <w:szCs w:val="16"/>
                <w:lang w:val="es-ES_tradnl"/>
              </w:rPr>
            </w:pPr>
          </w:p>
        </w:tc>
        <w:tc>
          <w:tcPr>
            <w:tcW w:w="4820" w:type="dxa"/>
            <w:gridSpan w:val="4"/>
            <w:vMerge/>
            <w:tcBorders>
              <w:top w:val="single" w:sz="4" w:space="0" w:color="000000"/>
              <w:left w:val="single" w:sz="4" w:space="0" w:color="000000"/>
              <w:bottom w:val="single" w:sz="4" w:space="0" w:color="000000"/>
              <w:right w:val="single" w:sz="4" w:space="0" w:color="000000"/>
            </w:tcBorders>
          </w:tcPr>
          <w:p w:rsidR="00AB4894" w:rsidRPr="00922B94" w:rsidRDefault="00AB4894" w:rsidP="00AB4894">
            <w:pPr>
              <w:rPr>
                <w:rFonts w:ascii="Times New Roman" w:hAnsi="Times New Roman" w:cs="Times New Roman"/>
                <w:b/>
                <w:sz w:val="16"/>
                <w:szCs w:val="16"/>
              </w:rPr>
            </w:pPr>
          </w:p>
        </w:tc>
      </w:tr>
      <w:tr w:rsidR="00AB4894" w:rsidRPr="00922B94" w:rsidTr="00E77B73">
        <w:trPr>
          <w:cantSplit/>
          <w:trHeight w:val="1683"/>
        </w:trPr>
        <w:tc>
          <w:tcPr>
            <w:tcW w:w="1276" w:type="dxa"/>
            <w:tcBorders>
              <w:lef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HORA </w:t>
            </w:r>
          </w:p>
          <w:p w:rsidR="00AB4894" w:rsidRPr="00922B94" w:rsidRDefault="00AB4894" w:rsidP="00AB4894">
            <w:pPr>
              <w:snapToGrid w:val="0"/>
              <w:jc w:val="center"/>
              <w:rPr>
                <w:rFonts w:ascii="Times New Roman" w:hAnsi="Times New Roman" w:cs="Times New Roman"/>
                <w:b/>
                <w:sz w:val="16"/>
                <w:szCs w:val="16"/>
              </w:rPr>
            </w:pPr>
            <w:proofErr w:type="spellStart"/>
            <w:r w:rsidRPr="00922B94">
              <w:rPr>
                <w:rFonts w:ascii="Times New Roman" w:hAnsi="Times New Roman" w:cs="Times New Roman"/>
                <w:b/>
                <w:sz w:val="16"/>
                <w:szCs w:val="16"/>
              </w:rPr>
              <w:t>hh:mm</w:t>
            </w:r>
            <w:proofErr w:type="spellEnd"/>
          </w:p>
        </w:tc>
        <w:tc>
          <w:tcPr>
            <w:tcW w:w="1701" w:type="dxa"/>
            <w:gridSpan w:val="3"/>
            <w:tcBorders>
              <w:left w:val="single" w:sz="4" w:space="0" w:color="000000"/>
            </w:tcBorders>
            <w:vAlign w:val="center"/>
          </w:tcPr>
          <w:p w:rsidR="00AB4894" w:rsidRDefault="00AB4894" w:rsidP="00AB4894">
            <w:pPr>
              <w:jc w:val="center"/>
              <w:rPr>
                <w:rFonts w:ascii="Times New Roman" w:hAnsi="Times New Roman" w:cs="Times New Roman"/>
                <w:bCs/>
                <w:i/>
                <w:sz w:val="16"/>
                <w:szCs w:val="16"/>
                <w:highlight w:val="yellow"/>
                <w:lang w:val="es-ES_tradnl"/>
              </w:rPr>
            </w:pPr>
          </w:p>
          <w:p w:rsidR="00AB4894" w:rsidRDefault="00AB4894" w:rsidP="00AB4894">
            <w:pPr>
              <w:jc w:val="center"/>
              <w:rPr>
                <w:rFonts w:ascii="Times New Roman" w:hAnsi="Times New Roman" w:cs="Times New Roman"/>
                <w:i/>
                <w:sz w:val="16"/>
                <w:szCs w:val="16"/>
                <w:lang w:val="es-ES_tradnl"/>
              </w:rPr>
            </w:pPr>
            <w:proofErr w:type="gramStart"/>
            <w:r w:rsidRPr="00922B94">
              <w:rPr>
                <w:rFonts w:ascii="Times New Roman" w:hAnsi="Times New Roman" w:cs="Times New Roman"/>
                <w:bCs/>
                <w:i/>
                <w:sz w:val="16"/>
                <w:szCs w:val="16"/>
                <w:highlight w:val="yellow"/>
                <w:lang w:val="es-ES_tradnl"/>
              </w:rPr>
              <w:t xml:space="preserve">Hacer </w:t>
            </w:r>
            <w:r w:rsidRPr="00922B94">
              <w:rPr>
                <w:rFonts w:ascii="Times New Roman" w:hAnsi="Times New Roman" w:cs="Times New Roman"/>
                <w:i/>
                <w:sz w:val="16"/>
                <w:szCs w:val="16"/>
                <w:highlight w:val="yellow"/>
                <w:lang w:val="es-ES_tradnl"/>
              </w:rPr>
              <w:t xml:space="preserve"> constar</w:t>
            </w:r>
            <w:proofErr w:type="gramEnd"/>
            <w:r w:rsidRPr="00922B94">
              <w:rPr>
                <w:rFonts w:ascii="Times New Roman" w:hAnsi="Times New Roman" w:cs="Times New Roman"/>
                <w:i/>
                <w:sz w:val="16"/>
                <w:szCs w:val="16"/>
                <w:highlight w:val="yellow"/>
                <w:lang w:val="es-ES_tradnl"/>
              </w:rPr>
              <w:t xml:space="preserve"> la hora y minutos en la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SALE</w:t>
            </w:r>
            <w:r w:rsidRPr="00922B94">
              <w:rPr>
                <w:rFonts w:ascii="Times New Roman" w:hAnsi="Times New Roman" w:cs="Times New Roman"/>
                <w:i/>
                <w:sz w:val="16"/>
                <w:szCs w:val="16"/>
                <w:highlight w:val="yellow"/>
                <w:lang w:val="es-ES_tradnl"/>
              </w:rPr>
              <w:t xml:space="preserve"> de su domicilio o lugar habitual de trabajo a cumplir la comisión.</w:t>
            </w:r>
          </w:p>
          <w:p w:rsidR="00AB4894" w:rsidRPr="00E556F5" w:rsidRDefault="00AB4894" w:rsidP="00AB4894">
            <w:pPr>
              <w:snapToGrid w:val="0"/>
              <w:jc w:val="center"/>
              <w:rPr>
                <w:rFonts w:ascii="Times New Roman" w:hAnsi="Times New Roman" w:cs="Times New Roman"/>
                <w:b/>
                <w:sz w:val="16"/>
                <w:szCs w:val="16"/>
                <w:lang w:val="es-ES_tradnl"/>
              </w:rPr>
            </w:pPr>
          </w:p>
        </w:tc>
        <w:tc>
          <w:tcPr>
            <w:tcW w:w="1701" w:type="dxa"/>
            <w:gridSpan w:val="2"/>
            <w:tcBorders>
              <w:left w:val="single" w:sz="4" w:space="0" w:color="000000"/>
            </w:tcBorders>
            <w:vAlign w:val="center"/>
          </w:tcPr>
          <w:p w:rsidR="00AB4894" w:rsidRDefault="00AB4894" w:rsidP="00AB4894">
            <w:pPr>
              <w:jc w:val="center"/>
              <w:rPr>
                <w:rFonts w:ascii="Times New Roman" w:hAnsi="Times New Roman" w:cs="Times New Roman"/>
                <w:bCs/>
                <w:i/>
                <w:sz w:val="16"/>
                <w:szCs w:val="16"/>
                <w:highlight w:val="yellow"/>
                <w:lang w:val="es-ES_tradnl"/>
              </w:rPr>
            </w:pPr>
            <w:r w:rsidRPr="00922B94">
              <w:rPr>
                <w:rFonts w:ascii="Times New Roman" w:hAnsi="Times New Roman" w:cs="Times New Roman"/>
                <w:i/>
                <w:spacing w:val="-1"/>
                <w:sz w:val="16"/>
                <w:szCs w:val="16"/>
                <w:highlight w:val="yellow"/>
                <w:lang w:val="es-ES_tradnl"/>
              </w:rPr>
              <w:t xml:space="preserve">Registrar   la   hora   y </w:t>
            </w:r>
            <w:r w:rsidRPr="00922B94">
              <w:rPr>
                <w:rFonts w:ascii="Times New Roman" w:hAnsi="Times New Roman" w:cs="Times New Roman"/>
                <w:i/>
                <w:spacing w:val="-2"/>
                <w:sz w:val="16"/>
                <w:szCs w:val="16"/>
                <w:highlight w:val="yellow"/>
                <w:lang w:val="es-ES_tradnl"/>
              </w:rPr>
              <w:t xml:space="preserve">minutos de </w:t>
            </w:r>
            <w:r w:rsidRPr="00377EED">
              <w:rPr>
                <w:rFonts w:ascii="Times New Roman" w:hAnsi="Times New Roman" w:cs="Times New Roman"/>
                <w:b/>
                <w:i/>
                <w:spacing w:val="-2"/>
                <w:sz w:val="16"/>
                <w:szCs w:val="16"/>
                <w:highlight w:val="yellow"/>
                <w:lang w:val="es-ES_tradnl"/>
              </w:rPr>
              <w:t>LLEGADA</w:t>
            </w:r>
            <w:r w:rsidRPr="00922B94">
              <w:rPr>
                <w:rFonts w:ascii="Times New Roman" w:hAnsi="Times New Roman" w:cs="Times New Roman"/>
                <w:i/>
                <w:spacing w:val="-2"/>
                <w:sz w:val="16"/>
                <w:szCs w:val="16"/>
                <w:highlight w:val="yellow"/>
                <w:lang w:val="es-ES_tradnl"/>
              </w:rPr>
              <w:t xml:space="preserve"> a su domicilio o lugar habitual de trabajo del </w:t>
            </w:r>
            <w:r>
              <w:rPr>
                <w:rFonts w:ascii="Times New Roman" w:hAnsi="Times New Roman" w:cs="Times New Roman"/>
                <w:bCs/>
                <w:i/>
                <w:sz w:val="16"/>
                <w:szCs w:val="16"/>
                <w:highlight w:val="yellow"/>
                <w:lang w:val="es-ES_tradnl"/>
              </w:rPr>
              <w:t>señor asambleísta delegado.</w:t>
            </w:r>
          </w:p>
          <w:p w:rsidR="00AB4894" w:rsidRPr="00E556F5" w:rsidRDefault="00AB4894" w:rsidP="00AB4894">
            <w:pPr>
              <w:snapToGrid w:val="0"/>
              <w:jc w:val="center"/>
              <w:rPr>
                <w:rFonts w:ascii="Times New Roman" w:hAnsi="Times New Roman" w:cs="Times New Roman"/>
                <w:b/>
                <w:sz w:val="16"/>
                <w:szCs w:val="16"/>
                <w:lang w:val="es-ES_tradnl"/>
              </w:rPr>
            </w:pPr>
          </w:p>
        </w:tc>
        <w:tc>
          <w:tcPr>
            <w:tcW w:w="4820" w:type="dxa"/>
            <w:gridSpan w:val="4"/>
            <w:vMerge/>
            <w:tcBorders>
              <w:top w:val="single" w:sz="4" w:space="0" w:color="000000"/>
              <w:left w:val="single" w:sz="4" w:space="0" w:color="000000"/>
              <w:bottom w:val="single" w:sz="4" w:space="0" w:color="000000"/>
              <w:right w:val="single" w:sz="4" w:space="0" w:color="000000"/>
            </w:tcBorders>
          </w:tcPr>
          <w:p w:rsidR="00AB4894" w:rsidRPr="00922B94" w:rsidRDefault="00AB4894" w:rsidP="00AB4894">
            <w:pPr>
              <w:rPr>
                <w:rFonts w:ascii="Times New Roman" w:hAnsi="Times New Roman" w:cs="Times New Roman"/>
                <w:b/>
                <w:sz w:val="16"/>
                <w:szCs w:val="16"/>
              </w:rPr>
            </w:pPr>
          </w:p>
        </w:tc>
      </w:tr>
      <w:tr w:rsidR="00AB4894" w:rsidRPr="00922B94" w:rsidTr="00E77B73">
        <w:trPr>
          <w:trHeight w:val="118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TRANSPORTE</w:t>
            </w:r>
          </w:p>
          <w:p w:rsidR="00AB4894" w:rsidRDefault="00AB4894" w:rsidP="00AB4894">
            <w:pPr>
              <w:shd w:val="clear" w:color="auto" w:fill="FFFFFF"/>
              <w:spacing w:before="210"/>
              <w:jc w:val="center"/>
              <w:rPr>
                <w:rFonts w:ascii="Times New Roman" w:hAnsi="Times New Roman" w:cs="Times New Roman"/>
                <w:i/>
                <w:spacing w:val="-2"/>
                <w:sz w:val="16"/>
                <w:szCs w:val="16"/>
                <w:lang w:val="es-ES_tradnl"/>
              </w:rPr>
            </w:pPr>
            <w:r w:rsidRPr="00922B94">
              <w:rPr>
                <w:rFonts w:ascii="Times New Roman" w:hAnsi="Times New Roman" w:cs="Times New Roman"/>
                <w:i/>
                <w:spacing w:val="-2"/>
                <w:sz w:val="16"/>
                <w:szCs w:val="16"/>
                <w:highlight w:val="yellow"/>
              </w:rPr>
              <w:t>L</w:t>
            </w:r>
            <w:r w:rsidRPr="00922B94">
              <w:rPr>
                <w:rFonts w:ascii="Times New Roman" w:hAnsi="Times New Roman" w:cs="Times New Roman"/>
                <w:i/>
                <w:spacing w:val="-2"/>
                <w:sz w:val="16"/>
                <w:szCs w:val="16"/>
                <w:highlight w:val="yellow"/>
                <w:lang w:val="es-ES_tradnl"/>
              </w:rPr>
              <w:t xml:space="preserve">a descripción de los desplazamientos </w:t>
            </w:r>
            <w:proofErr w:type="gramStart"/>
            <w:r w:rsidRPr="00922B94">
              <w:rPr>
                <w:rFonts w:ascii="Times New Roman" w:hAnsi="Times New Roman" w:cs="Times New Roman"/>
                <w:i/>
                <w:spacing w:val="-2"/>
                <w:sz w:val="16"/>
                <w:szCs w:val="16"/>
                <w:highlight w:val="yellow"/>
                <w:lang w:val="es-ES_tradnl"/>
              </w:rPr>
              <w:t>realizados  desde</w:t>
            </w:r>
            <w:proofErr w:type="gramEnd"/>
            <w:r w:rsidRPr="00922B94">
              <w:rPr>
                <w:rFonts w:ascii="Times New Roman" w:hAnsi="Times New Roman" w:cs="Times New Roman"/>
                <w:i/>
                <w:spacing w:val="-2"/>
                <w:sz w:val="16"/>
                <w:szCs w:val="16"/>
                <w:highlight w:val="yellow"/>
                <w:lang w:val="es-ES_tradnl"/>
              </w:rPr>
              <w:t xml:space="preserve"> y hasta el domicilio y/o lugar habitual de trabajo y dentro del lugar de cumplimiento de los servicios institucionales</w:t>
            </w:r>
          </w:p>
          <w:p w:rsidR="00AB4894" w:rsidRPr="00922B94" w:rsidRDefault="00AB4894" w:rsidP="00AB4894">
            <w:pPr>
              <w:snapToGrid w:val="0"/>
              <w:jc w:val="center"/>
              <w:rPr>
                <w:rFonts w:ascii="Times New Roman" w:hAnsi="Times New Roman" w:cs="Times New Roman"/>
                <w:b/>
                <w:sz w:val="16"/>
                <w:szCs w:val="16"/>
                <w:lang w:val="es-ES_tradnl"/>
              </w:rPr>
            </w:pPr>
          </w:p>
        </w:tc>
      </w:tr>
      <w:tr w:rsidR="00AB4894" w:rsidRPr="00922B94" w:rsidTr="004E7E11">
        <w:trPr>
          <w:trHeight w:val="426"/>
        </w:trPr>
        <w:tc>
          <w:tcPr>
            <w:tcW w:w="1418" w:type="dxa"/>
            <w:gridSpan w:val="2"/>
            <w:vMerge w:val="restart"/>
            <w:tcBorders>
              <w:top w:val="single" w:sz="4" w:space="0" w:color="000000"/>
              <w:lef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TIPO DE </w:t>
            </w: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TRANSPORTE</w:t>
            </w: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 (Aéreo, terrestre, </w:t>
            </w:r>
            <w:proofErr w:type="gramStart"/>
            <w:r w:rsidRPr="00922B94">
              <w:rPr>
                <w:rFonts w:ascii="Times New Roman" w:hAnsi="Times New Roman" w:cs="Times New Roman"/>
                <w:b/>
                <w:sz w:val="16"/>
                <w:szCs w:val="16"/>
              </w:rPr>
              <w:t>marítimo,  otros</w:t>
            </w:r>
            <w:proofErr w:type="gramEnd"/>
            <w:r w:rsidRPr="00922B94">
              <w:rPr>
                <w:rFonts w:ascii="Times New Roman" w:hAnsi="Times New Roman" w:cs="Times New Roman"/>
                <w:b/>
                <w:sz w:val="16"/>
                <w:szCs w:val="16"/>
              </w:rPr>
              <w:t>)</w:t>
            </w:r>
          </w:p>
          <w:p w:rsidR="00AB4894" w:rsidRPr="00922B94" w:rsidRDefault="00AB4894" w:rsidP="00AB4894">
            <w:pPr>
              <w:snapToGrid w:val="0"/>
              <w:jc w:val="center"/>
              <w:rPr>
                <w:rFonts w:ascii="Times New Roman" w:hAnsi="Times New Roman" w:cs="Times New Roman"/>
                <w:b/>
                <w:sz w:val="16"/>
                <w:szCs w:val="16"/>
              </w:rPr>
            </w:pPr>
          </w:p>
        </w:tc>
        <w:tc>
          <w:tcPr>
            <w:tcW w:w="1417" w:type="dxa"/>
            <w:vMerge w:val="restart"/>
            <w:tcBorders>
              <w:top w:val="single" w:sz="4" w:space="0" w:color="000000"/>
              <w:lef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NOMBRE DE TRANSPORTE </w:t>
            </w:r>
          </w:p>
        </w:tc>
        <w:tc>
          <w:tcPr>
            <w:tcW w:w="1418" w:type="dxa"/>
            <w:gridSpan w:val="2"/>
            <w:vMerge w:val="restart"/>
            <w:tcBorders>
              <w:top w:val="single" w:sz="4" w:space="0" w:color="000000"/>
              <w:lef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RUTA</w:t>
            </w:r>
          </w:p>
        </w:tc>
        <w:tc>
          <w:tcPr>
            <w:tcW w:w="2693" w:type="dxa"/>
            <w:gridSpan w:val="3"/>
            <w:tcBorders>
              <w:top w:val="single" w:sz="4" w:space="0" w:color="000000"/>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SALIDA</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LLEGADA</w:t>
            </w:r>
          </w:p>
        </w:tc>
      </w:tr>
      <w:tr w:rsidR="00AB4894" w:rsidRPr="00922B94" w:rsidTr="004E7E11">
        <w:trPr>
          <w:trHeight w:val="197"/>
        </w:trPr>
        <w:tc>
          <w:tcPr>
            <w:tcW w:w="1418" w:type="dxa"/>
            <w:gridSpan w:val="2"/>
            <w:vMerge/>
            <w:tcBorders>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p>
        </w:tc>
        <w:tc>
          <w:tcPr>
            <w:tcW w:w="1417" w:type="dxa"/>
            <w:vMerge/>
            <w:tcBorders>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p>
        </w:tc>
        <w:tc>
          <w:tcPr>
            <w:tcW w:w="1418" w:type="dxa"/>
            <w:gridSpan w:val="2"/>
            <w:vMerge/>
            <w:tcBorders>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p>
        </w:tc>
        <w:tc>
          <w:tcPr>
            <w:tcW w:w="1276" w:type="dxa"/>
            <w:gridSpan w:val="2"/>
            <w:tcBorders>
              <w:top w:val="single" w:sz="4" w:space="0" w:color="000000"/>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FECHA </w:t>
            </w:r>
          </w:p>
          <w:p w:rsidR="00AB4894" w:rsidRPr="00922B94" w:rsidRDefault="00AB4894" w:rsidP="00AB4894">
            <w:pPr>
              <w:snapToGrid w:val="0"/>
              <w:jc w:val="center"/>
              <w:rPr>
                <w:rFonts w:ascii="Times New Roman" w:hAnsi="Times New Roman" w:cs="Times New Roman"/>
                <w:b/>
                <w:sz w:val="16"/>
                <w:szCs w:val="16"/>
              </w:rPr>
            </w:pPr>
            <w:proofErr w:type="spellStart"/>
            <w:r w:rsidRPr="00922B94">
              <w:rPr>
                <w:rFonts w:ascii="Times New Roman" w:hAnsi="Times New Roman" w:cs="Times New Roman"/>
                <w:b/>
                <w:sz w:val="16"/>
                <w:szCs w:val="16"/>
              </w:rPr>
              <w:t>dd</w:t>
            </w:r>
            <w:proofErr w:type="spellEnd"/>
            <w:r w:rsidRPr="00922B94">
              <w:rPr>
                <w:rFonts w:ascii="Times New Roman" w:hAnsi="Times New Roman" w:cs="Times New Roman"/>
                <w:b/>
                <w:sz w:val="16"/>
                <w:szCs w:val="16"/>
              </w:rPr>
              <w:t>-mm-</w:t>
            </w:r>
            <w:proofErr w:type="spellStart"/>
            <w:r w:rsidRPr="00922B94">
              <w:rPr>
                <w:rFonts w:ascii="Times New Roman" w:hAnsi="Times New Roman" w:cs="Times New Roman"/>
                <w:b/>
                <w:sz w:val="16"/>
                <w:szCs w:val="16"/>
              </w:rPr>
              <w:t>aaaa</w:t>
            </w:r>
            <w:proofErr w:type="spellEnd"/>
          </w:p>
        </w:tc>
        <w:tc>
          <w:tcPr>
            <w:tcW w:w="1417" w:type="dxa"/>
            <w:tcBorders>
              <w:top w:val="single" w:sz="4" w:space="0" w:color="000000"/>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HORA</w:t>
            </w: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 </w:t>
            </w:r>
            <w:proofErr w:type="spellStart"/>
            <w:r w:rsidRPr="00922B94">
              <w:rPr>
                <w:rFonts w:ascii="Times New Roman" w:hAnsi="Times New Roman" w:cs="Times New Roman"/>
                <w:b/>
                <w:sz w:val="16"/>
                <w:szCs w:val="16"/>
              </w:rPr>
              <w:t>hh:mm</w:t>
            </w:r>
            <w:proofErr w:type="spellEnd"/>
          </w:p>
        </w:tc>
        <w:tc>
          <w:tcPr>
            <w:tcW w:w="1276" w:type="dxa"/>
            <w:tcBorders>
              <w:top w:val="single" w:sz="4" w:space="0" w:color="000000"/>
              <w:left w:val="single" w:sz="4" w:space="0" w:color="000000"/>
              <w:bottom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FECHA </w:t>
            </w:r>
          </w:p>
          <w:p w:rsidR="00AB4894" w:rsidRPr="00922B94" w:rsidRDefault="00AB4894" w:rsidP="00AB4894">
            <w:pPr>
              <w:snapToGrid w:val="0"/>
              <w:jc w:val="center"/>
              <w:rPr>
                <w:rFonts w:ascii="Times New Roman" w:hAnsi="Times New Roman" w:cs="Times New Roman"/>
                <w:b/>
                <w:sz w:val="16"/>
                <w:szCs w:val="16"/>
              </w:rPr>
            </w:pPr>
            <w:proofErr w:type="spellStart"/>
            <w:r w:rsidRPr="00922B94">
              <w:rPr>
                <w:rFonts w:ascii="Times New Roman" w:hAnsi="Times New Roman" w:cs="Times New Roman"/>
                <w:b/>
                <w:sz w:val="16"/>
                <w:szCs w:val="16"/>
              </w:rPr>
              <w:t>dd</w:t>
            </w:r>
            <w:proofErr w:type="spellEnd"/>
            <w:r w:rsidRPr="00922B94">
              <w:rPr>
                <w:rFonts w:ascii="Times New Roman" w:hAnsi="Times New Roman" w:cs="Times New Roman"/>
                <w:b/>
                <w:sz w:val="16"/>
                <w:szCs w:val="16"/>
              </w:rPr>
              <w:t>-mm-</w:t>
            </w:r>
            <w:proofErr w:type="spellStart"/>
            <w:r w:rsidRPr="00922B94">
              <w:rPr>
                <w:rFonts w:ascii="Times New Roman" w:hAnsi="Times New Roman" w:cs="Times New Roman"/>
                <w:b/>
                <w:sz w:val="16"/>
                <w:szCs w:val="16"/>
              </w:rPr>
              <w:t>aaaa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HORA</w:t>
            </w: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 </w:t>
            </w:r>
            <w:proofErr w:type="spellStart"/>
            <w:r w:rsidRPr="00922B94">
              <w:rPr>
                <w:rFonts w:ascii="Times New Roman" w:hAnsi="Times New Roman" w:cs="Times New Roman"/>
                <w:b/>
                <w:sz w:val="16"/>
                <w:szCs w:val="16"/>
              </w:rPr>
              <w:t>hh:mm</w:t>
            </w:r>
            <w:proofErr w:type="spellEnd"/>
          </w:p>
        </w:tc>
      </w:tr>
      <w:tr w:rsidR="00613024" w:rsidRPr="009647B6" w:rsidTr="004E7E11">
        <w:trPr>
          <w:trHeight w:val="714"/>
        </w:trPr>
        <w:tc>
          <w:tcPr>
            <w:tcW w:w="1418" w:type="dxa"/>
            <w:gridSpan w:val="2"/>
            <w:tcBorders>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i/>
                <w:sz w:val="16"/>
                <w:szCs w:val="16"/>
                <w:highlight w:val="yellow"/>
                <w:lang w:val="es-ES_tradnl"/>
              </w:rPr>
              <w:t xml:space="preserve">Registrar </w:t>
            </w:r>
            <w:r w:rsidRPr="009647B6">
              <w:rPr>
                <w:rFonts w:ascii="Times New Roman" w:hAnsi="Times New Roman" w:cs="Times New Roman"/>
                <w:i/>
                <w:sz w:val="16"/>
                <w:szCs w:val="16"/>
                <w:highlight w:val="yellow"/>
                <w:lang w:val="es-ES_tradnl"/>
              </w:rPr>
              <w:t xml:space="preserve">el tipo de transporte </w:t>
            </w:r>
            <w:r>
              <w:rPr>
                <w:rFonts w:ascii="Times New Roman" w:hAnsi="Times New Roman" w:cs="Times New Roman"/>
                <w:i/>
                <w:sz w:val="16"/>
                <w:szCs w:val="16"/>
                <w:highlight w:val="yellow"/>
                <w:lang w:val="es-ES_tradnl"/>
              </w:rPr>
              <w:t>utilizado</w:t>
            </w:r>
            <w:r>
              <w:rPr>
                <w:rFonts w:ascii="Times New Roman" w:hAnsi="Times New Roman" w:cs="Times New Roman"/>
                <w:i/>
                <w:sz w:val="16"/>
                <w:szCs w:val="16"/>
                <w:lang w:val="es-ES_tradnl"/>
              </w:rPr>
              <w:t xml:space="preserve">: </w:t>
            </w:r>
            <w:r w:rsidRPr="00064501">
              <w:rPr>
                <w:rFonts w:ascii="Times New Roman" w:hAnsi="Times New Roman" w:cs="Times New Roman"/>
                <w:i/>
                <w:sz w:val="16"/>
                <w:szCs w:val="16"/>
                <w:highlight w:val="yellow"/>
                <w:lang w:val="es-ES_tradnl"/>
              </w:rPr>
              <w:t>TERRESTRE O AEERO</w:t>
            </w:r>
          </w:p>
          <w:p w:rsidR="00613024" w:rsidRPr="009647B6" w:rsidRDefault="00613024" w:rsidP="00613024">
            <w:pPr>
              <w:snapToGrid w:val="0"/>
              <w:jc w:val="center"/>
              <w:rPr>
                <w:rFonts w:ascii="Times New Roman" w:hAnsi="Times New Roman" w:cs="Times New Roman"/>
                <w:i/>
                <w:sz w:val="16"/>
                <w:szCs w:val="16"/>
                <w:lang w:val="es-ES_tradnl"/>
              </w:rPr>
            </w:pPr>
          </w:p>
        </w:tc>
        <w:tc>
          <w:tcPr>
            <w:tcW w:w="1417" w:type="dxa"/>
            <w:tcBorders>
              <w:left w:val="single" w:sz="4" w:space="0" w:color="000000"/>
              <w:bottom w:val="single" w:sz="4" w:space="0" w:color="000000"/>
            </w:tcBorders>
            <w:vAlign w:val="center"/>
          </w:tcPr>
          <w:p w:rsidR="00613024" w:rsidRPr="006C6A33" w:rsidRDefault="00613024" w:rsidP="00613024">
            <w:pPr>
              <w:snapToGrid w:val="0"/>
              <w:jc w:val="center"/>
              <w:rPr>
                <w:rFonts w:ascii="Times New Roman" w:hAnsi="Times New Roman" w:cs="Times New Roman"/>
                <w:b/>
                <w:i/>
                <w:sz w:val="16"/>
                <w:szCs w:val="16"/>
                <w:lang w:val="es-ES_tradnl"/>
              </w:rPr>
            </w:pPr>
            <w:r>
              <w:rPr>
                <w:rFonts w:ascii="Times New Roman" w:hAnsi="Times New Roman" w:cs="Times New Roman"/>
                <w:i/>
                <w:sz w:val="16"/>
                <w:szCs w:val="16"/>
                <w:highlight w:val="yellow"/>
                <w:lang w:val="es-ES_tradnl"/>
              </w:rPr>
              <w:t>Registrar el nombre de la empresa y/o cooperativa de transportes</w:t>
            </w:r>
            <w:r w:rsidR="00A01E88">
              <w:rPr>
                <w:rFonts w:ascii="Times New Roman" w:hAnsi="Times New Roman" w:cs="Times New Roman"/>
                <w:i/>
                <w:sz w:val="16"/>
                <w:szCs w:val="16"/>
                <w:highlight w:val="yellow"/>
                <w:lang w:val="es-ES_tradnl"/>
              </w:rPr>
              <w:t xml:space="preserve"> PARTICULAR/PUBLICO</w:t>
            </w:r>
            <w:r>
              <w:rPr>
                <w:rFonts w:ascii="Times New Roman" w:hAnsi="Times New Roman" w:cs="Times New Roman"/>
                <w:i/>
                <w:sz w:val="16"/>
                <w:szCs w:val="16"/>
                <w:highlight w:val="yellow"/>
                <w:lang w:val="es-ES_tradnl"/>
              </w:rPr>
              <w:t xml:space="preserve"> </w:t>
            </w:r>
          </w:p>
        </w:tc>
        <w:tc>
          <w:tcPr>
            <w:tcW w:w="1418" w:type="dxa"/>
            <w:gridSpan w:val="2"/>
            <w:tcBorders>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bCs/>
                <w:i/>
                <w:spacing w:val="-5"/>
                <w:sz w:val="16"/>
                <w:szCs w:val="16"/>
                <w:highlight w:val="yellow"/>
              </w:rPr>
              <w:t xml:space="preserve">Registrar la ciudad </w:t>
            </w:r>
            <w:r w:rsidRPr="009647B6">
              <w:rPr>
                <w:rFonts w:ascii="Times New Roman" w:hAnsi="Times New Roman" w:cs="Times New Roman"/>
                <w:bCs/>
                <w:i/>
                <w:spacing w:val="-5"/>
                <w:sz w:val="16"/>
                <w:szCs w:val="16"/>
                <w:highlight w:val="yellow"/>
                <w:lang w:val="es-ES_tradnl"/>
              </w:rPr>
              <w:t>de</w:t>
            </w:r>
            <w:r>
              <w:rPr>
                <w:rFonts w:ascii="Times New Roman" w:hAnsi="Times New Roman" w:cs="Times New Roman"/>
                <w:bCs/>
                <w:i/>
                <w:spacing w:val="-5"/>
                <w:sz w:val="16"/>
                <w:szCs w:val="16"/>
                <w:highlight w:val="yellow"/>
                <w:lang w:val="es-ES_tradnl"/>
              </w:rPr>
              <w:t xml:space="preserve"> salida </w:t>
            </w:r>
            <w:proofErr w:type="gramStart"/>
            <w:r>
              <w:rPr>
                <w:rFonts w:ascii="Times New Roman" w:hAnsi="Times New Roman" w:cs="Times New Roman"/>
                <w:bCs/>
                <w:i/>
                <w:spacing w:val="-5"/>
                <w:sz w:val="16"/>
                <w:szCs w:val="16"/>
                <w:highlight w:val="yellow"/>
                <w:lang w:val="es-ES_tradnl"/>
              </w:rPr>
              <w:t xml:space="preserve">de </w:t>
            </w:r>
            <w:r w:rsidRPr="009647B6">
              <w:rPr>
                <w:rFonts w:ascii="Times New Roman" w:hAnsi="Times New Roman" w:cs="Times New Roman"/>
                <w:b/>
                <w:bCs/>
                <w:i/>
                <w:spacing w:val="-5"/>
                <w:sz w:val="16"/>
                <w:szCs w:val="16"/>
                <w:highlight w:val="yellow"/>
                <w:lang w:val="es-ES_tradnl"/>
              </w:rPr>
              <w:t xml:space="preserve"> donde</w:t>
            </w:r>
            <w:proofErr w:type="gramEnd"/>
            <w:r w:rsidRPr="009647B6">
              <w:rPr>
                <w:rFonts w:ascii="Times New Roman" w:hAnsi="Times New Roman" w:cs="Times New Roman"/>
                <w:b/>
                <w:bCs/>
                <w:i/>
                <w:spacing w:val="-5"/>
                <w:sz w:val="16"/>
                <w:szCs w:val="16"/>
                <w:highlight w:val="yellow"/>
                <w:lang w:val="es-ES_tradnl"/>
              </w:rPr>
              <w:t xml:space="preserve"> se traslada  el </w:t>
            </w:r>
            <w:r w:rsidRPr="009647B6">
              <w:rPr>
                <w:rFonts w:ascii="Times New Roman" w:hAnsi="Times New Roman" w:cs="Times New Roman"/>
                <w:bCs/>
                <w:i/>
                <w:sz w:val="16"/>
                <w:szCs w:val="16"/>
                <w:highlight w:val="yellow"/>
                <w:lang w:val="es-ES_tradnl"/>
              </w:rPr>
              <w:t>señor asambleísta delegado</w:t>
            </w:r>
            <w:r>
              <w:rPr>
                <w:rFonts w:ascii="Times New Roman" w:hAnsi="Times New Roman" w:cs="Times New Roman"/>
                <w:i/>
                <w:sz w:val="16"/>
                <w:szCs w:val="16"/>
                <w:highlight w:val="yellow"/>
                <w:lang w:val="es-ES_tradnl"/>
              </w:rPr>
              <w:t xml:space="preserve"> hasta la ciudad de Quito, </w:t>
            </w:r>
            <w:proofErr w:type="spellStart"/>
            <w:r>
              <w:rPr>
                <w:rFonts w:ascii="Times New Roman" w:hAnsi="Times New Roman" w:cs="Times New Roman"/>
                <w:i/>
                <w:sz w:val="16"/>
                <w:szCs w:val="16"/>
                <w:highlight w:val="yellow"/>
                <w:lang w:val="es-ES_tradnl"/>
              </w:rPr>
              <w:t>Ej</w:t>
            </w:r>
            <w:proofErr w:type="spellEnd"/>
            <w:r>
              <w:rPr>
                <w:rFonts w:ascii="Times New Roman" w:hAnsi="Times New Roman" w:cs="Times New Roman"/>
                <w:i/>
                <w:sz w:val="16"/>
                <w:szCs w:val="16"/>
                <w:highlight w:val="yellow"/>
                <w:lang w:val="es-ES_tradnl"/>
              </w:rPr>
              <w:t>:</w:t>
            </w:r>
            <w:r w:rsidRPr="009647B6">
              <w:rPr>
                <w:rFonts w:ascii="Times New Roman" w:hAnsi="Times New Roman" w:cs="Times New Roman"/>
                <w:bCs/>
                <w:i/>
                <w:sz w:val="16"/>
                <w:szCs w:val="16"/>
                <w:highlight w:val="yellow"/>
                <w:lang w:val="es-ES_tradnl"/>
              </w:rPr>
              <w:t>.</w:t>
            </w:r>
          </w:p>
          <w:p w:rsidR="00613024" w:rsidRDefault="00613024" w:rsidP="00613024">
            <w:pPr>
              <w:snapToGrid w:val="0"/>
              <w:jc w:val="center"/>
              <w:rPr>
                <w:rFonts w:ascii="Times New Roman" w:hAnsi="Times New Roman" w:cs="Times New Roman"/>
                <w:bCs/>
                <w:i/>
                <w:sz w:val="16"/>
                <w:szCs w:val="16"/>
                <w:lang w:val="es-ES_tradnl"/>
              </w:rPr>
            </w:pPr>
          </w:p>
          <w:p w:rsidR="00613024" w:rsidRDefault="00613024" w:rsidP="00613024">
            <w:pPr>
              <w:snapToGrid w:val="0"/>
              <w:jc w:val="center"/>
              <w:rPr>
                <w:rFonts w:ascii="Times New Roman" w:hAnsi="Times New Roman" w:cs="Times New Roman"/>
                <w:bCs/>
                <w:i/>
                <w:sz w:val="16"/>
                <w:szCs w:val="16"/>
                <w:lang w:val="es-ES_tradnl"/>
              </w:rPr>
            </w:pPr>
          </w:p>
          <w:p w:rsidR="00613024" w:rsidRPr="009647B6" w:rsidRDefault="00613024" w:rsidP="00613024">
            <w:pPr>
              <w:snapToGrid w:val="0"/>
              <w:jc w:val="center"/>
              <w:rPr>
                <w:rFonts w:ascii="Times New Roman" w:hAnsi="Times New Roman" w:cs="Times New Roman"/>
                <w:bCs/>
                <w:sz w:val="16"/>
                <w:szCs w:val="16"/>
                <w:lang w:val="es-ES_tradnl"/>
              </w:rPr>
            </w:pPr>
            <w:r>
              <w:rPr>
                <w:rFonts w:ascii="Times New Roman" w:hAnsi="Times New Roman" w:cs="Times New Roman"/>
                <w:bCs/>
                <w:sz w:val="16"/>
                <w:szCs w:val="16"/>
                <w:highlight w:val="yellow"/>
                <w:lang w:val="es-ES_tradnl"/>
              </w:rPr>
              <w:t>Guayaquil</w:t>
            </w:r>
            <w:r>
              <w:rPr>
                <w:rFonts w:ascii="Times New Roman" w:hAnsi="Times New Roman" w:cs="Times New Roman"/>
                <w:bCs/>
                <w:sz w:val="16"/>
                <w:szCs w:val="16"/>
                <w:lang w:val="es-ES_tradnl"/>
              </w:rPr>
              <w:t>– QUITO</w:t>
            </w:r>
          </w:p>
          <w:p w:rsidR="00613024" w:rsidRPr="00B8485A" w:rsidRDefault="00613024" w:rsidP="00613024">
            <w:pPr>
              <w:snapToGrid w:val="0"/>
              <w:jc w:val="center"/>
              <w:rPr>
                <w:rFonts w:ascii="Times New Roman" w:hAnsi="Times New Roman" w:cs="Times New Roman"/>
                <w:b/>
                <w:i/>
                <w:sz w:val="16"/>
                <w:szCs w:val="16"/>
                <w:lang w:val="es-ES_tradnl"/>
              </w:rPr>
            </w:pPr>
          </w:p>
        </w:tc>
        <w:tc>
          <w:tcPr>
            <w:tcW w:w="1276" w:type="dxa"/>
            <w:gridSpan w:val="2"/>
            <w:tcBorders>
              <w:top w:val="single" w:sz="4" w:space="0" w:color="000000"/>
              <w:left w:val="single" w:sz="4" w:space="0" w:color="000000"/>
              <w:bottom w:val="single" w:sz="4" w:space="0" w:color="000000"/>
            </w:tcBorders>
            <w:vAlign w:val="center"/>
          </w:tcPr>
          <w:p w:rsidR="00613024" w:rsidRDefault="00613024" w:rsidP="00613024">
            <w:pPr>
              <w:shd w:val="clear" w:color="auto" w:fill="FFFFFF"/>
              <w:spacing w:before="5"/>
              <w:jc w:val="center"/>
              <w:rPr>
                <w:rFonts w:ascii="Times New Roman" w:hAnsi="Times New Roman" w:cs="Times New Roman"/>
                <w:i/>
                <w:sz w:val="16"/>
                <w:szCs w:val="16"/>
                <w:lang w:val="es-ES_tradnl"/>
              </w:rPr>
            </w:pPr>
            <w:proofErr w:type="gramStart"/>
            <w:r w:rsidRPr="00922B94">
              <w:rPr>
                <w:rFonts w:ascii="Times New Roman" w:hAnsi="Times New Roman" w:cs="Times New Roman"/>
                <w:i/>
                <w:sz w:val="16"/>
                <w:szCs w:val="16"/>
                <w:highlight w:val="yellow"/>
                <w:lang w:val="es-ES_tradnl"/>
              </w:rPr>
              <w:t>Registrar  el</w:t>
            </w:r>
            <w:proofErr w:type="gramEnd"/>
            <w:r w:rsidRPr="00922B94">
              <w:rPr>
                <w:rFonts w:ascii="Times New Roman" w:hAnsi="Times New Roman" w:cs="Times New Roman"/>
                <w:i/>
                <w:sz w:val="16"/>
                <w:szCs w:val="16"/>
                <w:highlight w:val="yellow"/>
                <w:lang w:val="es-ES_tradnl"/>
              </w:rPr>
              <w:t xml:space="preserve"> día, mes y año en números, en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SALE</w:t>
            </w:r>
            <w:r w:rsidRPr="00922B94">
              <w:rPr>
                <w:rFonts w:ascii="Times New Roman" w:hAnsi="Times New Roman" w:cs="Times New Roman"/>
                <w:i/>
                <w:sz w:val="16"/>
                <w:szCs w:val="16"/>
                <w:highlight w:val="yellow"/>
                <w:lang w:val="es-ES_tradnl"/>
              </w:rPr>
              <w:t xml:space="preserve"> </w:t>
            </w:r>
            <w:r>
              <w:rPr>
                <w:rFonts w:ascii="Times New Roman" w:hAnsi="Times New Roman" w:cs="Times New Roman"/>
                <w:bCs/>
                <w:i/>
                <w:sz w:val="16"/>
                <w:szCs w:val="16"/>
                <w:highlight w:val="yellow"/>
                <w:lang w:val="es-ES_tradnl"/>
              </w:rPr>
              <w:t xml:space="preserve">desde </w:t>
            </w:r>
            <w:r>
              <w:rPr>
                <w:rFonts w:ascii="Times New Roman" w:hAnsi="Times New Roman" w:cs="Times New Roman"/>
                <w:i/>
                <w:sz w:val="16"/>
                <w:szCs w:val="16"/>
                <w:highlight w:val="yellow"/>
                <w:lang w:val="es-ES_tradnl"/>
              </w:rPr>
              <w:t xml:space="preserve">su </w:t>
            </w:r>
            <w:r w:rsidRPr="00922B94">
              <w:rPr>
                <w:rFonts w:ascii="Times New Roman" w:hAnsi="Times New Roman" w:cs="Times New Roman"/>
                <w:i/>
                <w:sz w:val="16"/>
                <w:szCs w:val="16"/>
                <w:highlight w:val="yellow"/>
                <w:lang w:val="es-ES_tradnl"/>
              </w:rPr>
              <w:t>domici</w:t>
            </w:r>
            <w:r>
              <w:rPr>
                <w:rFonts w:ascii="Times New Roman" w:hAnsi="Times New Roman" w:cs="Times New Roman"/>
                <w:i/>
                <w:sz w:val="16"/>
                <w:szCs w:val="16"/>
                <w:highlight w:val="yellow"/>
                <w:lang w:val="es-ES_tradnl"/>
              </w:rPr>
              <w:t>lio o lugar habitual de trabajo hasta el lugar de  comisión de servicios.</w:t>
            </w:r>
          </w:p>
          <w:p w:rsidR="00613024" w:rsidRPr="009647B6" w:rsidRDefault="00613024" w:rsidP="00613024">
            <w:pPr>
              <w:snapToGrid w:val="0"/>
              <w:jc w:val="center"/>
              <w:rPr>
                <w:rFonts w:ascii="Times New Roman" w:hAnsi="Times New Roman" w:cs="Times New Roman"/>
                <w:b/>
                <w:i/>
                <w:sz w:val="16"/>
                <w:szCs w:val="16"/>
                <w:lang w:val="es-ES_tradnl"/>
              </w:rPr>
            </w:pPr>
          </w:p>
        </w:tc>
        <w:tc>
          <w:tcPr>
            <w:tcW w:w="1417" w:type="dxa"/>
            <w:tcBorders>
              <w:top w:val="single" w:sz="4" w:space="0" w:color="000000"/>
              <w:left w:val="single" w:sz="4" w:space="0" w:color="000000"/>
              <w:bottom w:val="single" w:sz="4" w:space="0" w:color="000000"/>
            </w:tcBorders>
            <w:vAlign w:val="center"/>
          </w:tcPr>
          <w:p w:rsidR="00613024" w:rsidRDefault="00613024" w:rsidP="00613024">
            <w:pPr>
              <w:shd w:val="clear" w:color="auto" w:fill="FFFFFF"/>
              <w:spacing w:before="5"/>
              <w:jc w:val="center"/>
              <w:rPr>
                <w:rFonts w:ascii="Times New Roman" w:hAnsi="Times New Roman" w:cs="Times New Roman"/>
                <w:i/>
                <w:sz w:val="16"/>
                <w:szCs w:val="16"/>
                <w:lang w:val="es-ES_tradnl"/>
              </w:rPr>
            </w:pPr>
            <w:proofErr w:type="gramStart"/>
            <w:r>
              <w:rPr>
                <w:rFonts w:ascii="Times New Roman" w:hAnsi="Times New Roman" w:cs="Times New Roman"/>
                <w:bCs/>
                <w:i/>
                <w:sz w:val="16"/>
                <w:szCs w:val="16"/>
                <w:highlight w:val="yellow"/>
                <w:lang w:val="es-ES_tradnl"/>
              </w:rPr>
              <w:t xml:space="preserve">Registrar </w:t>
            </w:r>
            <w:r w:rsidRPr="00922B94">
              <w:rPr>
                <w:rFonts w:ascii="Times New Roman" w:hAnsi="Times New Roman" w:cs="Times New Roman"/>
                <w:i/>
                <w:sz w:val="16"/>
                <w:szCs w:val="16"/>
                <w:highlight w:val="yellow"/>
                <w:lang w:val="es-ES_tradnl"/>
              </w:rPr>
              <w:t xml:space="preserve"> la</w:t>
            </w:r>
            <w:proofErr w:type="gramEnd"/>
            <w:r w:rsidRPr="00922B94">
              <w:rPr>
                <w:rFonts w:ascii="Times New Roman" w:hAnsi="Times New Roman" w:cs="Times New Roman"/>
                <w:i/>
                <w:sz w:val="16"/>
                <w:szCs w:val="16"/>
                <w:highlight w:val="yellow"/>
                <w:lang w:val="es-ES_tradnl"/>
              </w:rPr>
              <w:t xml:space="preserve"> hora y minutos en la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SALE</w:t>
            </w:r>
            <w:r w:rsidRPr="00922B94">
              <w:rPr>
                <w:rFonts w:ascii="Times New Roman" w:hAnsi="Times New Roman" w:cs="Times New Roman"/>
                <w:i/>
                <w:sz w:val="16"/>
                <w:szCs w:val="16"/>
                <w:highlight w:val="yellow"/>
                <w:lang w:val="es-ES_tradnl"/>
              </w:rPr>
              <w:t xml:space="preserve"> de</w:t>
            </w:r>
            <w:r>
              <w:rPr>
                <w:rFonts w:ascii="Times New Roman" w:hAnsi="Times New Roman" w:cs="Times New Roman"/>
                <w:i/>
                <w:sz w:val="16"/>
                <w:szCs w:val="16"/>
                <w:highlight w:val="yellow"/>
                <w:lang w:val="es-ES_tradnl"/>
              </w:rPr>
              <w:t xml:space="preserve">sde </w:t>
            </w:r>
            <w:r w:rsidRPr="00922B94">
              <w:rPr>
                <w:rFonts w:ascii="Times New Roman" w:hAnsi="Times New Roman" w:cs="Times New Roman"/>
                <w:i/>
                <w:sz w:val="16"/>
                <w:szCs w:val="16"/>
                <w:highlight w:val="yellow"/>
                <w:lang w:val="es-ES_tradnl"/>
              </w:rPr>
              <w:t xml:space="preserve"> su domicilio o lugar habitual de trabajo </w:t>
            </w:r>
            <w:r>
              <w:rPr>
                <w:rFonts w:ascii="Times New Roman" w:hAnsi="Times New Roman" w:cs="Times New Roman"/>
                <w:i/>
                <w:sz w:val="16"/>
                <w:szCs w:val="16"/>
                <w:highlight w:val="yellow"/>
                <w:lang w:val="es-ES_tradnl"/>
              </w:rPr>
              <w:t>hasta el lugar de  comisión de servicios.</w:t>
            </w:r>
          </w:p>
          <w:p w:rsidR="00613024" w:rsidRPr="009647B6" w:rsidRDefault="00613024" w:rsidP="00613024">
            <w:pPr>
              <w:snapToGrid w:val="0"/>
              <w:jc w:val="center"/>
              <w:rPr>
                <w:rFonts w:ascii="Times New Roman" w:hAnsi="Times New Roman" w:cs="Times New Roman"/>
                <w:b/>
                <w:i/>
                <w:sz w:val="16"/>
                <w:szCs w:val="16"/>
                <w:lang w:val="es-ES_tradnl"/>
              </w:rPr>
            </w:pPr>
          </w:p>
        </w:tc>
        <w:tc>
          <w:tcPr>
            <w:tcW w:w="1276" w:type="dxa"/>
            <w:tcBorders>
              <w:top w:val="single" w:sz="4" w:space="0" w:color="000000"/>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i/>
                <w:sz w:val="16"/>
                <w:szCs w:val="16"/>
                <w:lang w:val="es-ES_tradnl"/>
              </w:rPr>
              <w:t>25-03-2022</w:t>
            </w:r>
          </w:p>
          <w:p w:rsidR="00613024" w:rsidRDefault="00613024" w:rsidP="00613024">
            <w:pPr>
              <w:shd w:val="clear" w:color="auto" w:fill="FFFFFF"/>
              <w:spacing w:before="5"/>
              <w:jc w:val="center"/>
              <w:rPr>
                <w:rFonts w:ascii="Times New Roman" w:hAnsi="Times New Roman" w:cs="Times New Roman"/>
                <w:i/>
                <w:sz w:val="16"/>
                <w:szCs w:val="16"/>
                <w:lang w:val="es-ES_tradnl"/>
              </w:rPr>
            </w:pPr>
          </w:p>
          <w:p w:rsidR="00613024" w:rsidRPr="009647B6" w:rsidRDefault="00613024" w:rsidP="00613024">
            <w:pPr>
              <w:snapToGrid w:val="0"/>
              <w:ind w:left="708"/>
              <w:jc w:val="center"/>
              <w:rPr>
                <w:rFonts w:ascii="Times New Roman" w:hAnsi="Times New Roman" w:cs="Times New Roman"/>
                <w:b/>
                <w:i/>
                <w:sz w:val="16"/>
                <w:szCs w:val="16"/>
                <w:lang w:val="es-ES_trad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bCs/>
                <w:i/>
                <w:sz w:val="16"/>
                <w:szCs w:val="16"/>
                <w:lang w:val="es-ES_tradnl"/>
              </w:rPr>
              <w:t>08H00</w:t>
            </w:r>
          </w:p>
          <w:p w:rsidR="00613024" w:rsidRDefault="00613024" w:rsidP="00613024">
            <w:pPr>
              <w:jc w:val="center"/>
              <w:rPr>
                <w:rFonts w:ascii="Times New Roman" w:hAnsi="Times New Roman" w:cs="Times New Roman"/>
                <w:i/>
                <w:sz w:val="16"/>
                <w:szCs w:val="16"/>
                <w:lang w:val="es-ES_tradnl"/>
              </w:rPr>
            </w:pPr>
          </w:p>
          <w:p w:rsidR="00613024" w:rsidRPr="009647B6" w:rsidRDefault="00613024" w:rsidP="00613024">
            <w:pPr>
              <w:snapToGrid w:val="0"/>
              <w:jc w:val="center"/>
              <w:rPr>
                <w:rFonts w:ascii="Times New Roman" w:hAnsi="Times New Roman" w:cs="Times New Roman"/>
                <w:b/>
                <w:i/>
                <w:sz w:val="16"/>
                <w:szCs w:val="16"/>
                <w:lang w:val="es-ES_tradnl"/>
              </w:rPr>
            </w:pPr>
          </w:p>
        </w:tc>
      </w:tr>
      <w:tr w:rsidR="00613024" w:rsidRPr="009647B6" w:rsidTr="004E7E11">
        <w:trPr>
          <w:trHeight w:val="696"/>
        </w:trPr>
        <w:tc>
          <w:tcPr>
            <w:tcW w:w="1418" w:type="dxa"/>
            <w:gridSpan w:val="2"/>
            <w:tcBorders>
              <w:top w:val="single" w:sz="4" w:space="0" w:color="000000"/>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i/>
                <w:sz w:val="16"/>
                <w:szCs w:val="16"/>
                <w:highlight w:val="yellow"/>
                <w:lang w:val="es-ES_tradnl"/>
              </w:rPr>
              <w:t xml:space="preserve">Registrar </w:t>
            </w:r>
            <w:r w:rsidRPr="009647B6">
              <w:rPr>
                <w:rFonts w:ascii="Times New Roman" w:hAnsi="Times New Roman" w:cs="Times New Roman"/>
                <w:i/>
                <w:sz w:val="16"/>
                <w:szCs w:val="16"/>
                <w:highlight w:val="yellow"/>
                <w:lang w:val="es-ES_tradnl"/>
              </w:rPr>
              <w:t xml:space="preserve">el tipo de transporte </w:t>
            </w:r>
            <w:r>
              <w:rPr>
                <w:rFonts w:ascii="Times New Roman" w:hAnsi="Times New Roman" w:cs="Times New Roman"/>
                <w:i/>
                <w:sz w:val="16"/>
                <w:szCs w:val="16"/>
                <w:highlight w:val="yellow"/>
                <w:lang w:val="es-ES_tradnl"/>
              </w:rPr>
              <w:t>utilizado</w:t>
            </w:r>
            <w:r>
              <w:rPr>
                <w:rFonts w:ascii="Times New Roman" w:hAnsi="Times New Roman" w:cs="Times New Roman"/>
                <w:i/>
                <w:sz w:val="16"/>
                <w:szCs w:val="16"/>
                <w:lang w:val="es-ES_tradnl"/>
              </w:rPr>
              <w:t xml:space="preserve">: </w:t>
            </w:r>
            <w:r w:rsidRPr="00064501">
              <w:rPr>
                <w:rFonts w:ascii="Times New Roman" w:hAnsi="Times New Roman" w:cs="Times New Roman"/>
                <w:i/>
                <w:sz w:val="16"/>
                <w:szCs w:val="16"/>
                <w:highlight w:val="yellow"/>
                <w:lang w:val="es-ES_tradnl"/>
              </w:rPr>
              <w:t>TERRESTRE O AEERO</w:t>
            </w:r>
          </w:p>
          <w:p w:rsidR="00613024" w:rsidRPr="009647B6" w:rsidRDefault="00613024" w:rsidP="00613024">
            <w:pPr>
              <w:snapToGrid w:val="0"/>
              <w:jc w:val="center"/>
              <w:rPr>
                <w:rFonts w:ascii="Times New Roman" w:hAnsi="Times New Roman" w:cs="Times New Roman"/>
                <w:i/>
                <w:sz w:val="16"/>
                <w:szCs w:val="16"/>
                <w:lang w:val="es-ES_tradnl"/>
              </w:rPr>
            </w:pPr>
          </w:p>
        </w:tc>
        <w:tc>
          <w:tcPr>
            <w:tcW w:w="1417" w:type="dxa"/>
            <w:tcBorders>
              <w:top w:val="single" w:sz="4" w:space="0" w:color="000000"/>
              <w:left w:val="single" w:sz="4" w:space="0" w:color="000000"/>
              <w:bottom w:val="single" w:sz="4" w:space="0" w:color="000000"/>
            </w:tcBorders>
            <w:vAlign w:val="center"/>
          </w:tcPr>
          <w:p w:rsidR="00613024" w:rsidRPr="006C6A33" w:rsidRDefault="00613024" w:rsidP="00613024">
            <w:pPr>
              <w:snapToGrid w:val="0"/>
              <w:jc w:val="center"/>
              <w:rPr>
                <w:rFonts w:ascii="Times New Roman" w:hAnsi="Times New Roman" w:cs="Times New Roman"/>
                <w:b/>
                <w:i/>
                <w:sz w:val="16"/>
                <w:szCs w:val="16"/>
                <w:lang w:val="es-ES_tradnl"/>
              </w:rPr>
            </w:pPr>
            <w:r>
              <w:rPr>
                <w:rFonts w:ascii="Times New Roman" w:hAnsi="Times New Roman" w:cs="Times New Roman"/>
                <w:i/>
                <w:sz w:val="16"/>
                <w:szCs w:val="16"/>
                <w:highlight w:val="yellow"/>
                <w:lang w:val="es-ES_tradnl"/>
              </w:rPr>
              <w:t xml:space="preserve">Registrar el nombre de la empresa y/o cooperativa de transportes </w:t>
            </w:r>
          </w:p>
        </w:tc>
        <w:tc>
          <w:tcPr>
            <w:tcW w:w="1418" w:type="dxa"/>
            <w:gridSpan w:val="2"/>
            <w:tcBorders>
              <w:top w:val="single" w:sz="4" w:space="0" w:color="000000"/>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r>
              <w:rPr>
                <w:rFonts w:ascii="Times New Roman" w:hAnsi="Times New Roman" w:cs="Times New Roman"/>
                <w:bCs/>
                <w:i/>
                <w:spacing w:val="-5"/>
                <w:sz w:val="16"/>
                <w:szCs w:val="16"/>
                <w:highlight w:val="yellow"/>
              </w:rPr>
              <w:t xml:space="preserve">Registrar la ciudad </w:t>
            </w:r>
            <w:r w:rsidRPr="009647B6">
              <w:rPr>
                <w:rFonts w:ascii="Times New Roman" w:hAnsi="Times New Roman" w:cs="Times New Roman"/>
                <w:bCs/>
                <w:i/>
                <w:spacing w:val="-5"/>
                <w:sz w:val="16"/>
                <w:szCs w:val="16"/>
                <w:highlight w:val="yellow"/>
                <w:lang w:val="es-ES_tradnl"/>
              </w:rPr>
              <w:t>de</w:t>
            </w:r>
            <w:r>
              <w:rPr>
                <w:rFonts w:ascii="Times New Roman" w:hAnsi="Times New Roman" w:cs="Times New Roman"/>
                <w:bCs/>
                <w:i/>
                <w:spacing w:val="-5"/>
                <w:sz w:val="16"/>
                <w:szCs w:val="16"/>
                <w:highlight w:val="yellow"/>
                <w:lang w:val="es-ES_tradnl"/>
              </w:rPr>
              <w:t xml:space="preserve"> retorno </w:t>
            </w:r>
            <w:proofErr w:type="gramStart"/>
            <w:r>
              <w:rPr>
                <w:rFonts w:ascii="Times New Roman" w:hAnsi="Times New Roman" w:cs="Times New Roman"/>
                <w:bCs/>
                <w:i/>
                <w:spacing w:val="-5"/>
                <w:sz w:val="16"/>
                <w:szCs w:val="16"/>
                <w:highlight w:val="yellow"/>
                <w:lang w:val="es-ES_tradnl"/>
              </w:rPr>
              <w:t xml:space="preserve">de </w:t>
            </w:r>
            <w:r w:rsidRPr="009647B6">
              <w:rPr>
                <w:rFonts w:ascii="Times New Roman" w:hAnsi="Times New Roman" w:cs="Times New Roman"/>
                <w:b/>
                <w:bCs/>
                <w:i/>
                <w:spacing w:val="-5"/>
                <w:sz w:val="16"/>
                <w:szCs w:val="16"/>
                <w:highlight w:val="yellow"/>
                <w:lang w:val="es-ES_tradnl"/>
              </w:rPr>
              <w:t xml:space="preserve"> donde</w:t>
            </w:r>
            <w:proofErr w:type="gramEnd"/>
            <w:r w:rsidRPr="009647B6">
              <w:rPr>
                <w:rFonts w:ascii="Times New Roman" w:hAnsi="Times New Roman" w:cs="Times New Roman"/>
                <w:b/>
                <w:bCs/>
                <w:i/>
                <w:spacing w:val="-5"/>
                <w:sz w:val="16"/>
                <w:szCs w:val="16"/>
                <w:highlight w:val="yellow"/>
                <w:lang w:val="es-ES_tradnl"/>
              </w:rPr>
              <w:t xml:space="preserve"> se traslada  el </w:t>
            </w:r>
            <w:r w:rsidRPr="009647B6">
              <w:rPr>
                <w:rFonts w:ascii="Times New Roman" w:hAnsi="Times New Roman" w:cs="Times New Roman"/>
                <w:bCs/>
                <w:i/>
                <w:sz w:val="16"/>
                <w:szCs w:val="16"/>
                <w:highlight w:val="yellow"/>
                <w:lang w:val="es-ES_tradnl"/>
              </w:rPr>
              <w:t>señor asambleísta delegado</w:t>
            </w:r>
            <w:r>
              <w:rPr>
                <w:rFonts w:ascii="Times New Roman" w:hAnsi="Times New Roman" w:cs="Times New Roman"/>
                <w:i/>
                <w:sz w:val="16"/>
                <w:szCs w:val="16"/>
                <w:highlight w:val="yellow"/>
                <w:lang w:val="es-ES_tradnl"/>
              </w:rPr>
              <w:t xml:space="preserve"> </w:t>
            </w:r>
            <w:proofErr w:type="spellStart"/>
            <w:r>
              <w:rPr>
                <w:rFonts w:ascii="Times New Roman" w:hAnsi="Times New Roman" w:cs="Times New Roman"/>
                <w:i/>
                <w:sz w:val="16"/>
                <w:szCs w:val="16"/>
                <w:highlight w:val="yellow"/>
                <w:lang w:val="es-ES_tradnl"/>
              </w:rPr>
              <w:t>Ejm</w:t>
            </w:r>
            <w:proofErr w:type="spellEnd"/>
            <w:r>
              <w:rPr>
                <w:rFonts w:ascii="Times New Roman" w:hAnsi="Times New Roman" w:cs="Times New Roman"/>
                <w:i/>
                <w:sz w:val="16"/>
                <w:szCs w:val="16"/>
                <w:highlight w:val="yellow"/>
                <w:lang w:val="es-ES_tradnl"/>
              </w:rPr>
              <w:t>:</w:t>
            </w:r>
            <w:r w:rsidRPr="009647B6">
              <w:rPr>
                <w:rFonts w:ascii="Times New Roman" w:hAnsi="Times New Roman" w:cs="Times New Roman"/>
                <w:bCs/>
                <w:i/>
                <w:sz w:val="16"/>
                <w:szCs w:val="16"/>
                <w:highlight w:val="yellow"/>
                <w:lang w:val="es-ES_tradnl"/>
              </w:rPr>
              <w:t>.</w:t>
            </w:r>
          </w:p>
          <w:p w:rsidR="00613024" w:rsidRDefault="00613024" w:rsidP="00613024">
            <w:pPr>
              <w:snapToGrid w:val="0"/>
              <w:jc w:val="center"/>
              <w:rPr>
                <w:rFonts w:ascii="Times New Roman" w:hAnsi="Times New Roman" w:cs="Times New Roman"/>
                <w:bCs/>
                <w:i/>
                <w:sz w:val="16"/>
                <w:szCs w:val="16"/>
                <w:lang w:val="es-ES_tradnl"/>
              </w:rPr>
            </w:pPr>
          </w:p>
          <w:p w:rsidR="00613024" w:rsidRDefault="00613024" w:rsidP="00613024">
            <w:pPr>
              <w:snapToGrid w:val="0"/>
              <w:jc w:val="center"/>
              <w:rPr>
                <w:rFonts w:ascii="Times New Roman" w:hAnsi="Times New Roman" w:cs="Times New Roman"/>
                <w:bCs/>
                <w:i/>
                <w:sz w:val="16"/>
                <w:szCs w:val="16"/>
                <w:lang w:val="es-ES_tradnl"/>
              </w:rPr>
            </w:pPr>
          </w:p>
          <w:p w:rsidR="00613024" w:rsidRPr="009647B6" w:rsidRDefault="00613024" w:rsidP="00613024">
            <w:pPr>
              <w:snapToGrid w:val="0"/>
              <w:jc w:val="center"/>
              <w:rPr>
                <w:rFonts w:ascii="Times New Roman" w:hAnsi="Times New Roman" w:cs="Times New Roman"/>
                <w:bCs/>
                <w:sz w:val="16"/>
                <w:szCs w:val="16"/>
                <w:lang w:val="es-ES_tradnl"/>
              </w:rPr>
            </w:pPr>
            <w:r>
              <w:rPr>
                <w:rFonts w:ascii="Times New Roman" w:hAnsi="Times New Roman" w:cs="Times New Roman"/>
                <w:bCs/>
                <w:sz w:val="16"/>
                <w:szCs w:val="16"/>
                <w:lang w:val="es-ES_tradnl"/>
              </w:rPr>
              <w:t>–QUITO-</w:t>
            </w:r>
            <w:r>
              <w:rPr>
                <w:rFonts w:ascii="Times New Roman" w:hAnsi="Times New Roman" w:cs="Times New Roman"/>
                <w:bCs/>
                <w:sz w:val="16"/>
                <w:szCs w:val="16"/>
                <w:highlight w:val="yellow"/>
                <w:lang w:val="es-ES_tradnl"/>
              </w:rPr>
              <w:t xml:space="preserve"> Guayaquil</w:t>
            </w:r>
          </w:p>
          <w:p w:rsidR="00613024" w:rsidRPr="00922B94" w:rsidRDefault="00613024" w:rsidP="00613024">
            <w:pPr>
              <w:snapToGrid w:val="0"/>
              <w:jc w:val="center"/>
              <w:rPr>
                <w:rFonts w:ascii="Times New Roman" w:hAnsi="Times New Roman" w:cs="Times New Roman"/>
                <w:b/>
                <w:i/>
                <w:sz w:val="16"/>
                <w:szCs w:val="16"/>
              </w:rPr>
            </w:pPr>
          </w:p>
        </w:tc>
        <w:tc>
          <w:tcPr>
            <w:tcW w:w="1276" w:type="dxa"/>
            <w:gridSpan w:val="2"/>
            <w:tcBorders>
              <w:top w:val="single" w:sz="4" w:space="0" w:color="000000"/>
              <w:left w:val="single" w:sz="4" w:space="0" w:color="000000"/>
              <w:bottom w:val="single" w:sz="4" w:space="0" w:color="000000"/>
            </w:tcBorders>
            <w:vAlign w:val="center"/>
          </w:tcPr>
          <w:p w:rsidR="00613024" w:rsidRDefault="00613024" w:rsidP="00613024">
            <w:pPr>
              <w:shd w:val="clear" w:color="auto" w:fill="FFFFFF"/>
              <w:spacing w:before="5"/>
              <w:jc w:val="center"/>
              <w:rPr>
                <w:rFonts w:ascii="Times New Roman" w:hAnsi="Times New Roman" w:cs="Times New Roman"/>
                <w:i/>
                <w:sz w:val="16"/>
                <w:szCs w:val="16"/>
                <w:lang w:val="es-ES_tradnl"/>
              </w:rPr>
            </w:pPr>
            <w:r>
              <w:rPr>
                <w:rFonts w:ascii="Times New Roman" w:hAnsi="Times New Roman" w:cs="Times New Roman"/>
                <w:i/>
                <w:sz w:val="16"/>
                <w:szCs w:val="16"/>
                <w:lang w:val="es-ES_tradnl"/>
              </w:rPr>
              <w:t>25-03-2022</w:t>
            </w:r>
          </w:p>
          <w:p w:rsidR="00613024" w:rsidRPr="009647B6" w:rsidRDefault="00613024" w:rsidP="00613024">
            <w:pPr>
              <w:snapToGrid w:val="0"/>
              <w:jc w:val="center"/>
              <w:rPr>
                <w:rFonts w:ascii="Times New Roman" w:hAnsi="Times New Roman" w:cs="Times New Roman"/>
                <w:b/>
                <w:i/>
                <w:sz w:val="16"/>
                <w:szCs w:val="16"/>
                <w:lang w:val="es-ES_tradnl"/>
              </w:rPr>
            </w:pPr>
          </w:p>
        </w:tc>
        <w:tc>
          <w:tcPr>
            <w:tcW w:w="1417" w:type="dxa"/>
            <w:tcBorders>
              <w:top w:val="single" w:sz="4" w:space="0" w:color="000000"/>
              <w:left w:val="single" w:sz="4" w:space="0" w:color="000000"/>
              <w:bottom w:val="single" w:sz="4" w:space="0" w:color="000000"/>
            </w:tcBorders>
            <w:vAlign w:val="center"/>
          </w:tcPr>
          <w:p w:rsidR="00613024" w:rsidRPr="009647B6" w:rsidRDefault="00613024" w:rsidP="00613024">
            <w:pPr>
              <w:snapToGrid w:val="0"/>
              <w:rPr>
                <w:rFonts w:ascii="Times New Roman" w:hAnsi="Times New Roman" w:cs="Times New Roman"/>
                <w:b/>
                <w:i/>
                <w:sz w:val="16"/>
                <w:szCs w:val="16"/>
                <w:lang w:val="es-ES_tradnl"/>
              </w:rPr>
            </w:pPr>
            <w:r w:rsidRPr="00786AE3">
              <w:rPr>
                <w:rFonts w:ascii="Times New Roman" w:hAnsi="Times New Roman" w:cs="Times New Roman"/>
                <w:bCs/>
                <w:i/>
                <w:sz w:val="16"/>
                <w:szCs w:val="16"/>
                <w:highlight w:val="yellow"/>
                <w:lang w:val="es-ES_tradnl"/>
              </w:rPr>
              <w:t>Registrar la hora de salida de la ciudad de Quito</w:t>
            </w:r>
          </w:p>
        </w:tc>
        <w:tc>
          <w:tcPr>
            <w:tcW w:w="1276" w:type="dxa"/>
            <w:tcBorders>
              <w:top w:val="single" w:sz="4" w:space="0" w:color="000000"/>
              <w:left w:val="single" w:sz="4" w:space="0" w:color="000000"/>
              <w:bottom w:val="single" w:sz="4" w:space="0" w:color="000000"/>
            </w:tcBorders>
            <w:vAlign w:val="center"/>
          </w:tcPr>
          <w:p w:rsidR="00613024" w:rsidRDefault="00613024" w:rsidP="00613024">
            <w:pPr>
              <w:snapToGrid w:val="0"/>
              <w:jc w:val="center"/>
              <w:rPr>
                <w:rFonts w:ascii="Times New Roman" w:hAnsi="Times New Roman" w:cs="Times New Roman"/>
                <w:bCs/>
                <w:i/>
                <w:sz w:val="16"/>
                <w:szCs w:val="16"/>
                <w:lang w:val="es-ES_tradnl"/>
              </w:rPr>
            </w:pPr>
            <w:proofErr w:type="gramStart"/>
            <w:r w:rsidRPr="00922B94">
              <w:rPr>
                <w:rFonts w:ascii="Times New Roman" w:hAnsi="Times New Roman" w:cs="Times New Roman"/>
                <w:i/>
                <w:sz w:val="16"/>
                <w:szCs w:val="16"/>
                <w:highlight w:val="yellow"/>
                <w:lang w:val="es-ES_tradnl"/>
              </w:rPr>
              <w:t>Registrar  el</w:t>
            </w:r>
            <w:proofErr w:type="gramEnd"/>
            <w:r w:rsidRPr="00922B94">
              <w:rPr>
                <w:rFonts w:ascii="Times New Roman" w:hAnsi="Times New Roman" w:cs="Times New Roman"/>
                <w:i/>
                <w:sz w:val="16"/>
                <w:szCs w:val="16"/>
                <w:highlight w:val="yellow"/>
                <w:lang w:val="es-ES_tradnl"/>
              </w:rPr>
              <w:t xml:space="preserve"> día, mes y año en números, en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LLEGA</w:t>
            </w:r>
            <w:r>
              <w:rPr>
                <w:rFonts w:ascii="Times New Roman" w:hAnsi="Times New Roman" w:cs="Times New Roman"/>
                <w:i/>
                <w:sz w:val="16"/>
                <w:szCs w:val="16"/>
                <w:highlight w:val="yellow"/>
                <w:lang w:val="es-ES_tradnl"/>
              </w:rPr>
              <w:t xml:space="preserve"> </w:t>
            </w:r>
            <w:r>
              <w:rPr>
                <w:rFonts w:ascii="Times New Roman" w:hAnsi="Times New Roman" w:cs="Times New Roman"/>
                <w:bCs/>
                <w:i/>
                <w:sz w:val="16"/>
                <w:szCs w:val="16"/>
                <w:highlight w:val="yellow"/>
                <w:lang w:val="es-ES_tradnl"/>
              </w:rPr>
              <w:t xml:space="preserve">hasta </w:t>
            </w:r>
            <w:r>
              <w:rPr>
                <w:rFonts w:ascii="Times New Roman" w:hAnsi="Times New Roman" w:cs="Times New Roman"/>
                <w:i/>
                <w:sz w:val="16"/>
                <w:szCs w:val="16"/>
                <w:highlight w:val="yellow"/>
                <w:lang w:val="es-ES_tradnl"/>
              </w:rPr>
              <w:t xml:space="preserve">su </w:t>
            </w:r>
            <w:r w:rsidRPr="00922B94">
              <w:rPr>
                <w:rFonts w:ascii="Times New Roman" w:hAnsi="Times New Roman" w:cs="Times New Roman"/>
                <w:i/>
                <w:sz w:val="16"/>
                <w:szCs w:val="16"/>
                <w:highlight w:val="yellow"/>
                <w:lang w:val="es-ES_tradnl"/>
              </w:rPr>
              <w:t>domici</w:t>
            </w:r>
            <w:r>
              <w:rPr>
                <w:rFonts w:ascii="Times New Roman" w:hAnsi="Times New Roman" w:cs="Times New Roman"/>
                <w:i/>
                <w:sz w:val="16"/>
                <w:szCs w:val="16"/>
                <w:highlight w:val="yellow"/>
                <w:lang w:val="es-ES_tradnl"/>
              </w:rPr>
              <w:t>lio o lugar habitual de trabajo.</w:t>
            </w:r>
          </w:p>
          <w:p w:rsidR="00613024" w:rsidRDefault="00613024" w:rsidP="00613024">
            <w:pPr>
              <w:shd w:val="clear" w:color="auto" w:fill="FFFFFF"/>
              <w:spacing w:before="5"/>
              <w:jc w:val="center"/>
              <w:rPr>
                <w:rFonts w:ascii="Times New Roman" w:hAnsi="Times New Roman" w:cs="Times New Roman"/>
                <w:i/>
                <w:sz w:val="16"/>
                <w:szCs w:val="16"/>
                <w:lang w:val="es-ES_tradnl"/>
              </w:rPr>
            </w:pPr>
          </w:p>
          <w:p w:rsidR="00613024" w:rsidRPr="009647B6" w:rsidRDefault="00613024" w:rsidP="00613024">
            <w:pPr>
              <w:snapToGrid w:val="0"/>
              <w:jc w:val="center"/>
              <w:rPr>
                <w:rFonts w:ascii="Times New Roman" w:hAnsi="Times New Roman" w:cs="Times New Roman"/>
                <w:b/>
                <w:i/>
                <w:sz w:val="16"/>
                <w:szCs w:val="16"/>
                <w:lang w:val="es-ES_trad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13024" w:rsidRDefault="00613024" w:rsidP="00613024">
            <w:pPr>
              <w:jc w:val="center"/>
              <w:rPr>
                <w:rFonts w:ascii="Times New Roman" w:hAnsi="Times New Roman" w:cs="Times New Roman"/>
                <w:i/>
                <w:sz w:val="16"/>
                <w:szCs w:val="16"/>
                <w:lang w:val="es-ES_tradnl"/>
              </w:rPr>
            </w:pPr>
            <w:proofErr w:type="gramStart"/>
            <w:r w:rsidRPr="00922B94">
              <w:rPr>
                <w:rFonts w:ascii="Times New Roman" w:hAnsi="Times New Roman" w:cs="Times New Roman"/>
                <w:bCs/>
                <w:i/>
                <w:sz w:val="16"/>
                <w:szCs w:val="16"/>
                <w:highlight w:val="yellow"/>
                <w:lang w:val="es-ES_tradnl"/>
              </w:rPr>
              <w:t xml:space="preserve">Hacer </w:t>
            </w:r>
            <w:r w:rsidRPr="00922B94">
              <w:rPr>
                <w:rFonts w:ascii="Times New Roman" w:hAnsi="Times New Roman" w:cs="Times New Roman"/>
                <w:i/>
                <w:sz w:val="16"/>
                <w:szCs w:val="16"/>
                <w:highlight w:val="yellow"/>
                <w:lang w:val="es-ES_tradnl"/>
              </w:rPr>
              <w:t xml:space="preserve"> constar</w:t>
            </w:r>
            <w:proofErr w:type="gramEnd"/>
            <w:r w:rsidRPr="00922B94">
              <w:rPr>
                <w:rFonts w:ascii="Times New Roman" w:hAnsi="Times New Roman" w:cs="Times New Roman"/>
                <w:i/>
                <w:sz w:val="16"/>
                <w:szCs w:val="16"/>
                <w:highlight w:val="yellow"/>
                <w:lang w:val="es-ES_tradnl"/>
              </w:rPr>
              <w:t xml:space="preserve"> la hora y minutos en la que el </w:t>
            </w:r>
            <w:r>
              <w:rPr>
                <w:rFonts w:ascii="Times New Roman" w:hAnsi="Times New Roman" w:cs="Times New Roman"/>
                <w:bCs/>
                <w:i/>
                <w:sz w:val="16"/>
                <w:szCs w:val="16"/>
                <w:highlight w:val="yellow"/>
                <w:lang w:val="es-ES_tradnl"/>
              </w:rPr>
              <w:t xml:space="preserve">señor asambleísta delegado </w:t>
            </w:r>
            <w:r w:rsidRPr="00377EED">
              <w:rPr>
                <w:rFonts w:ascii="Times New Roman" w:hAnsi="Times New Roman" w:cs="Times New Roman"/>
                <w:b/>
                <w:i/>
                <w:sz w:val="16"/>
                <w:szCs w:val="16"/>
                <w:highlight w:val="yellow"/>
                <w:lang w:val="es-ES_tradnl"/>
              </w:rPr>
              <w:t>LLEGA</w:t>
            </w:r>
            <w:r>
              <w:rPr>
                <w:rFonts w:ascii="Times New Roman" w:hAnsi="Times New Roman" w:cs="Times New Roman"/>
                <w:i/>
                <w:sz w:val="16"/>
                <w:szCs w:val="16"/>
                <w:highlight w:val="yellow"/>
                <w:lang w:val="es-ES_tradnl"/>
              </w:rPr>
              <w:t xml:space="preserve"> </w:t>
            </w:r>
            <w:r>
              <w:rPr>
                <w:rFonts w:ascii="Times New Roman" w:hAnsi="Times New Roman" w:cs="Times New Roman"/>
                <w:bCs/>
                <w:i/>
                <w:sz w:val="16"/>
                <w:szCs w:val="16"/>
                <w:highlight w:val="yellow"/>
                <w:lang w:val="es-ES_tradnl"/>
              </w:rPr>
              <w:t xml:space="preserve">hasta </w:t>
            </w:r>
            <w:r>
              <w:rPr>
                <w:rFonts w:ascii="Times New Roman" w:hAnsi="Times New Roman" w:cs="Times New Roman"/>
                <w:i/>
                <w:sz w:val="16"/>
                <w:szCs w:val="16"/>
                <w:highlight w:val="yellow"/>
                <w:lang w:val="es-ES_tradnl"/>
              </w:rPr>
              <w:t xml:space="preserve">su </w:t>
            </w:r>
            <w:r w:rsidRPr="00922B94">
              <w:rPr>
                <w:rFonts w:ascii="Times New Roman" w:hAnsi="Times New Roman" w:cs="Times New Roman"/>
                <w:i/>
                <w:sz w:val="16"/>
                <w:szCs w:val="16"/>
                <w:highlight w:val="yellow"/>
                <w:lang w:val="es-ES_tradnl"/>
              </w:rPr>
              <w:t>domici</w:t>
            </w:r>
            <w:r>
              <w:rPr>
                <w:rFonts w:ascii="Times New Roman" w:hAnsi="Times New Roman" w:cs="Times New Roman"/>
                <w:i/>
                <w:sz w:val="16"/>
                <w:szCs w:val="16"/>
                <w:highlight w:val="yellow"/>
                <w:lang w:val="es-ES_tradnl"/>
              </w:rPr>
              <w:t xml:space="preserve">lio o lugar habitual de trabajo. </w:t>
            </w:r>
          </w:p>
          <w:p w:rsidR="00613024" w:rsidRPr="009647B6" w:rsidRDefault="00613024" w:rsidP="00613024">
            <w:pPr>
              <w:snapToGrid w:val="0"/>
              <w:jc w:val="center"/>
              <w:rPr>
                <w:rFonts w:ascii="Times New Roman" w:hAnsi="Times New Roman" w:cs="Times New Roman"/>
                <w:b/>
                <w:i/>
                <w:sz w:val="16"/>
                <w:szCs w:val="16"/>
                <w:lang w:val="es-ES_tradnl"/>
              </w:rPr>
            </w:pPr>
          </w:p>
        </w:tc>
      </w:tr>
      <w:tr w:rsidR="00AB4894" w:rsidRPr="00922B94" w:rsidTr="004E7E11">
        <w:trPr>
          <w:trHeight w:val="70"/>
        </w:trPr>
        <w:tc>
          <w:tcPr>
            <w:tcW w:w="9498" w:type="dxa"/>
            <w:gridSpan w:val="10"/>
            <w:tcBorders>
              <w:left w:val="single" w:sz="4" w:space="0" w:color="000000"/>
              <w:bottom w:val="single" w:sz="4" w:space="0" w:color="000000"/>
              <w:right w:val="single" w:sz="4" w:space="0" w:color="000000"/>
            </w:tcBorders>
            <w:vAlign w:val="center"/>
          </w:tcPr>
          <w:p w:rsidR="00AB4894" w:rsidRPr="00922B94" w:rsidRDefault="00AB4894" w:rsidP="00AB4894">
            <w:pPr>
              <w:snapToGrid w:val="0"/>
              <w:jc w:val="both"/>
              <w:rPr>
                <w:rFonts w:ascii="Times New Roman" w:hAnsi="Times New Roman" w:cs="Times New Roman"/>
                <w:b/>
                <w:sz w:val="16"/>
                <w:szCs w:val="16"/>
              </w:rPr>
            </w:pPr>
          </w:p>
          <w:p w:rsidR="00AB4894" w:rsidRPr="00922B94" w:rsidRDefault="00AB4894" w:rsidP="00AB4894">
            <w:pPr>
              <w:snapToGrid w:val="0"/>
              <w:jc w:val="both"/>
              <w:rPr>
                <w:rFonts w:ascii="Times New Roman" w:hAnsi="Times New Roman" w:cs="Times New Roman"/>
                <w:b/>
                <w:sz w:val="16"/>
                <w:szCs w:val="16"/>
              </w:rPr>
            </w:pPr>
            <w:r w:rsidRPr="00922B94">
              <w:rPr>
                <w:rFonts w:ascii="Times New Roman" w:hAnsi="Times New Roman" w:cs="Times New Roman"/>
                <w:b/>
                <w:sz w:val="16"/>
                <w:szCs w:val="16"/>
              </w:rPr>
              <w:t>NOTA: En caso de haber utilizado transporte público, se deberá adjuntar obligatoriamente los pases a bordo o boletos.</w:t>
            </w:r>
          </w:p>
          <w:p w:rsidR="00AB4894" w:rsidRPr="00922B94" w:rsidRDefault="00AB4894" w:rsidP="00AB4894">
            <w:pPr>
              <w:snapToGrid w:val="0"/>
              <w:jc w:val="both"/>
              <w:rPr>
                <w:rFonts w:ascii="Times New Roman" w:hAnsi="Times New Roman" w:cs="Times New Roman"/>
                <w:b/>
                <w:sz w:val="16"/>
                <w:szCs w:val="16"/>
              </w:rPr>
            </w:pPr>
          </w:p>
        </w:tc>
      </w:tr>
      <w:tr w:rsidR="00AB4894" w:rsidRPr="00922B94" w:rsidTr="004E7E11">
        <w:trPr>
          <w:trHeight w:val="70"/>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E5E5E5"/>
          </w:tcPr>
          <w:p w:rsidR="00AB4894" w:rsidRPr="00922B94" w:rsidRDefault="00AB4894" w:rsidP="00AB4894">
            <w:pPr>
              <w:snapToGrid w:val="0"/>
              <w:jc w:val="center"/>
              <w:rPr>
                <w:rFonts w:ascii="Times New Roman" w:hAnsi="Times New Roman" w:cs="Times New Roman"/>
                <w:b/>
                <w:bCs/>
                <w:sz w:val="16"/>
                <w:szCs w:val="16"/>
                <w:lang w:val="es-ES_tradnl"/>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bCs/>
                <w:sz w:val="16"/>
                <w:szCs w:val="16"/>
                <w:lang w:val="es-ES_tradnl"/>
              </w:rPr>
              <w:t>OBSERVACIONES</w:t>
            </w:r>
          </w:p>
        </w:tc>
      </w:tr>
      <w:tr w:rsidR="00AB4894" w:rsidRPr="00922B94" w:rsidTr="004E7E11">
        <w:trPr>
          <w:trHeight w:val="35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E5E5E5"/>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lastRenderedPageBreak/>
              <w:t>FIRMAS DE APROBACIÓN</w:t>
            </w:r>
          </w:p>
          <w:p w:rsidR="00AB4894" w:rsidRPr="00922B94" w:rsidRDefault="00AB4894" w:rsidP="00AB4894">
            <w:pPr>
              <w:snapToGrid w:val="0"/>
              <w:jc w:val="center"/>
              <w:rPr>
                <w:rFonts w:ascii="Times New Roman" w:hAnsi="Times New Roman" w:cs="Times New Roman"/>
                <w:b/>
                <w:i/>
                <w:sz w:val="16"/>
                <w:szCs w:val="16"/>
                <w:lang w:val="es-ES_tradnl"/>
              </w:rPr>
            </w:pPr>
            <w:r w:rsidRPr="00922B94">
              <w:rPr>
                <w:rFonts w:ascii="Times New Roman" w:hAnsi="Times New Roman" w:cs="Times New Roman"/>
                <w:bCs/>
                <w:i/>
                <w:sz w:val="16"/>
                <w:szCs w:val="16"/>
                <w:highlight w:val="yellow"/>
                <w:lang w:val="es-ES_tradnl"/>
              </w:rPr>
              <w:t>Se registran los nombres, apellidos, grado y las firmas respectivas:</w:t>
            </w:r>
          </w:p>
          <w:p w:rsidR="00AB4894" w:rsidRPr="00922B94" w:rsidRDefault="00AB4894" w:rsidP="00AB4894">
            <w:pPr>
              <w:snapToGrid w:val="0"/>
              <w:jc w:val="center"/>
              <w:rPr>
                <w:rFonts w:ascii="Times New Roman" w:hAnsi="Times New Roman" w:cs="Times New Roman"/>
                <w:b/>
                <w:sz w:val="16"/>
                <w:szCs w:val="16"/>
              </w:rPr>
            </w:pPr>
          </w:p>
        </w:tc>
      </w:tr>
      <w:tr w:rsidR="00AB4894" w:rsidRPr="00922B94" w:rsidTr="004E7E11">
        <w:trPr>
          <w:cantSplit/>
          <w:trHeight w:hRule="exact" w:val="2448"/>
        </w:trPr>
        <w:tc>
          <w:tcPr>
            <w:tcW w:w="4678" w:type="dxa"/>
            <w:gridSpan w:val="6"/>
            <w:tcBorders>
              <w:top w:val="single" w:sz="4" w:space="0" w:color="auto"/>
              <w:left w:val="single" w:sz="4" w:space="0" w:color="auto"/>
              <w:bottom w:val="single" w:sz="4" w:space="0" w:color="auto"/>
            </w:tcBorders>
          </w:tcPr>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FIRMA DE LA O EL </w:t>
            </w:r>
            <w:r>
              <w:rPr>
                <w:rFonts w:ascii="Times New Roman" w:hAnsi="Times New Roman" w:cs="Times New Roman"/>
                <w:b/>
                <w:sz w:val="16"/>
                <w:szCs w:val="16"/>
              </w:rPr>
              <w:t>SEÑOR ASAMBLEISTA DELEGADO</w:t>
            </w:r>
          </w:p>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p>
          <w:p w:rsidR="00AB48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GRADO Y NOMBRE:</w:t>
            </w:r>
          </w:p>
          <w:p w:rsidR="00AB4894" w:rsidRPr="00712CDC" w:rsidRDefault="00AB4894" w:rsidP="00AB4894">
            <w:pPr>
              <w:snapToGrid w:val="0"/>
              <w:jc w:val="center"/>
              <w:rPr>
                <w:rFonts w:ascii="Times New Roman" w:hAnsi="Times New Roman" w:cs="Times New Roman"/>
                <w:bCs/>
                <w:sz w:val="16"/>
                <w:szCs w:val="16"/>
                <w:highlight w:val="yellow"/>
                <w:lang w:val="es-ES_tradnl"/>
              </w:rPr>
            </w:pPr>
            <w:r w:rsidRPr="00712CDC">
              <w:rPr>
                <w:rFonts w:ascii="Times New Roman" w:hAnsi="Times New Roman" w:cs="Times New Roman"/>
                <w:bCs/>
                <w:sz w:val="16"/>
                <w:szCs w:val="16"/>
                <w:highlight w:val="yellow"/>
                <w:lang w:val="es-ES_tradnl"/>
              </w:rPr>
              <w:t>SEÑOR ASAMBLEÍSTA DELEGADO</w:t>
            </w:r>
          </w:p>
          <w:p w:rsidR="00AB4894" w:rsidRPr="00712CDC" w:rsidRDefault="00AB4894" w:rsidP="00AB4894">
            <w:pPr>
              <w:snapToGrid w:val="0"/>
              <w:jc w:val="center"/>
              <w:rPr>
                <w:rFonts w:ascii="Times New Roman" w:hAnsi="Times New Roman" w:cs="Times New Roman"/>
                <w:bCs/>
                <w:sz w:val="16"/>
                <w:szCs w:val="16"/>
                <w:highlight w:val="yellow"/>
                <w:lang w:val="es-ES_tradnl"/>
              </w:rPr>
            </w:pPr>
            <w:r w:rsidRPr="00712CDC">
              <w:rPr>
                <w:rFonts w:ascii="Times New Roman" w:hAnsi="Times New Roman" w:cs="Times New Roman"/>
                <w:bCs/>
                <w:sz w:val="16"/>
                <w:szCs w:val="16"/>
                <w:highlight w:val="yellow"/>
                <w:lang w:val="es-ES_tradnl"/>
              </w:rPr>
              <w:t>CI.:</w:t>
            </w:r>
          </w:p>
          <w:p w:rsidR="00AB4894" w:rsidRDefault="00AB4894" w:rsidP="00AB4894">
            <w:pPr>
              <w:snapToGrid w:val="0"/>
              <w:jc w:val="center"/>
              <w:rPr>
                <w:rFonts w:ascii="Times New Roman" w:hAnsi="Times New Roman" w:cs="Times New Roman"/>
                <w:bCs/>
                <w:sz w:val="16"/>
                <w:szCs w:val="16"/>
                <w:lang w:val="es-ES_tradnl"/>
              </w:rPr>
            </w:pPr>
            <w:r w:rsidRPr="00712CDC">
              <w:rPr>
                <w:rFonts w:ascii="Times New Roman" w:hAnsi="Times New Roman" w:cs="Times New Roman"/>
                <w:bCs/>
                <w:sz w:val="16"/>
                <w:szCs w:val="16"/>
                <w:highlight w:val="yellow"/>
                <w:lang w:val="es-ES_tradnl"/>
              </w:rPr>
              <w:t>GRADO:</w:t>
            </w:r>
          </w:p>
          <w:p w:rsidR="00AB4894" w:rsidRDefault="00AB4894" w:rsidP="00AB4894">
            <w:pPr>
              <w:snapToGrid w:val="0"/>
              <w:jc w:val="center"/>
              <w:rPr>
                <w:rFonts w:ascii="Times New Roman" w:hAnsi="Times New Roman" w:cs="Times New Roman"/>
                <w:bCs/>
                <w:sz w:val="16"/>
                <w:szCs w:val="16"/>
                <w:lang w:val="es-ES_tradnl"/>
              </w:rPr>
            </w:pPr>
          </w:p>
          <w:p w:rsidR="00AB4894" w:rsidRPr="00712CDC" w:rsidRDefault="00AB4894" w:rsidP="00AB4894">
            <w:pPr>
              <w:snapToGrid w:val="0"/>
              <w:jc w:val="center"/>
              <w:rPr>
                <w:rFonts w:ascii="Times New Roman" w:hAnsi="Times New Roman" w:cs="Times New Roman"/>
                <w:b/>
                <w:bCs/>
                <w:sz w:val="16"/>
                <w:szCs w:val="16"/>
              </w:rPr>
            </w:pPr>
          </w:p>
          <w:p w:rsidR="00AB4894" w:rsidRPr="00922B94" w:rsidRDefault="00AB4894" w:rsidP="00AB4894">
            <w:pPr>
              <w:snapToGrid w:val="0"/>
              <w:jc w:val="center"/>
              <w:rPr>
                <w:rFonts w:ascii="Times New Roman" w:hAnsi="Times New Roman" w:cs="Times New Roman"/>
                <w:b/>
                <w:sz w:val="16"/>
                <w:szCs w:val="16"/>
              </w:rPr>
            </w:pPr>
          </w:p>
        </w:tc>
        <w:tc>
          <w:tcPr>
            <w:tcW w:w="4820" w:type="dxa"/>
            <w:gridSpan w:val="4"/>
            <w:tcBorders>
              <w:top w:val="single" w:sz="4" w:space="0" w:color="auto"/>
              <w:left w:val="single" w:sz="4" w:space="0" w:color="000000"/>
              <w:bottom w:val="single" w:sz="4" w:space="0" w:color="auto"/>
              <w:right w:val="single" w:sz="4" w:space="0" w:color="auto"/>
            </w:tcBorders>
          </w:tcPr>
          <w:p w:rsidR="00AB48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NOTA</w:t>
            </w:r>
          </w:p>
          <w:p w:rsidR="00AB4894" w:rsidRPr="00922B94" w:rsidRDefault="00AB4894" w:rsidP="00AB4894">
            <w:pPr>
              <w:jc w:val="both"/>
              <w:rPr>
                <w:rFonts w:ascii="Times New Roman" w:hAnsi="Times New Roman" w:cs="Times New Roman"/>
                <w:sz w:val="16"/>
                <w:szCs w:val="16"/>
              </w:rPr>
            </w:pPr>
          </w:p>
          <w:p w:rsidR="00AB4894" w:rsidRPr="00922B94" w:rsidRDefault="00AB4894" w:rsidP="00AB4894">
            <w:pPr>
              <w:jc w:val="both"/>
              <w:rPr>
                <w:rFonts w:ascii="Times New Roman" w:hAnsi="Times New Roman" w:cs="Times New Roman"/>
                <w:sz w:val="16"/>
                <w:szCs w:val="16"/>
              </w:rPr>
            </w:pPr>
            <w:r w:rsidRPr="00922B94">
              <w:rPr>
                <w:rFonts w:ascii="Times New Roman" w:hAnsi="Times New Roman" w:cs="Times New Roman"/>
                <w:sz w:val="16"/>
                <w:szCs w:val="16"/>
              </w:rPr>
              <w:t>El presente informe deberá presentarse dentro del término de 4 días del cumplimiento de servicios institucionales, caso contrario la liquidación se demorará e incluso de no presentarlo tendría que restituir los valores percibidos. Cuando el cumplimiento de servicios institucionales sea superior al número de días autorizados, se deberá adjuntar la autorización por escrito de la Máxima Autoridad o su Delegado.</w:t>
            </w:r>
          </w:p>
          <w:p w:rsidR="00AB4894" w:rsidRPr="00922B94" w:rsidRDefault="00AB4894" w:rsidP="00AB4894">
            <w:pPr>
              <w:jc w:val="both"/>
              <w:rPr>
                <w:rFonts w:ascii="Times New Roman" w:hAnsi="Times New Roman" w:cs="Times New Roman"/>
                <w:sz w:val="16"/>
                <w:szCs w:val="16"/>
              </w:rPr>
            </w:pPr>
          </w:p>
          <w:p w:rsidR="00AB4894" w:rsidRPr="00922B94" w:rsidRDefault="00AB4894" w:rsidP="00AB4894">
            <w:pPr>
              <w:jc w:val="both"/>
              <w:rPr>
                <w:rFonts w:ascii="Times New Roman" w:hAnsi="Times New Roman" w:cs="Times New Roman"/>
                <w:sz w:val="16"/>
                <w:szCs w:val="16"/>
              </w:rPr>
            </w:pPr>
          </w:p>
          <w:p w:rsidR="00AB4894" w:rsidRPr="00922B94" w:rsidRDefault="00AB4894" w:rsidP="00AB4894">
            <w:pPr>
              <w:jc w:val="both"/>
              <w:rPr>
                <w:rFonts w:ascii="Times New Roman" w:hAnsi="Times New Roman" w:cs="Times New Roman"/>
                <w:sz w:val="16"/>
                <w:szCs w:val="16"/>
              </w:rPr>
            </w:pPr>
          </w:p>
          <w:p w:rsidR="00AB4894" w:rsidRPr="00922B94" w:rsidRDefault="00AB4894" w:rsidP="00AB4894">
            <w:pPr>
              <w:jc w:val="both"/>
              <w:rPr>
                <w:rFonts w:ascii="Times New Roman" w:hAnsi="Times New Roman" w:cs="Times New Roman"/>
                <w:b/>
                <w:sz w:val="16"/>
                <w:szCs w:val="16"/>
              </w:rPr>
            </w:pPr>
          </w:p>
        </w:tc>
      </w:tr>
      <w:tr w:rsidR="00AB4894" w:rsidRPr="00922B94" w:rsidTr="004E7E11">
        <w:trPr>
          <w:trHeight w:val="365"/>
        </w:trPr>
        <w:tc>
          <w:tcPr>
            <w:tcW w:w="4678" w:type="dxa"/>
            <w:gridSpan w:val="6"/>
            <w:tcBorders>
              <w:top w:val="single" w:sz="4" w:space="0" w:color="auto"/>
              <w:left w:val="single" w:sz="4" w:space="0" w:color="auto"/>
              <w:right w:val="single" w:sz="4" w:space="0" w:color="auto"/>
            </w:tcBorders>
          </w:tcPr>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 xml:space="preserve">FIRMA DE LA O EL RESPONSABLE DE LA UNIDAD DEL </w:t>
            </w:r>
            <w:r>
              <w:rPr>
                <w:rFonts w:ascii="Times New Roman" w:hAnsi="Times New Roman" w:cs="Times New Roman"/>
                <w:b/>
                <w:sz w:val="16"/>
                <w:szCs w:val="16"/>
              </w:rPr>
              <w:t>SEÑOR ASAMBLEISTA DELEGADO</w:t>
            </w:r>
          </w:p>
        </w:tc>
        <w:tc>
          <w:tcPr>
            <w:tcW w:w="4820" w:type="dxa"/>
            <w:gridSpan w:val="4"/>
            <w:tcBorders>
              <w:top w:val="single" w:sz="4" w:space="0" w:color="auto"/>
              <w:left w:val="single" w:sz="4" w:space="0" w:color="auto"/>
              <w:right w:val="single" w:sz="4" w:space="0" w:color="auto"/>
            </w:tcBorders>
          </w:tcPr>
          <w:p w:rsidR="00AB4894" w:rsidRPr="00922B94" w:rsidRDefault="00AB4894" w:rsidP="00AB4894">
            <w:pPr>
              <w:snapToGrid w:val="0"/>
              <w:jc w:val="center"/>
              <w:rPr>
                <w:rFonts w:ascii="Times New Roman" w:hAnsi="Times New Roman" w:cs="Times New Roman"/>
                <w:b/>
                <w:sz w:val="16"/>
                <w:szCs w:val="16"/>
              </w:rPr>
            </w:pPr>
          </w:p>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FIRMA DE LA O EL JEFE INMEDIATO DE LA O EL RESPONSABLE DE LA UNIDAD</w:t>
            </w:r>
          </w:p>
        </w:tc>
      </w:tr>
      <w:tr w:rsidR="00AB4894" w:rsidRPr="00922B94" w:rsidTr="004E7E11">
        <w:trPr>
          <w:trHeight w:val="1046"/>
        </w:trPr>
        <w:tc>
          <w:tcPr>
            <w:tcW w:w="4678" w:type="dxa"/>
            <w:gridSpan w:val="6"/>
            <w:tcBorders>
              <w:left w:val="single" w:sz="4" w:space="0" w:color="auto"/>
              <w:right w:val="single" w:sz="4" w:space="0" w:color="auto"/>
            </w:tcBorders>
          </w:tcPr>
          <w:p w:rsidR="00AB4894" w:rsidRPr="00922B94" w:rsidRDefault="00AB4894" w:rsidP="00AB4894">
            <w:pPr>
              <w:snapToGrid w:val="0"/>
              <w:rPr>
                <w:rFonts w:ascii="Times New Roman" w:hAnsi="Times New Roman" w:cs="Times New Roman"/>
                <w:b/>
                <w:sz w:val="16"/>
                <w:szCs w:val="16"/>
              </w:rPr>
            </w:pPr>
          </w:p>
          <w:p w:rsidR="00AB4894" w:rsidRPr="00922B94" w:rsidRDefault="00AB4894" w:rsidP="00AB4894">
            <w:pPr>
              <w:rPr>
                <w:rFonts w:ascii="Times New Roman" w:hAnsi="Times New Roman" w:cs="Times New Roman"/>
                <w:b/>
                <w:sz w:val="16"/>
                <w:szCs w:val="16"/>
              </w:rPr>
            </w:pPr>
          </w:p>
        </w:tc>
        <w:tc>
          <w:tcPr>
            <w:tcW w:w="4820" w:type="dxa"/>
            <w:gridSpan w:val="4"/>
            <w:tcBorders>
              <w:left w:val="single" w:sz="4" w:space="0" w:color="auto"/>
              <w:right w:val="single" w:sz="4" w:space="0" w:color="auto"/>
            </w:tcBorders>
          </w:tcPr>
          <w:p w:rsidR="00AB4894" w:rsidRPr="00922B94" w:rsidRDefault="00AB4894" w:rsidP="00AB4894">
            <w:pPr>
              <w:snapToGrid w:val="0"/>
              <w:rPr>
                <w:rFonts w:ascii="Times New Roman" w:hAnsi="Times New Roman" w:cs="Times New Roman"/>
                <w:b/>
                <w:sz w:val="16"/>
                <w:szCs w:val="16"/>
              </w:rPr>
            </w:pPr>
            <w:bookmarkStart w:id="0" w:name="_GoBack"/>
            <w:bookmarkEnd w:id="0"/>
          </w:p>
        </w:tc>
      </w:tr>
      <w:tr w:rsidR="00AB4894" w:rsidRPr="00922B94" w:rsidTr="004E7E11">
        <w:trPr>
          <w:trHeight w:val="172"/>
        </w:trPr>
        <w:tc>
          <w:tcPr>
            <w:tcW w:w="4678" w:type="dxa"/>
            <w:gridSpan w:val="6"/>
            <w:tcBorders>
              <w:left w:val="single" w:sz="4" w:space="0" w:color="auto"/>
              <w:right w:val="single" w:sz="4" w:space="0" w:color="auto"/>
            </w:tcBorders>
          </w:tcPr>
          <w:p w:rsidR="00AB4894" w:rsidRPr="00922B94" w:rsidRDefault="00AB4894" w:rsidP="00AB4894">
            <w:pPr>
              <w:jc w:val="center"/>
              <w:rPr>
                <w:rFonts w:ascii="Times New Roman" w:hAnsi="Times New Roman" w:cs="Times New Roman"/>
                <w:sz w:val="16"/>
                <w:szCs w:val="16"/>
              </w:rPr>
            </w:pPr>
          </w:p>
        </w:tc>
        <w:tc>
          <w:tcPr>
            <w:tcW w:w="4820" w:type="dxa"/>
            <w:gridSpan w:val="4"/>
            <w:tcBorders>
              <w:left w:val="single" w:sz="4" w:space="0" w:color="auto"/>
              <w:right w:val="single" w:sz="4" w:space="0" w:color="auto"/>
            </w:tcBorders>
          </w:tcPr>
          <w:p w:rsidR="00AB4894" w:rsidRPr="00922B94" w:rsidRDefault="00AB4894" w:rsidP="00AB4894">
            <w:pPr>
              <w:jc w:val="center"/>
              <w:rPr>
                <w:rFonts w:ascii="Times New Roman" w:hAnsi="Times New Roman" w:cs="Times New Roman"/>
                <w:sz w:val="16"/>
                <w:szCs w:val="16"/>
              </w:rPr>
            </w:pPr>
          </w:p>
        </w:tc>
      </w:tr>
      <w:tr w:rsidR="00AB4894" w:rsidRPr="00B775EF" w:rsidTr="004E7E11">
        <w:trPr>
          <w:trHeight w:val="272"/>
        </w:trPr>
        <w:tc>
          <w:tcPr>
            <w:tcW w:w="4678" w:type="dxa"/>
            <w:gridSpan w:val="6"/>
            <w:tcBorders>
              <w:left w:val="single" w:sz="4" w:space="0" w:color="auto"/>
              <w:bottom w:val="single" w:sz="4" w:space="0" w:color="auto"/>
              <w:right w:val="single" w:sz="4" w:space="0" w:color="auto"/>
            </w:tcBorders>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GRADO Y NOMBRE:</w:t>
            </w:r>
          </w:p>
          <w:p w:rsidR="00064C8E" w:rsidRPr="007C4357" w:rsidRDefault="00064C8E" w:rsidP="00064C8E">
            <w:pPr>
              <w:snapToGrid w:val="0"/>
              <w:jc w:val="center"/>
              <w:rPr>
                <w:rFonts w:ascii="Times New Roman" w:hAnsi="Times New Roman" w:cs="Times New Roman"/>
                <w:bCs/>
                <w:sz w:val="16"/>
                <w:szCs w:val="16"/>
              </w:rPr>
            </w:pPr>
            <w:r w:rsidRPr="007C4357">
              <w:rPr>
                <w:rFonts w:ascii="Times New Roman" w:hAnsi="Times New Roman" w:cs="Times New Roman"/>
                <w:bCs/>
                <w:sz w:val="16"/>
                <w:szCs w:val="16"/>
              </w:rPr>
              <w:t xml:space="preserve">Señor Coronel de </w:t>
            </w:r>
            <w:proofErr w:type="spellStart"/>
            <w:r w:rsidRPr="007C4357">
              <w:rPr>
                <w:rFonts w:ascii="Times New Roman" w:hAnsi="Times New Roman" w:cs="Times New Roman"/>
                <w:bCs/>
                <w:sz w:val="16"/>
                <w:szCs w:val="16"/>
              </w:rPr>
              <w:t>Policia</w:t>
            </w:r>
            <w:proofErr w:type="spellEnd"/>
            <w:r w:rsidRPr="007C4357">
              <w:rPr>
                <w:rFonts w:ascii="Times New Roman" w:hAnsi="Times New Roman" w:cs="Times New Roman"/>
                <w:bCs/>
                <w:sz w:val="16"/>
                <w:szCs w:val="16"/>
              </w:rPr>
              <w:t xml:space="preserve"> de E.M.</w:t>
            </w:r>
          </w:p>
          <w:p w:rsidR="00064C8E" w:rsidRPr="007C4357" w:rsidRDefault="00064C8E" w:rsidP="00064C8E">
            <w:pPr>
              <w:snapToGrid w:val="0"/>
              <w:jc w:val="center"/>
              <w:rPr>
                <w:rFonts w:ascii="Times New Roman" w:hAnsi="Times New Roman" w:cs="Times New Roman"/>
                <w:bCs/>
                <w:sz w:val="16"/>
                <w:szCs w:val="16"/>
              </w:rPr>
            </w:pPr>
            <w:r w:rsidRPr="007C4357">
              <w:rPr>
                <w:rFonts w:ascii="Times New Roman" w:hAnsi="Times New Roman" w:cs="Times New Roman"/>
                <w:bCs/>
                <w:sz w:val="16"/>
                <w:szCs w:val="16"/>
              </w:rPr>
              <w:t>Nelson Francisco Arroba Fonseca</w:t>
            </w:r>
          </w:p>
          <w:p w:rsidR="00AB4894" w:rsidRPr="00B775EF" w:rsidRDefault="00064C8E" w:rsidP="00064C8E">
            <w:pPr>
              <w:jc w:val="center"/>
              <w:rPr>
                <w:rFonts w:ascii="Times New Roman" w:hAnsi="Times New Roman" w:cs="Times New Roman"/>
                <w:b/>
                <w:sz w:val="16"/>
                <w:szCs w:val="16"/>
              </w:rPr>
            </w:pPr>
            <w:r w:rsidRPr="007C4357">
              <w:rPr>
                <w:rFonts w:ascii="Times New Roman" w:hAnsi="Times New Roman" w:cs="Times New Roman"/>
                <w:bCs/>
                <w:sz w:val="16"/>
                <w:szCs w:val="16"/>
              </w:rPr>
              <w:t>DIRECTOR EJECUTIVO DEL SCPN</w:t>
            </w:r>
            <w:r w:rsidRPr="00A01E88">
              <w:rPr>
                <w:rFonts w:ascii="Times New Roman" w:hAnsi="Times New Roman" w:cs="Times New Roman"/>
                <w:b/>
                <w:bCs/>
                <w:sz w:val="16"/>
                <w:szCs w:val="16"/>
              </w:rPr>
              <w:t xml:space="preserve"> </w:t>
            </w:r>
          </w:p>
        </w:tc>
        <w:tc>
          <w:tcPr>
            <w:tcW w:w="4820" w:type="dxa"/>
            <w:gridSpan w:val="4"/>
            <w:tcBorders>
              <w:left w:val="single" w:sz="4" w:space="0" w:color="auto"/>
              <w:bottom w:val="single" w:sz="4" w:space="0" w:color="auto"/>
              <w:right w:val="single" w:sz="4" w:space="0" w:color="auto"/>
            </w:tcBorders>
          </w:tcPr>
          <w:p w:rsidR="00AB4894" w:rsidRPr="00922B94" w:rsidRDefault="00AB4894" w:rsidP="00AB4894">
            <w:pPr>
              <w:snapToGrid w:val="0"/>
              <w:jc w:val="center"/>
              <w:rPr>
                <w:rFonts w:ascii="Times New Roman" w:hAnsi="Times New Roman" w:cs="Times New Roman"/>
                <w:b/>
                <w:sz w:val="16"/>
                <w:szCs w:val="16"/>
              </w:rPr>
            </w:pPr>
            <w:r w:rsidRPr="00922B94">
              <w:rPr>
                <w:rFonts w:ascii="Times New Roman" w:hAnsi="Times New Roman" w:cs="Times New Roman"/>
                <w:b/>
                <w:sz w:val="16"/>
                <w:szCs w:val="16"/>
              </w:rPr>
              <w:t>GRADO Y NOMBRE:</w:t>
            </w:r>
          </w:p>
          <w:p w:rsidR="00064C8E" w:rsidRPr="007C4357" w:rsidRDefault="00064C8E" w:rsidP="00064C8E">
            <w:pPr>
              <w:snapToGrid w:val="0"/>
              <w:jc w:val="center"/>
              <w:rPr>
                <w:rFonts w:ascii="Times New Roman" w:hAnsi="Times New Roman" w:cs="Times New Roman"/>
                <w:bCs/>
                <w:sz w:val="16"/>
                <w:szCs w:val="16"/>
              </w:rPr>
            </w:pPr>
            <w:r w:rsidRPr="007C4357">
              <w:rPr>
                <w:rFonts w:ascii="Times New Roman" w:hAnsi="Times New Roman" w:cs="Times New Roman"/>
                <w:bCs/>
                <w:sz w:val="16"/>
                <w:szCs w:val="16"/>
              </w:rPr>
              <w:t xml:space="preserve">Señor Coronel de </w:t>
            </w:r>
            <w:proofErr w:type="spellStart"/>
            <w:r w:rsidRPr="007C4357">
              <w:rPr>
                <w:rFonts w:ascii="Times New Roman" w:hAnsi="Times New Roman" w:cs="Times New Roman"/>
                <w:bCs/>
                <w:sz w:val="16"/>
                <w:szCs w:val="16"/>
              </w:rPr>
              <w:t>Policia</w:t>
            </w:r>
            <w:proofErr w:type="spellEnd"/>
            <w:r w:rsidRPr="007C4357">
              <w:rPr>
                <w:rFonts w:ascii="Times New Roman" w:hAnsi="Times New Roman" w:cs="Times New Roman"/>
                <w:bCs/>
                <w:sz w:val="16"/>
                <w:szCs w:val="16"/>
              </w:rPr>
              <w:t xml:space="preserve"> de E.M.</w:t>
            </w:r>
          </w:p>
          <w:p w:rsidR="00064C8E" w:rsidRPr="007C4357" w:rsidRDefault="00064C8E" w:rsidP="00064C8E">
            <w:pPr>
              <w:snapToGrid w:val="0"/>
              <w:jc w:val="center"/>
              <w:rPr>
                <w:rFonts w:ascii="Times New Roman" w:hAnsi="Times New Roman" w:cs="Times New Roman"/>
                <w:bCs/>
                <w:sz w:val="16"/>
                <w:szCs w:val="16"/>
              </w:rPr>
            </w:pPr>
            <w:r w:rsidRPr="007C4357">
              <w:rPr>
                <w:rFonts w:ascii="Times New Roman" w:hAnsi="Times New Roman" w:cs="Times New Roman"/>
                <w:bCs/>
                <w:sz w:val="16"/>
                <w:szCs w:val="16"/>
              </w:rPr>
              <w:t>Nelson Francisco Arroba Fonseca</w:t>
            </w:r>
          </w:p>
          <w:p w:rsidR="00AB4894" w:rsidRPr="00B775EF" w:rsidRDefault="00064C8E" w:rsidP="00064C8E">
            <w:pPr>
              <w:jc w:val="center"/>
              <w:rPr>
                <w:rFonts w:ascii="Times New Roman" w:hAnsi="Times New Roman" w:cs="Times New Roman"/>
                <w:b/>
                <w:sz w:val="16"/>
                <w:szCs w:val="16"/>
              </w:rPr>
            </w:pPr>
            <w:r w:rsidRPr="007C4357">
              <w:rPr>
                <w:rFonts w:ascii="Times New Roman" w:hAnsi="Times New Roman" w:cs="Times New Roman"/>
                <w:bCs/>
                <w:sz w:val="16"/>
                <w:szCs w:val="16"/>
              </w:rPr>
              <w:t>DIRECTOR EJECUTIVO DEL SCPN</w:t>
            </w:r>
            <w:r w:rsidRPr="00A01E88">
              <w:rPr>
                <w:rFonts w:ascii="Times New Roman" w:hAnsi="Times New Roman" w:cs="Times New Roman"/>
                <w:b/>
                <w:bCs/>
                <w:sz w:val="16"/>
                <w:szCs w:val="16"/>
              </w:rPr>
              <w:t xml:space="preserve"> </w:t>
            </w:r>
          </w:p>
        </w:tc>
      </w:tr>
    </w:tbl>
    <w:p w:rsidR="00272530" w:rsidRDefault="00272530"/>
    <w:sectPr w:rsidR="00272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0C9F"/>
    <w:multiLevelType w:val="hybridMultilevel"/>
    <w:tmpl w:val="DC985528"/>
    <w:lvl w:ilvl="0" w:tplc="300A0001">
      <w:start w:val="1"/>
      <w:numFmt w:val="bullet"/>
      <w:lvlText w:val=""/>
      <w:lvlJc w:val="left"/>
      <w:pPr>
        <w:ind w:left="969" w:hanging="360"/>
      </w:pPr>
      <w:rPr>
        <w:rFonts w:ascii="Symbol" w:hAnsi="Symbol" w:hint="default"/>
      </w:rPr>
    </w:lvl>
    <w:lvl w:ilvl="1" w:tplc="300A0003" w:tentative="1">
      <w:start w:val="1"/>
      <w:numFmt w:val="bullet"/>
      <w:lvlText w:val="o"/>
      <w:lvlJc w:val="left"/>
      <w:pPr>
        <w:ind w:left="1689" w:hanging="360"/>
      </w:pPr>
      <w:rPr>
        <w:rFonts w:ascii="Courier New" w:hAnsi="Courier New" w:cs="Courier New" w:hint="default"/>
      </w:rPr>
    </w:lvl>
    <w:lvl w:ilvl="2" w:tplc="300A0005" w:tentative="1">
      <w:start w:val="1"/>
      <w:numFmt w:val="bullet"/>
      <w:lvlText w:val=""/>
      <w:lvlJc w:val="left"/>
      <w:pPr>
        <w:ind w:left="2409" w:hanging="360"/>
      </w:pPr>
      <w:rPr>
        <w:rFonts w:ascii="Wingdings" w:hAnsi="Wingdings" w:hint="default"/>
      </w:rPr>
    </w:lvl>
    <w:lvl w:ilvl="3" w:tplc="300A0001" w:tentative="1">
      <w:start w:val="1"/>
      <w:numFmt w:val="bullet"/>
      <w:lvlText w:val=""/>
      <w:lvlJc w:val="left"/>
      <w:pPr>
        <w:ind w:left="3129" w:hanging="360"/>
      </w:pPr>
      <w:rPr>
        <w:rFonts w:ascii="Symbol" w:hAnsi="Symbol" w:hint="default"/>
      </w:rPr>
    </w:lvl>
    <w:lvl w:ilvl="4" w:tplc="300A0003" w:tentative="1">
      <w:start w:val="1"/>
      <w:numFmt w:val="bullet"/>
      <w:lvlText w:val="o"/>
      <w:lvlJc w:val="left"/>
      <w:pPr>
        <w:ind w:left="3849" w:hanging="360"/>
      </w:pPr>
      <w:rPr>
        <w:rFonts w:ascii="Courier New" w:hAnsi="Courier New" w:cs="Courier New" w:hint="default"/>
      </w:rPr>
    </w:lvl>
    <w:lvl w:ilvl="5" w:tplc="300A0005" w:tentative="1">
      <w:start w:val="1"/>
      <w:numFmt w:val="bullet"/>
      <w:lvlText w:val=""/>
      <w:lvlJc w:val="left"/>
      <w:pPr>
        <w:ind w:left="4569" w:hanging="360"/>
      </w:pPr>
      <w:rPr>
        <w:rFonts w:ascii="Wingdings" w:hAnsi="Wingdings" w:hint="default"/>
      </w:rPr>
    </w:lvl>
    <w:lvl w:ilvl="6" w:tplc="300A0001" w:tentative="1">
      <w:start w:val="1"/>
      <w:numFmt w:val="bullet"/>
      <w:lvlText w:val=""/>
      <w:lvlJc w:val="left"/>
      <w:pPr>
        <w:ind w:left="5289" w:hanging="360"/>
      </w:pPr>
      <w:rPr>
        <w:rFonts w:ascii="Symbol" w:hAnsi="Symbol" w:hint="default"/>
      </w:rPr>
    </w:lvl>
    <w:lvl w:ilvl="7" w:tplc="300A0003" w:tentative="1">
      <w:start w:val="1"/>
      <w:numFmt w:val="bullet"/>
      <w:lvlText w:val="o"/>
      <w:lvlJc w:val="left"/>
      <w:pPr>
        <w:ind w:left="6009" w:hanging="360"/>
      </w:pPr>
      <w:rPr>
        <w:rFonts w:ascii="Courier New" w:hAnsi="Courier New" w:cs="Courier New" w:hint="default"/>
      </w:rPr>
    </w:lvl>
    <w:lvl w:ilvl="8" w:tplc="300A0005" w:tentative="1">
      <w:start w:val="1"/>
      <w:numFmt w:val="bullet"/>
      <w:lvlText w:val=""/>
      <w:lvlJc w:val="left"/>
      <w:pPr>
        <w:ind w:left="67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53"/>
    <w:rsid w:val="00064C8E"/>
    <w:rsid w:val="001974F8"/>
    <w:rsid w:val="00272530"/>
    <w:rsid w:val="00292A2F"/>
    <w:rsid w:val="004A3BB0"/>
    <w:rsid w:val="00613024"/>
    <w:rsid w:val="007B4453"/>
    <w:rsid w:val="007E63C9"/>
    <w:rsid w:val="008065E9"/>
    <w:rsid w:val="00A01E88"/>
    <w:rsid w:val="00AB4894"/>
    <w:rsid w:val="00AD6001"/>
    <w:rsid w:val="00E77B73"/>
    <w:rsid w:val="00F364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B34F-548A-4E53-9E22-1692B132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53"/>
    <w:pPr>
      <w:spacing w:after="0" w:line="276" w:lineRule="auto"/>
    </w:pPr>
    <w:rPr>
      <w:rFonts w:ascii="Calibri" w:eastAsia="Calibri" w:hAnsi="Calibri" w:cs="Calibr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A3BB0"/>
    <w:pPr>
      <w:widowControl w:val="0"/>
      <w:autoSpaceDE w:val="0"/>
      <w:autoSpaceDN w:val="0"/>
      <w:spacing w:line="240" w:lineRule="auto"/>
    </w:pPr>
    <w:rPr>
      <w:rFonts w:ascii="Georgia" w:eastAsia="Georgia" w:hAnsi="Georgia" w:cs="Georgi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Burgos Estacio</dc:creator>
  <cp:keywords/>
  <dc:description/>
  <cp:lastModifiedBy>PC-3</cp:lastModifiedBy>
  <cp:revision>13</cp:revision>
  <dcterms:created xsi:type="dcterms:W3CDTF">2022-03-09T20:06:00Z</dcterms:created>
  <dcterms:modified xsi:type="dcterms:W3CDTF">2022-03-25T19:26:00Z</dcterms:modified>
</cp:coreProperties>
</file>