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3"/>
        <w:gridCol w:w="141"/>
        <w:gridCol w:w="983"/>
        <w:gridCol w:w="899"/>
        <w:gridCol w:w="529"/>
        <w:gridCol w:w="283"/>
        <w:gridCol w:w="132"/>
        <w:gridCol w:w="9"/>
        <w:gridCol w:w="1560"/>
        <w:gridCol w:w="398"/>
        <w:gridCol w:w="595"/>
        <w:gridCol w:w="1274"/>
        <w:gridCol w:w="275"/>
        <w:gridCol w:w="808"/>
        <w:gridCol w:w="42"/>
        <w:gridCol w:w="9"/>
        <w:gridCol w:w="212"/>
        <w:gridCol w:w="118"/>
      </w:tblGrid>
      <w:tr w:rsidR="00F9758B" w:rsidRPr="00922B94" w14:paraId="268450D8" w14:textId="77777777" w:rsidTr="004E7E11">
        <w:trPr>
          <w:gridAfter w:val="2"/>
          <w:wAfter w:w="330" w:type="dxa"/>
          <w:trHeight w:hRule="exact" w:val="1332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1AC8" w14:textId="77777777" w:rsidR="00F9758B" w:rsidRPr="00922B94" w:rsidRDefault="00F9758B" w:rsidP="004E7E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9264" behindDoc="1" locked="0" layoutInCell="1" allowOverlap="1" wp14:anchorId="005C833A" wp14:editId="782305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-8890</wp:posOffset>
                  </wp:positionV>
                  <wp:extent cx="2390775" cy="850900"/>
                  <wp:effectExtent l="0" t="0" r="9525" b="635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creen Shot 2017-07-28 at 4 20 13 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1367DC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011E23A5" w14:textId="77777777" w:rsidTr="004E7E11">
        <w:trPr>
          <w:gridAfter w:val="2"/>
          <w:wAfter w:w="330" w:type="dxa"/>
          <w:trHeight w:val="364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D1E33E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SOLICITUD DE AUTORIZACIÓN PARA CUMPLIMIENTO DE SERVICIOS INSTITUCIONALES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ABAF38C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5734BB11" w14:textId="77777777" w:rsidTr="00320DD6">
        <w:trPr>
          <w:gridAfter w:val="2"/>
          <w:wAfter w:w="330" w:type="dxa"/>
          <w:trHeight w:val="1128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9E6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Nro. SOLICITUD DE AUTORIZACIÓN PARA CUMPLIMIENTO</w:t>
            </w:r>
          </w:p>
          <w:p w14:paraId="0836DEDC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DE SERVICIOS INSTITUCIONALES:</w:t>
            </w:r>
          </w:p>
          <w:p w14:paraId="58579001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E14759D" w14:textId="78FCAE5F" w:rsidR="00F9758B" w:rsidRPr="00320DD6" w:rsidRDefault="00156265" w:rsidP="00320DD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  <w:sz w:val="16"/>
                <w:szCs w:val="16"/>
                <w:highlight w:val="yellow"/>
                <w:lang w:val="es-ES_tradnl"/>
              </w:rPr>
              <w:t>NÚ</w:t>
            </w:r>
            <w:r w:rsidRPr="00156265">
              <w:rPr>
                <w:rFonts w:ascii="Times New Roman" w:hAnsi="Times New Roman" w:cs="Times New Roman"/>
                <w:bCs/>
                <w:i/>
                <w:spacing w:val="-1"/>
                <w:sz w:val="16"/>
                <w:szCs w:val="16"/>
                <w:highlight w:val="yellow"/>
                <w:lang w:val="es-ES_tradnl"/>
              </w:rPr>
              <w:t>MERO DE MEMORADNO O TELEGRAMA DE AU</w:t>
            </w:r>
            <w:r w:rsidR="00320DD6">
              <w:rPr>
                <w:rFonts w:ascii="Times New Roman" w:hAnsi="Times New Roman" w:cs="Times New Roman"/>
                <w:bCs/>
                <w:i/>
                <w:spacing w:val="-1"/>
                <w:sz w:val="16"/>
                <w:szCs w:val="16"/>
                <w:highlight w:val="yellow"/>
                <w:lang w:val="es-ES_tradnl"/>
              </w:rPr>
              <w:t>T</w:t>
            </w:r>
            <w:r w:rsidRPr="00156265">
              <w:rPr>
                <w:rFonts w:ascii="Times New Roman" w:hAnsi="Times New Roman" w:cs="Times New Roman"/>
                <w:bCs/>
                <w:i/>
                <w:spacing w:val="-1"/>
                <w:sz w:val="16"/>
                <w:szCs w:val="16"/>
                <w:highlight w:val="yellow"/>
                <w:lang w:val="es-ES_tradnl"/>
              </w:rPr>
              <w:t>ORIZACION</w:t>
            </w:r>
          </w:p>
        </w:tc>
        <w:tc>
          <w:tcPr>
            <w:tcW w:w="4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D154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FECHA DE SOLICITUD:</w:t>
            </w:r>
          </w:p>
          <w:p w14:paraId="0BAB0AD0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CA817D" w14:textId="77777777" w:rsidR="00F9758B" w:rsidRPr="002A15D1" w:rsidRDefault="002A15D1" w:rsidP="002A15D1">
            <w:pPr>
              <w:shd w:val="clear" w:color="auto" w:fill="FFFFFF"/>
              <w:tabs>
                <w:tab w:val="left" w:pos="4330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es-ES_tradnl"/>
              </w:rPr>
            </w:pPr>
            <w:r w:rsidRPr="009F0092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</w:rPr>
              <w:t>24</w:t>
            </w:r>
            <w:r w:rsidRPr="002A15D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-03-2022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D66D87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5FCA54B3" w14:textId="77777777" w:rsidTr="00E75806">
        <w:trPr>
          <w:gridAfter w:val="2"/>
          <w:wAfter w:w="330" w:type="dxa"/>
          <w:trHeight w:val="408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7204" w14:textId="77777777" w:rsidR="00F9758B" w:rsidRPr="00922B94" w:rsidRDefault="00F9758B" w:rsidP="00156265">
            <w:pPr>
              <w:shd w:val="clear" w:color="auto" w:fill="FFFFFF"/>
              <w:spacing w:before="234"/>
              <w:ind w:right="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Marcar con una </w:t>
            </w:r>
            <w:r w:rsidRPr="00922B94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X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en los recuadros de: VIÁTICOS y/o </w:t>
            </w: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MOVILIZACIONES,  según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corresponda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897BA14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585EB652" w14:textId="77777777" w:rsidTr="004E7E11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4325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VIÁTICOS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E6C4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BEA7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MOVILIZACIONES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D128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9FC2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SUBSISTENCIAS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A01B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0DDA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ALIMENTACIÓN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44E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251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C30D4C0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15FE1092" w14:textId="77777777" w:rsidTr="004E7E11">
        <w:trPr>
          <w:gridAfter w:val="2"/>
          <w:wAfter w:w="330" w:type="dxa"/>
          <w:trHeight w:val="211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89BA268" w14:textId="03E39132" w:rsidR="00F9758B" w:rsidRPr="00922B94" w:rsidRDefault="00F9758B" w:rsidP="00E7580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DATOS GENERALES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B2589B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0326A0DC" w14:textId="77777777" w:rsidTr="004E7E11">
        <w:trPr>
          <w:gridAfter w:val="2"/>
          <w:wAfter w:w="330" w:type="dxa"/>
          <w:trHeight w:val="283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E77D9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D88C42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NOMBRES COMPLETOS Y NUMERO DE CEDULA DE LA O EL  SERVIDOR:</w:t>
            </w: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44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71267D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PUESTO QUE OCUPA:</w:t>
            </w:r>
          </w:p>
          <w:p w14:paraId="61DE87AA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076125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1F58E45F" w14:textId="77777777" w:rsidTr="00E75806">
        <w:trPr>
          <w:gridAfter w:val="2"/>
          <w:wAfter w:w="330" w:type="dxa"/>
          <w:trHeight w:val="873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7437D" w14:textId="77777777" w:rsidR="00F9758B" w:rsidRDefault="00F9758B" w:rsidP="00E7580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</w:rPr>
              <w:t xml:space="preserve">Registrar </w:t>
            </w: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 los</w:t>
            </w:r>
            <w:proofErr w:type="gramEnd"/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 nombres y apellidos </w:t>
            </w:r>
          </w:p>
          <w:p w14:paraId="095D80C4" w14:textId="2B2445D2" w:rsidR="00F9758B" w:rsidRDefault="00F9758B" w:rsidP="00E7580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del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con el número de cedula.</w:t>
            </w:r>
          </w:p>
          <w:p w14:paraId="63219CDE" w14:textId="77777777" w:rsidR="00F9758B" w:rsidRPr="00922B94" w:rsidRDefault="00F9758B" w:rsidP="004E7E1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E9F" w14:textId="77777777" w:rsidR="00F9758B" w:rsidRDefault="00F9758B" w:rsidP="00E7580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Registrar el puesto y/o cargo </w:t>
            </w:r>
          </w:p>
          <w:p w14:paraId="4E61A493" w14:textId="77777777" w:rsidR="00F9758B" w:rsidRDefault="00F9758B" w:rsidP="00E7580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desempeña </w:t>
            </w:r>
          </w:p>
          <w:p w14:paraId="6D48C538" w14:textId="45CB8118" w:rsidR="00F9758B" w:rsidRPr="00E75806" w:rsidRDefault="00F9758B" w:rsidP="00E75806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en la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D</w:t>
            </w: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irección o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U</w:t>
            </w: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nidad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A</w:t>
            </w:r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dministrativa donde presta los servicios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.</w:t>
            </w:r>
          </w:p>
        </w:tc>
        <w:tc>
          <w:tcPr>
            <w:tcW w:w="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BC2E85C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3FB8C1B8" w14:textId="77777777" w:rsidTr="004E7E11">
        <w:trPr>
          <w:gridAfter w:val="2"/>
          <w:wAfter w:w="330" w:type="dxa"/>
          <w:trHeight w:val="283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DC6E9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825941" w14:textId="14674327" w:rsidR="00F9758B" w:rsidRPr="00922B94" w:rsidRDefault="00F9758B" w:rsidP="00E7580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CIUDAD - PROVINCIA DEL SERVICIO INSTITUCIONAL</w:t>
            </w:r>
          </w:p>
          <w:p w14:paraId="6EA6EF72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EAA4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NOMBRE DE LA UNIDAD A LA QUE PERTENECE LA O EL SERVIDOR</w:t>
            </w:r>
          </w:p>
        </w:tc>
        <w:tc>
          <w:tcPr>
            <w:tcW w:w="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0263BA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13A351C5" w14:textId="77777777" w:rsidTr="00E75806">
        <w:trPr>
          <w:gridAfter w:val="2"/>
          <w:wAfter w:w="330" w:type="dxa"/>
          <w:trHeight w:val="767"/>
        </w:trPr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C7FF2" w14:textId="77777777" w:rsidR="00F9758B" w:rsidRPr="005B3541" w:rsidRDefault="00F9758B" w:rsidP="004E7E11">
            <w:pPr>
              <w:shd w:val="clear" w:color="auto" w:fill="FFFFFF"/>
              <w:spacing w:before="206"/>
              <w:ind w:right="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QUITO-PICHINCHA</w:t>
            </w: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1641" w14:textId="5887E44A" w:rsidR="00F9758B" w:rsidRPr="00E75806" w:rsidRDefault="00F9758B" w:rsidP="00E75806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>Registrar  el</w:t>
            </w:r>
            <w:proofErr w:type="gramEnd"/>
            <w:r w:rsidRPr="00922B94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nombre completo de la </w:t>
            </w:r>
            <w:r w:rsidR="00402375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unidad policial </w:t>
            </w:r>
            <w:r w:rsidRPr="00922B94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</w:t>
            </w:r>
            <w:r w:rsidR="00402375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donde actualmente presta sus servicios </w:t>
            </w:r>
            <w:r w:rsidRPr="00922B94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señor asambleísta delegado</w:t>
            </w:r>
            <w:r w:rsidRPr="00922B94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>.</w:t>
            </w:r>
          </w:p>
        </w:tc>
        <w:tc>
          <w:tcPr>
            <w:tcW w:w="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D5EA9C2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320667DD" w14:textId="77777777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249"/>
        </w:trPr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ADD1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FECHA SALIDA</w:t>
            </w:r>
          </w:p>
          <w:p w14:paraId="3571FB7A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dd-mmm-aaaa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B452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HORA SALIDA</w:t>
            </w:r>
          </w:p>
          <w:p w14:paraId="79B59A5B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2FE5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LLEGADA </w:t>
            </w:r>
          </w:p>
          <w:p w14:paraId="05314634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dd-mmm-aaaa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3F3D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HORA LLEGADA</w:t>
            </w:r>
          </w:p>
          <w:p w14:paraId="04F8DE74" w14:textId="15FD53A5" w:rsidR="00F9758B" w:rsidRPr="00922B94" w:rsidRDefault="00F9758B" w:rsidP="00E7580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A7ABF36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651421AF" w14:textId="77777777" w:rsidTr="00E75806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1266"/>
        </w:trPr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39C9" w14:textId="327E935F" w:rsidR="00F9758B" w:rsidRPr="00813CEC" w:rsidRDefault="00F9758B" w:rsidP="00E75806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Registrar  el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día, mes y año en números, en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a cumplir la comisión.</w:t>
            </w:r>
          </w:p>
        </w:tc>
        <w:tc>
          <w:tcPr>
            <w:tcW w:w="28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08F5" w14:textId="27AC4760" w:rsidR="00F9758B" w:rsidRPr="00E75806" w:rsidRDefault="00F9758B" w:rsidP="00E7580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Hacer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constar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la hora y minutos en la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de su domicilio o lugar habitual de trabajo a cumplir la comisión.</w:t>
            </w:r>
          </w:p>
        </w:tc>
        <w:tc>
          <w:tcPr>
            <w:tcW w:w="25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6742" w14:textId="609E56D9" w:rsidR="00F9758B" w:rsidRPr="00E75806" w:rsidRDefault="00F9758B" w:rsidP="00E75806">
            <w:pPr>
              <w:jc w:val="center"/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highlight w:val="yellow"/>
                <w:lang w:val="es-ES_tradnl"/>
              </w:rPr>
              <w:t xml:space="preserve">Registrar el día,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mes y año en números, de </w:t>
            </w:r>
            <w:r w:rsidRPr="00377EED">
              <w:rPr>
                <w:rFonts w:ascii="Times New Roman" w:hAnsi="Times New Roman" w:cs="Times New Roman"/>
                <w:b/>
                <w:i/>
                <w:spacing w:val="-2"/>
                <w:sz w:val="16"/>
                <w:szCs w:val="16"/>
                <w:highlight w:val="yellow"/>
                <w:lang w:val="es-ES_tradnl"/>
              </w:rPr>
              <w:t>LLEGADA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 del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>al lugar de habitual de trabajo</w:t>
            </w:r>
          </w:p>
        </w:tc>
        <w:tc>
          <w:tcPr>
            <w:tcW w:w="2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B1569" w14:textId="3576BFE3" w:rsidR="00F9758B" w:rsidRPr="00E75806" w:rsidRDefault="00F9758B" w:rsidP="00E75806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</w:pPr>
            <w:r w:rsidRPr="00922B94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highlight w:val="yellow"/>
                <w:lang w:val="es-ES_tradnl"/>
              </w:rPr>
              <w:t xml:space="preserve">Registrar   la   hora   y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minutos de </w:t>
            </w:r>
            <w:r w:rsidRPr="00377EED">
              <w:rPr>
                <w:rFonts w:ascii="Times New Roman" w:hAnsi="Times New Roman" w:cs="Times New Roman"/>
                <w:b/>
                <w:i/>
                <w:spacing w:val="-2"/>
                <w:sz w:val="16"/>
                <w:szCs w:val="16"/>
                <w:highlight w:val="yellow"/>
                <w:lang w:val="es-ES_tradnl"/>
              </w:rPr>
              <w:t>LLEGADA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 a su domicilio o lugar habitual de trabajo del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señor asambleísta delegado.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1A153AE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30430578" w14:textId="77777777" w:rsidTr="00E75806">
        <w:trPr>
          <w:gridAfter w:val="2"/>
          <w:wAfter w:w="330" w:type="dxa"/>
          <w:trHeight w:val="689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30DB" w14:textId="77777777" w:rsidR="00F9758B" w:rsidRPr="00922B94" w:rsidRDefault="00F9758B" w:rsidP="004E7E11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SERVIDORES QUE INTEGRAN LOS SERVICIOS INSTITUCIONALES:</w:t>
            </w:r>
          </w:p>
          <w:p w14:paraId="22282C2F" w14:textId="77777777" w:rsidR="00F9758B" w:rsidRPr="00922B94" w:rsidRDefault="00F9758B" w:rsidP="00DA59F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B471D">
              <w:rPr>
                <w:rFonts w:ascii="Times New Roman" w:hAnsi="Times New Roman" w:cs="Times New Roman"/>
                <w:sz w:val="16"/>
                <w:szCs w:val="16"/>
                <w:highlight w:val="yellow"/>
                <w:lang w:val="es-ES_tradnl"/>
              </w:rPr>
              <w:t xml:space="preserve">Hacer  constar los </w:t>
            </w:r>
            <w:r w:rsidRPr="004B471D"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  <w:lang w:val="es-ES_tradnl"/>
              </w:rPr>
              <w:t xml:space="preserve">nombres y apellidos, </w:t>
            </w:r>
            <w:r w:rsidR="004B471D" w:rsidRPr="004B471D">
              <w:rPr>
                <w:rFonts w:ascii="Times New Roman" w:hAnsi="Times New Roman" w:cs="Times New Roman"/>
                <w:spacing w:val="-1"/>
                <w:sz w:val="16"/>
                <w:szCs w:val="16"/>
                <w:highlight w:val="yellow"/>
                <w:lang w:val="es-ES_tradnl"/>
              </w:rPr>
              <w:t>del señor delegado asambleísta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33CCC1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3A876532" w14:textId="77777777" w:rsidTr="004E7E11">
        <w:trPr>
          <w:gridAfter w:val="2"/>
          <w:wAfter w:w="330" w:type="dxa"/>
          <w:trHeight w:val="376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980980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ACTIVIDADES A CUMPLIR /MOTIVO DE LA COMISION: </w:t>
            </w:r>
          </w:p>
          <w:p w14:paraId="51730802" w14:textId="251E9123" w:rsidR="00F9758B" w:rsidRPr="00813CEC" w:rsidRDefault="00F9758B" w:rsidP="00E75806">
            <w:pPr>
              <w:shd w:val="clear" w:color="auto" w:fill="FFFFFF"/>
              <w:spacing w:before="210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Detallar  en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tiempo </w:t>
            </w:r>
            <w:r w:rsidRPr="00922B94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futuro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los objetivos, lugares y actividades más relevantes </w:t>
            </w:r>
            <w:r w:rsidRPr="00922B94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a ejecutarse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 xml:space="preserve">,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de forma clara y concisa, motivo de la comisión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,  otra información notable que describa el </w:t>
            </w:r>
            <w:r w:rsidRPr="00922B94">
              <w:rPr>
                <w:rFonts w:ascii="Times New Roman" w:hAnsi="Times New Roman" w:cs="Times New Roman"/>
                <w:b/>
                <w:i/>
                <w:spacing w:val="-2"/>
                <w:sz w:val="16"/>
                <w:szCs w:val="16"/>
                <w:highlight w:val="yellow"/>
                <w:lang w:val="es-ES_tradnl"/>
              </w:rPr>
              <w:t>trabajo a realizar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 en el cumplimiento de </w:t>
            </w:r>
            <w:r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la comisión de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>servicios instituciones.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070CEB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72C1081B" w14:textId="77777777" w:rsidTr="00E75806">
        <w:trPr>
          <w:gridAfter w:val="2"/>
          <w:wAfter w:w="330" w:type="dxa"/>
          <w:trHeight w:val="140"/>
        </w:trPr>
        <w:tc>
          <w:tcPr>
            <w:tcW w:w="959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F020" w14:textId="77777777" w:rsidR="00F9758B" w:rsidRPr="00922B94" w:rsidRDefault="00F9758B" w:rsidP="00E75806">
            <w:pPr>
              <w:tabs>
                <w:tab w:val="left" w:pos="7920"/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A5E7F9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59F98720" w14:textId="77777777" w:rsidTr="004E7E11">
        <w:trPr>
          <w:gridAfter w:val="2"/>
          <w:wAfter w:w="330" w:type="dxa"/>
          <w:trHeight w:val="355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5C8A237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TRANSPORTE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D03E874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1D8F1005" w14:textId="77777777" w:rsidTr="00E75806">
        <w:trPr>
          <w:gridAfter w:val="2"/>
          <w:wAfter w:w="330" w:type="dxa"/>
          <w:trHeight w:val="394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4C1C06C" w14:textId="77777777" w:rsidR="00F9758B" w:rsidRPr="00922B94" w:rsidRDefault="00F9758B" w:rsidP="004E7E11">
            <w:pPr>
              <w:shd w:val="clear" w:color="auto" w:fill="FFFFFF"/>
              <w:spacing w:before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922B94">
              <w:rPr>
                <w:rFonts w:ascii="Times New Roman" w:hAnsi="Times New Roman" w:cs="Times New Roman"/>
                <w:bCs/>
                <w:i/>
                <w:spacing w:val="-7"/>
                <w:sz w:val="16"/>
                <w:szCs w:val="16"/>
                <w:highlight w:val="yellow"/>
              </w:rPr>
              <w:t xml:space="preserve">Detallar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la ruta utilizada </w:t>
            </w:r>
            <w:proofErr w:type="gramStart"/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>para  la</w:t>
            </w:r>
            <w:proofErr w:type="gramEnd"/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 salida y retorno  en el cumplimiento de  la comisión </w:t>
            </w:r>
            <w:r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de servicios </w:t>
            </w:r>
            <w:r w:rsidRPr="00922B94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highlight w:val="yellow"/>
                <w:lang w:val="es-ES_tradnl"/>
              </w:rPr>
              <w:t xml:space="preserve">de acuerdo a la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descripción de las actividades ejecutadas.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7FFDB5C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768F4F5B" w14:textId="77777777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4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611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TIPO DE TRANSPORTE</w:t>
            </w:r>
          </w:p>
          <w:p w14:paraId="36A87272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(Aéreo, terrestre, marítimo, otros)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B623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NOMBRE DE TRANSPORTE 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C34D4C4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RUTA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40F0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SALIDA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19F2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LLEGADA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1431BD4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5AAE2B1C" w14:textId="77777777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68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50DD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F2366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FDD64C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2FE12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</w:t>
            </w:r>
          </w:p>
          <w:p w14:paraId="11A9D7ED" w14:textId="77777777" w:rsidR="00F9758B" w:rsidRPr="00922B94" w:rsidRDefault="00F9758B" w:rsidP="004E7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dd-mmm-aaaa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5B57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HORA 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3F1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 </w:t>
            </w:r>
          </w:p>
          <w:p w14:paraId="40DC4E80" w14:textId="77777777" w:rsidR="00F9758B" w:rsidRPr="00922B94" w:rsidRDefault="00F9758B" w:rsidP="004E7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dd-mmm-aaaa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5831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904BE1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  <w:p w14:paraId="0CBBEF27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hh:mm</w:t>
            </w:r>
            <w:proofErr w:type="spellEnd"/>
          </w:p>
          <w:p w14:paraId="20D25AC0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0F03857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496865F3" w14:textId="77777777" w:rsidTr="00E75806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36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B247" w14:textId="77777777" w:rsidR="00F9758B" w:rsidRDefault="00064501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lastRenderedPageBreak/>
              <w:t xml:space="preserve">Registrar </w:t>
            </w:r>
            <w:r w:rsidRPr="009647B6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el</w:t>
            </w:r>
            <w:r w:rsidR="00F9758B" w:rsidRPr="009647B6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tipo de transporte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utilizado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 xml:space="preserve">: </w:t>
            </w:r>
            <w:r w:rsidRPr="00064501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TERRESTRE O AEERO</w:t>
            </w:r>
          </w:p>
          <w:p w14:paraId="569C3737" w14:textId="77777777"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F28A0" w14:textId="77777777" w:rsidR="00F9758B" w:rsidRPr="006C6A33" w:rsidRDefault="00F9758B" w:rsidP="007C131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Registrar el nombre de la empresa y/o cooperativa de transportes 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C64E53" w14:textId="77777777" w:rsidR="00F9758B" w:rsidRDefault="00CA235A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</w:rPr>
              <w:t xml:space="preserve">Registrar la ciudad </w:t>
            </w:r>
            <w:r w:rsidR="00F9758B" w:rsidRPr="009647B6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>de</w:t>
            </w:r>
            <w:r w:rsidR="00B414C1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salida </w:t>
            </w:r>
            <w:proofErr w:type="gramStart"/>
            <w:r w:rsidR="00B414C1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de </w:t>
            </w:r>
            <w:r w:rsidR="00F9758B"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donde</w:t>
            </w:r>
            <w:proofErr w:type="gramEnd"/>
            <w:r w:rsidR="00F9758B"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se traslada  el </w:t>
            </w:r>
            <w:r w:rsidR="00F9758B" w:rsidRPr="009647B6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señor asambleísta delegado</w:t>
            </w:r>
            <w:r w:rsidR="00F9758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hasta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la ciudad de Quito, </w:t>
            </w:r>
            <w:r w:rsidR="00804317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Ej.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:</w:t>
            </w:r>
          </w:p>
          <w:p w14:paraId="76B7BBF0" w14:textId="77777777"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14:paraId="01B1D4B6" w14:textId="77777777"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14:paraId="1E39FA99" w14:textId="77777777" w:rsidR="00F9758B" w:rsidRPr="009647B6" w:rsidRDefault="00CA235A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Guayaquil</w:t>
            </w:r>
            <w:r w:rsidR="00F9758B"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  <w:t>– QUITO</w:t>
            </w:r>
          </w:p>
          <w:p w14:paraId="314F8711" w14:textId="77777777" w:rsidR="00F9758B" w:rsidRPr="00B8485A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6C98" w14:textId="77777777" w:rsidR="00F9758B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Registrar  el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día, mes y año en números, en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desde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su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domici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lio o lugar habitual de trabajo hasta el lugar de  comisión de servicios.</w:t>
            </w:r>
          </w:p>
          <w:p w14:paraId="5F3BDFC1" w14:textId="77777777"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D578" w14:textId="77777777" w:rsidR="00F9758B" w:rsidRDefault="00F269FC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Registrar </w:t>
            </w:r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la</w:t>
            </w:r>
            <w:proofErr w:type="gramEnd"/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hora y minutos en la que el </w:t>
            </w:r>
            <w:r w:rsidR="00F9758B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="00F9758B"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SALE</w:t>
            </w:r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de</w:t>
            </w:r>
            <w:r w:rsidR="00F9758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sde </w:t>
            </w:r>
            <w:r w:rsidR="00F9758B"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su domicilio o lugar habitual de trabajo </w:t>
            </w:r>
            <w:r w:rsidR="00F9758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hasta el lugar de  comisión de servicios.</w:t>
            </w:r>
          </w:p>
          <w:p w14:paraId="092114B8" w14:textId="77777777"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8C31" w14:textId="77777777" w:rsidR="00F9758B" w:rsidRDefault="00B414C1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 w:rsidRPr="009F0092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25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-03-202</w:t>
            </w:r>
            <w:r w:rsidR="009F0092"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3</w:t>
            </w:r>
          </w:p>
          <w:p w14:paraId="76231A3A" w14:textId="77777777" w:rsidR="00F9758B" w:rsidRDefault="00F9758B" w:rsidP="004E7E1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  <w:p w14:paraId="3BB20886" w14:textId="77777777" w:rsidR="00F9758B" w:rsidRPr="009647B6" w:rsidRDefault="00F9758B" w:rsidP="00B414C1">
            <w:pPr>
              <w:snapToGrid w:val="0"/>
              <w:ind w:left="7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DD46C" w14:textId="77777777" w:rsidR="00F9758B" w:rsidRDefault="00B414C1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  <w:t>08H00</w:t>
            </w:r>
          </w:p>
          <w:p w14:paraId="1FCB019D" w14:textId="77777777" w:rsidR="00F9758B" w:rsidRDefault="00F9758B" w:rsidP="004E7E1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  <w:p w14:paraId="4A09975C" w14:textId="77777777" w:rsidR="00F9758B" w:rsidRPr="009647B6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D008E85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14C1" w:rsidRPr="00922B94" w14:paraId="11A63977" w14:textId="77777777" w:rsidTr="00E75806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283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E8D4" w14:textId="77777777"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Registrar </w:t>
            </w:r>
            <w:r w:rsidRPr="009647B6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el tipo de transporte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utilizado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 xml:space="preserve">: </w:t>
            </w:r>
            <w:r w:rsidRPr="00064501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TERRESTRE O AEERO</w:t>
            </w:r>
          </w:p>
          <w:p w14:paraId="5ABFE6C7" w14:textId="77777777"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5515D" w14:textId="77777777" w:rsidR="00B414C1" w:rsidRPr="006C6A33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Registrar el nombre de la empresa y/o cooperativa de transportes </w:t>
            </w:r>
          </w:p>
        </w:tc>
        <w:tc>
          <w:tcPr>
            <w:tcW w:w="185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0F13EE" w14:textId="77777777"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</w:rPr>
              <w:t xml:space="preserve">Registrar la ciudad </w:t>
            </w:r>
            <w:r w:rsidRPr="009647B6"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>de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retorno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de </w:t>
            </w:r>
            <w:r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donde</w:t>
            </w:r>
            <w:proofErr w:type="gramEnd"/>
            <w:r w:rsidRPr="009647B6">
              <w:rPr>
                <w:rFonts w:ascii="Times New Roman" w:hAnsi="Times New Roman" w:cs="Times New Roman"/>
                <w:b/>
                <w:bCs/>
                <w:i/>
                <w:spacing w:val="-5"/>
                <w:sz w:val="16"/>
                <w:szCs w:val="16"/>
                <w:highlight w:val="yellow"/>
                <w:lang w:val="es-ES_tradnl"/>
              </w:rPr>
              <w:t xml:space="preserve"> se traslada  el </w:t>
            </w:r>
            <w:r w:rsidRPr="009647B6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señor asambleísta delegado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Ejm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:</w:t>
            </w:r>
            <w:r w:rsidRPr="009647B6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.</w:t>
            </w:r>
          </w:p>
          <w:p w14:paraId="0F7C85AE" w14:textId="77777777"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14:paraId="37210D1F" w14:textId="77777777"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</w:p>
          <w:p w14:paraId="0A013ED9" w14:textId="2288214F"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  <w:t>QUITO-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 xml:space="preserve"> </w:t>
            </w:r>
            <w:r w:rsidR="00E75806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GUAYAQUI</w:t>
            </w:r>
            <w:r w:rsidR="00E75806">
              <w:rPr>
                <w:rFonts w:ascii="Times New Roman" w:hAnsi="Times New Roman" w:cs="Times New Roman"/>
                <w:bCs/>
                <w:sz w:val="16"/>
                <w:szCs w:val="16"/>
                <w:lang w:val="es-ES_tradnl"/>
              </w:rPr>
              <w:t>L</w:t>
            </w:r>
          </w:p>
          <w:p w14:paraId="6CD4C37A" w14:textId="77777777" w:rsidR="00B414C1" w:rsidRPr="00922B94" w:rsidRDefault="00B414C1" w:rsidP="007A492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0573" w14:textId="77777777" w:rsidR="00B414C1" w:rsidRDefault="00CF4D53" w:rsidP="00B414C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r w:rsidRPr="009F0092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25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-03-202</w:t>
            </w:r>
            <w:r w:rsidR="009F0092"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3</w:t>
            </w:r>
          </w:p>
          <w:p w14:paraId="1A49D66F" w14:textId="77777777"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2902" w14:textId="77777777" w:rsidR="00B414C1" w:rsidRPr="009647B6" w:rsidRDefault="001D3509" w:rsidP="001D3509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  <w:r w:rsidRPr="00786AE3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>Registrar la hora de salida de la ciudad de Quito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EC8C" w14:textId="77777777" w:rsidR="00B414C1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Registrar  el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día, mes y año en números, en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LLEGA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hasta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su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domici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lio o lugar habitual de trabajo.</w:t>
            </w:r>
          </w:p>
          <w:p w14:paraId="49A080E3" w14:textId="77777777" w:rsidR="00B414C1" w:rsidRDefault="00B414C1" w:rsidP="00B414C1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  <w:p w14:paraId="2D7D6FFD" w14:textId="77777777"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097D" w14:textId="77777777" w:rsidR="00B414C1" w:rsidRDefault="00B414C1" w:rsidP="00B414C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  <w:proofErr w:type="gramStart"/>
            <w:r w:rsidRPr="00922B94"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Hacer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constar</w:t>
            </w:r>
            <w:proofErr w:type="gramEnd"/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la hora y minutos en la que el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señor asambleísta delegado </w:t>
            </w:r>
            <w:r w:rsidRPr="00377EE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s-ES_tradnl"/>
              </w:rPr>
              <w:t>LLEGA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highlight w:val="yellow"/>
                <w:lang w:val="es-ES_tradnl"/>
              </w:rPr>
              <w:t xml:space="preserve">hasta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su </w:t>
            </w:r>
            <w:r w:rsidRPr="00922B94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>domici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val="es-ES_tradnl"/>
              </w:rPr>
              <w:t xml:space="preserve">lio o lugar habitual de trabajo. </w:t>
            </w:r>
          </w:p>
          <w:p w14:paraId="26FECC50" w14:textId="77777777" w:rsidR="00B414C1" w:rsidRPr="009647B6" w:rsidRDefault="00B414C1" w:rsidP="00B414C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7F0F2FB" w14:textId="77777777" w:rsidR="00B414C1" w:rsidRPr="00922B94" w:rsidRDefault="00B414C1" w:rsidP="00B414C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08CE30F6" w14:textId="77777777" w:rsidTr="00E75806">
        <w:trPr>
          <w:gridAfter w:val="2"/>
          <w:wAfter w:w="330" w:type="dxa"/>
          <w:trHeight w:val="294"/>
        </w:trPr>
        <w:tc>
          <w:tcPr>
            <w:tcW w:w="95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CC665A9" w14:textId="5B729556" w:rsidR="00F9758B" w:rsidRPr="00922B94" w:rsidRDefault="00F9758B" w:rsidP="00E7580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DATOS PARA TRANSFERENCIA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36BBC5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0A5D723A" w14:textId="77777777" w:rsidTr="00E75806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294"/>
        </w:trPr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C0FB" w14:textId="49738856" w:rsidR="00F9758B" w:rsidRPr="00922B94" w:rsidRDefault="00F9758B" w:rsidP="00E7580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NOMBRE DEL BANCO: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604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TIPO DE CUENTA: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8BBE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No. DE CUENTA:</w:t>
            </w:r>
          </w:p>
        </w:tc>
        <w:tc>
          <w:tcPr>
            <w:tcW w:w="26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BBD814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51056B08" w14:textId="77777777" w:rsidTr="004E7E11">
        <w:tblPrEx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416"/>
        </w:trPr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D152" w14:textId="6CE24655" w:rsidR="00F9758B" w:rsidRPr="00F2464F" w:rsidRDefault="002C5740" w:rsidP="002C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F2464F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BANCO PACIFICO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63A5" w14:textId="584D409A" w:rsidR="00F9758B" w:rsidRPr="00F2464F" w:rsidRDefault="00F2464F" w:rsidP="002C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F2464F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AHORROS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B9B4" w14:textId="392D5D7A" w:rsidR="00F9758B" w:rsidRPr="00F2464F" w:rsidRDefault="00F2464F" w:rsidP="002C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F2464F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XXXXXXXXXXXXXXXXXXXXX</w:t>
            </w:r>
          </w:p>
        </w:tc>
        <w:tc>
          <w:tcPr>
            <w:tcW w:w="2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6F430EB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1769E97E" w14:textId="77777777" w:rsidTr="004E7E11">
        <w:trPr>
          <w:gridAfter w:val="2"/>
          <w:wAfter w:w="330" w:type="dxa"/>
          <w:trHeight w:val="520"/>
        </w:trPr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68090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FIRMA DE LA O EL SERVIDOR SOLICITANTE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EDFC4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FIRMA DE LA O EL RESPONSABLE DE LA UNIDAD SOLICITANTE</w:t>
            </w:r>
          </w:p>
        </w:tc>
        <w:tc>
          <w:tcPr>
            <w:tcW w:w="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6B38AB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040219C6" w14:textId="77777777" w:rsidTr="00E75806">
        <w:trPr>
          <w:gridAfter w:val="2"/>
          <w:wAfter w:w="330" w:type="dxa"/>
          <w:trHeight w:val="747"/>
        </w:trPr>
        <w:tc>
          <w:tcPr>
            <w:tcW w:w="46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B2A2" w14:textId="77777777" w:rsidR="00F9758B" w:rsidRDefault="00F9758B" w:rsidP="00E75806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4B09B2" w14:textId="77777777" w:rsidR="00836C8E" w:rsidRDefault="00836C8E" w:rsidP="00E75806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C9DE3C" w14:textId="77777777" w:rsidR="00836C8E" w:rsidRDefault="00836C8E" w:rsidP="00E75806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4F0643" w14:textId="77777777" w:rsidR="00836C8E" w:rsidRDefault="00836C8E" w:rsidP="00E75806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2F336E" w14:textId="765F911D" w:rsidR="00836C8E" w:rsidRPr="00922B94" w:rsidRDefault="00836C8E" w:rsidP="00E75806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ADC66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260E5F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64C48255" w14:textId="77777777" w:rsidTr="00E75806">
        <w:trPr>
          <w:gridAfter w:val="2"/>
          <w:wAfter w:w="330" w:type="dxa"/>
          <w:trHeight w:val="439"/>
        </w:trPr>
        <w:tc>
          <w:tcPr>
            <w:tcW w:w="46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A70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373CA8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GRADO Y NOMBRE:</w:t>
            </w:r>
          </w:p>
          <w:p w14:paraId="311EB713" w14:textId="77777777" w:rsidR="00F9758B" w:rsidRPr="00712CDC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</w:pPr>
            <w:r w:rsidRPr="00712CDC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SEÑOR ASAMBLEÍSTA DELEGADO</w:t>
            </w:r>
          </w:p>
          <w:p w14:paraId="026216AB" w14:textId="77777777" w:rsidR="00F9758B" w:rsidRPr="00712CDC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</w:pPr>
            <w:r w:rsidRPr="00712CDC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CI.:</w:t>
            </w:r>
          </w:p>
          <w:p w14:paraId="5ABA56BB" w14:textId="5DA1F51A" w:rsidR="00F9758B" w:rsidRPr="00922B94" w:rsidRDefault="00F9758B" w:rsidP="00E758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2CDC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s-ES_tradnl"/>
              </w:rPr>
              <w:t>GRADO:</w:t>
            </w:r>
          </w:p>
        </w:tc>
        <w:tc>
          <w:tcPr>
            <w:tcW w:w="49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8DA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GRADO Y NOMBRE:</w:t>
            </w:r>
          </w:p>
          <w:p w14:paraId="03921774" w14:textId="42BCBCC0" w:rsidR="00F9758B" w:rsidRPr="00130A00" w:rsidRDefault="00E75806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CRNL JUAN JAVIER SILVA CABRERA</w:t>
            </w:r>
          </w:p>
          <w:p w14:paraId="3E12ECBE" w14:textId="77777777" w:rsidR="00F9758B" w:rsidRPr="000B53AE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0A00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DIRECTOR EJECUTIVO DEL SCPN</w:t>
            </w:r>
          </w:p>
        </w:tc>
        <w:tc>
          <w:tcPr>
            <w:tcW w:w="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1110F5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1EE617A1" w14:textId="77777777" w:rsidTr="004E7E11">
        <w:trPr>
          <w:gridAfter w:val="2"/>
          <w:wAfter w:w="330" w:type="dxa"/>
          <w:trHeight w:val="522"/>
        </w:trPr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8F67B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FIRMA DE LA AUTORIDAD NOMINADORA O SU DELEGADO</w:t>
            </w:r>
          </w:p>
        </w:tc>
        <w:tc>
          <w:tcPr>
            <w:tcW w:w="491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BE3D" w14:textId="77777777" w:rsidR="00F9758B" w:rsidRPr="00922B94" w:rsidRDefault="00F9758B" w:rsidP="004E7E11">
            <w:pPr>
              <w:snapToGrid w:val="0"/>
              <w:ind w:left="141" w:right="1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NOTA: Esta solicitud deberá ser presentada para su Autorización, con por lo menos 72 horas de anticipación al cumplimiento de los servicios institucionales; salvo el caso de que por necesidades institucionales la Autoridad Nominadora autorice.</w:t>
            </w:r>
          </w:p>
          <w:p w14:paraId="480EF577" w14:textId="77777777" w:rsidR="00F9758B" w:rsidRPr="00922B94" w:rsidRDefault="00F9758B" w:rsidP="004E7E11">
            <w:pPr>
              <w:snapToGrid w:val="0"/>
              <w:ind w:left="141" w:right="1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EB9EC4" w14:textId="77777777" w:rsidR="00F9758B" w:rsidRPr="00922B94" w:rsidRDefault="00F9758B" w:rsidP="00F9758B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left="424" w:right="118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De no existir disponibilidad presupuestaria, tanto la solicitud como la autorización quedarán insubsistentes</w:t>
            </w:r>
          </w:p>
          <w:p w14:paraId="6A367215" w14:textId="77777777" w:rsidR="00F9758B" w:rsidRPr="00922B94" w:rsidRDefault="00F9758B" w:rsidP="00F9758B">
            <w:pPr>
              <w:numPr>
                <w:ilvl w:val="0"/>
                <w:numId w:val="1"/>
              </w:numPr>
              <w:tabs>
                <w:tab w:val="clear" w:pos="0"/>
                <w:tab w:val="num" w:pos="-61"/>
              </w:tabs>
              <w:suppressAutoHyphens/>
              <w:spacing w:line="240" w:lineRule="auto"/>
              <w:ind w:left="424" w:right="118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El informe de Servicios Institucionales deberá presentarse dentro del </w:t>
            </w:r>
            <w:proofErr w:type="gramStart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término  de</w:t>
            </w:r>
            <w:proofErr w:type="gramEnd"/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días de cumplido el servicio institucional</w:t>
            </w:r>
          </w:p>
          <w:p w14:paraId="45C38844" w14:textId="77777777" w:rsidR="00F9758B" w:rsidRPr="00922B94" w:rsidRDefault="00F9758B" w:rsidP="004E7E11">
            <w:pPr>
              <w:ind w:left="424" w:right="1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4F6893" w14:textId="77777777" w:rsidR="00F9758B" w:rsidRPr="00922B94" w:rsidRDefault="00F9758B" w:rsidP="004E7E11">
            <w:pPr>
              <w:snapToGrid w:val="0"/>
              <w:ind w:left="141" w:right="118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Está prohibido conceder servicios institucionales durante los días de descanso obligatorio, con excepción de las Máximas Autoridades o de casos excepcionales debidamente justificados por la Máxima Autoridad o su Delegado.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66BC15E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70027AD9" w14:textId="77777777" w:rsidTr="004E7E11">
        <w:trPr>
          <w:gridAfter w:val="2"/>
          <w:wAfter w:w="330" w:type="dxa"/>
          <w:trHeight w:val="2233"/>
        </w:trPr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454A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024DD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F30B39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758B" w:rsidRPr="00922B94" w14:paraId="723CB025" w14:textId="77777777" w:rsidTr="004E7E11">
        <w:trPr>
          <w:gridAfter w:val="2"/>
          <w:wAfter w:w="330" w:type="dxa"/>
          <w:trHeight w:val="692"/>
        </w:trPr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759D" w14:textId="77777777" w:rsidR="00F9758B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>GRADO Y NOMBRE:</w:t>
            </w:r>
          </w:p>
          <w:p w14:paraId="04842C49" w14:textId="77777777" w:rsidR="00E75806" w:rsidRPr="00130A00" w:rsidRDefault="00E75806" w:rsidP="00E7580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CRNL JUAN JAVIER SILVA CABRERA</w:t>
            </w:r>
          </w:p>
          <w:p w14:paraId="724F4E22" w14:textId="69494ACA" w:rsidR="00F9758B" w:rsidRPr="00922B94" w:rsidRDefault="00E75806" w:rsidP="00E75806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A00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DIRECTOR EJECUTIVO DEL SCPN</w:t>
            </w:r>
            <w:r w:rsidRPr="00922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6230" w14:textId="77777777" w:rsidR="00F9758B" w:rsidRPr="00922B94" w:rsidRDefault="00F9758B" w:rsidP="004E7E1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44C4C0" w14:textId="77777777" w:rsidR="00F9758B" w:rsidRPr="00922B94" w:rsidRDefault="00F9758B" w:rsidP="004E7E11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D3E76B3" w14:textId="77777777" w:rsidR="00272530" w:rsidRDefault="00272530"/>
    <w:sectPr w:rsidR="00272530" w:rsidSect="00E75806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8B"/>
    <w:rsid w:val="00064501"/>
    <w:rsid w:val="00156265"/>
    <w:rsid w:val="001D3509"/>
    <w:rsid w:val="00272530"/>
    <w:rsid w:val="002A15D1"/>
    <w:rsid w:val="002C5740"/>
    <w:rsid w:val="00320DD6"/>
    <w:rsid w:val="00402375"/>
    <w:rsid w:val="004B471D"/>
    <w:rsid w:val="00786AE3"/>
    <w:rsid w:val="007A4923"/>
    <w:rsid w:val="007C1314"/>
    <w:rsid w:val="00804317"/>
    <w:rsid w:val="00836C8E"/>
    <w:rsid w:val="008B29EF"/>
    <w:rsid w:val="009C0A2C"/>
    <w:rsid w:val="009F0092"/>
    <w:rsid w:val="00B414C1"/>
    <w:rsid w:val="00CA235A"/>
    <w:rsid w:val="00CA5B60"/>
    <w:rsid w:val="00CF4D53"/>
    <w:rsid w:val="00DA59F3"/>
    <w:rsid w:val="00E64537"/>
    <w:rsid w:val="00E75806"/>
    <w:rsid w:val="00F2464F"/>
    <w:rsid w:val="00F269FC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7BB7"/>
  <w15:chartTrackingRefBased/>
  <w15:docId w15:val="{9D484F2C-E2F2-424B-BD9F-6E01726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8B"/>
    <w:pPr>
      <w:spacing w:after="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Burgos Estacio</dc:creator>
  <cp:keywords/>
  <dc:description/>
  <cp:lastModifiedBy>Sgos. Cristian Catota Alulema</cp:lastModifiedBy>
  <cp:revision>24</cp:revision>
  <dcterms:created xsi:type="dcterms:W3CDTF">2022-03-09T19:29:00Z</dcterms:created>
  <dcterms:modified xsi:type="dcterms:W3CDTF">2024-03-07T20:43:00Z</dcterms:modified>
</cp:coreProperties>
</file>